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986" w:rsidRDefault="007A0222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2695575</wp:posOffset>
            </wp:positionV>
            <wp:extent cx="3352800" cy="2790825"/>
            <wp:effectExtent l="133350" t="38100" r="76200" b="66675"/>
            <wp:wrapTopAndBottom/>
            <wp:docPr id="11" name="Picture 10" descr="C:\Documents and Settings\Soltaninia\Desktop\2012_05_01\IMG_9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oltaninia\Desktop\2012_05_01\IMG_96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90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2733675</wp:posOffset>
            </wp:positionV>
            <wp:extent cx="3067050" cy="2752725"/>
            <wp:effectExtent l="114300" t="38100" r="57150" b="66675"/>
            <wp:wrapTopAndBottom/>
            <wp:docPr id="12" name="Picture 11" descr="C:\Documents and Settings\Soltaninia\Desktop\2012_05_01\IMG_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oltaninia\Desktop\2012_05_01\IMG_96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527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C0B3F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5667375</wp:posOffset>
            </wp:positionV>
            <wp:extent cx="3248025" cy="3476625"/>
            <wp:effectExtent l="19050" t="0" r="9525" b="0"/>
            <wp:wrapTopAndBottom/>
            <wp:docPr id="13" name="Picture 1" descr="C:\Documents and Settings\Soltaninia\Desktop\2012_05_01\IMG_9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2012_05_01\IMG_96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476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F0877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-742950</wp:posOffset>
            </wp:positionV>
            <wp:extent cx="5353050" cy="3476625"/>
            <wp:effectExtent l="19050" t="0" r="0" b="0"/>
            <wp:wrapTopAndBottom/>
            <wp:docPr id="9" name="Picture 9" descr="C:\Documents and Settings\Soltaninia\Desktop\2012_05_01\IMG_9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oltaninia\Desktop\2012_05_01\IMG_96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76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C3986" w:rsidRPr="00D061CA" w:rsidRDefault="00D061CA" w:rsidP="00D061CA">
      <w:pPr>
        <w:jc w:val="center"/>
        <w:rPr>
          <w:rFonts w:cs="B Titr" w:hint="cs"/>
          <w:b/>
          <w:bCs/>
          <w:color w:val="984806" w:themeColor="accent6" w:themeShade="80"/>
          <w:rtl/>
          <w:lang w:bidi="fa-IR"/>
        </w:rPr>
      </w:pPr>
      <w:r w:rsidRPr="00D061CA">
        <w:rPr>
          <w:rFonts w:cs="B Titr" w:hint="cs"/>
          <w:b/>
          <w:bCs/>
          <w:color w:val="984806" w:themeColor="accent6" w:themeShade="80"/>
          <w:rtl/>
          <w:lang w:bidi="fa-IR"/>
        </w:rPr>
        <w:lastRenderedPageBreak/>
        <w:t>واحد روابط عمومی مرکز بهداشت شماره یک مشهد</w:t>
      </w:r>
    </w:p>
    <w:p w:rsidR="00D64343" w:rsidRDefault="000F0877" w:rsidP="000F0877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3391535</wp:posOffset>
            </wp:positionV>
            <wp:extent cx="3895725" cy="3000375"/>
            <wp:effectExtent l="19050" t="0" r="9525" b="0"/>
            <wp:wrapTopAndBottom/>
            <wp:docPr id="3" name="Picture 3" descr="C:\Documents and Settings\Soltaninia\Desktop\2012_05_01\IMG_9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oltaninia\Desktop\2012_05_01\IMG_96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-57150</wp:posOffset>
            </wp:positionV>
            <wp:extent cx="3514725" cy="2800350"/>
            <wp:effectExtent l="171450" t="133350" r="371475" b="304800"/>
            <wp:wrapTopAndBottom/>
            <wp:docPr id="2" name="Picture 2" descr="C:\Documents and Settings\Soltaninia\Desktop\2012_05_01\IMG_9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oltaninia\Desktop\2012_05_01\IMG_96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-57150</wp:posOffset>
            </wp:positionV>
            <wp:extent cx="3543300" cy="2800350"/>
            <wp:effectExtent l="171450" t="133350" r="361950" b="304800"/>
            <wp:wrapTopAndBottom/>
            <wp:docPr id="6" name="Picture 6" descr="C:\Documents and Settings\Soltaninia\Desktop\2012_05_01\IMG_9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oltaninia\Desktop\2012_05_01\IMG_96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6434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247900" cy="2438400"/>
            <wp:effectExtent l="19050" t="0" r="0" b="0"/>
            <wp:wrapTopAndBottom/>
            <wp:docPr id="7" name="Picture 7" descr="C:\Documents and Settings\Soltaninia\Desktop\2012_05_01\IMG_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oltaninia\Desktop\2012_05_01\IMG_96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64343" w:rsidSect="00921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4343"/>
    <w:rsid w:val="000F0877"/>
    <w:rsid w:val="003C0B3F"/>
    <w:rsid w:val="004B1A1B"/>
    <w:rsid w:val="00743D8B"/>
    <w:rsid w:val="007A0222"/>
    <w:rsid w:val="009212BE"/>
    <w:rsid w:val="00A52ACD"/>
    <w:rsid w:val="00D061CA"/>
    <w:rsid w:val="00D64343"/>
    <w:rsid w:val="00DC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6</cp:revision>
  <dcterms:created xsi:type="dcterms:W3CDTF">2012-05-02T05:58:00Z</dcterms:created>
  <dcterms:modified xsi:type="dcterms:W3CDTF">2012-05-02T06:50:00Z</dcterms:modified>
</cp:coreProperties>
</file>