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EAE" w:rsidRDefault="00625EAE" w:rsidP="00A65494">
      <w:pPr>
        <w:tabs>
          <w:tab w:val="left" w:pos="270"/>
        </w:tabs>
        <w:bidi w:val="0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</w:pPr>
    </w:p>
    <w:p w:rsidR="00625EAE" w:rsidRDefault="00625EAE" w:rsidP="00182BDA">
      <w:pPr>
        <w:tabs>
          <w:tab w:val="left" w:pos="270"/>
        </w:tabs>
        <w:bidi w:val="0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bidi="ar-SA"/>
        </w:rPr>
      </w:pPr>
    </w:p>
    <w:p w:rsidR="00625EAE" w:rsidRDefault="00625EAE" w:rsidP="00B07BA1">
      <w:pPr>
        <w:tabs>
          <w:tab w:val="left" w:pos="270"/>
        </w:tabs>
        <w:bidi w:val="0"/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</w:pPr>
      <w:r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 xml:space="preserve">گزارش عملکرد  مرکز بهداشت شماره یک مشهد </w:t>
      </w:r>
    </w:p>
    <w:p w:rsidR="00625EAE" w:rsidRDefault="00625EAE" w:rsidP="00B07BA1">
      <w:pPr>
        <w:tabs>
          <w:tab w:val="left" w:pos="0"/>
          <w:tab w:val="left" w:pos="270"/>
        </w:tabs>
        <w:bidi w:val="0"/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</w:pPr>
    </w:p>
    <w:p w:rsidR="00490078" w:rsidRDefault="00625EAE" w:rsidP="003A4F12">
      <w:pPr>
        <w:tabs>
          <w:tab w:val="left" w:pos="270"/>
        </w:tabs>
        <w:bidi w:val="0"/>
        <w:jc w:val="right"/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</w:pPr>
      <w:r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 xml:space="preserve">                                                                                                 سه ماهه</w:t>
      </w:r>
      <w:r w:rsidR="00EB6E11"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 xml:space="preserve"> </w:t>
      </w:r>
      <w:r w:rsidR="003A4F12"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>دوم</w:t>
      </w:r>
      <w:r w:rsidR="00EB6E11"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>1391</w:t>
      </w:r>
      <w:r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 xml:space="preserve">  </w:t>
      </w:r>
    </w:p>
    <w:p w:rsidR="00625EAE" w:rsidRDefault="00625EAE" w:rsidP="00A65494">
      <w:pPr>
        <w:tabs>
          <w:tab w:val="left" w:pos="270"/>
        </w:tabs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6C4710" w:rsidRDefault="006C4710" w:rsidP="006C4710">
      <w:pPr>
        <w:tabs>
          <w:tab w:val="left" w:pos="270"/>
        </w:tabs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tbl>
      <w:tblPr>
        <w:tblStyle w:val="TableGrid"/>
        <w:tblpPr w:leftFromText="180" w:rightFromText="180" w:vertAnchor="text" w:tblpY="1"/>
        <w:tblOverlap w:val="never"/>
        <w:tblW w:w="16622" w:type="dxa"/>
        <w:tblLayout w:type="fixed"/>
        <w:tblLook w:val="04A0"/>
      </w:tblPr>
      <w:tblGrid>
        <w:gridCol w:w="2448"/>
        <w:gridCol w:w="1300"/>
        <w:gridCol w:w="1644"/>
        <w:gridCol w:w="1089"/>
        <w:gridCol w:w="3167"/>
        <w:gridCol w:w="5061"/>
        <w:gridCol w:w="1239"/>
        <w:gridCol w:w="674"/>
      </w:tblGrid>
      <w:tr w:rsidR="00F57578" w:rsidTr="00556D43">
        <w:trPr>
          <w:cantSplit/>
          <w:trHeight w:val="1205"/>
        </w:trPr>
        <w:tc>
          <w:tcPr>
            <w:tcW w:w="2448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0B13FF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سایر واحدهای همکار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0B13FF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مکان اجرا</w:t>
            </w:r>
          </w:p>
        </w:tc>
        <w:tc>
          <w:tcPr>
            <w:tcW w:w="1644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0B13FF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تاریخ اجرا</w:t>
            </w: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0B13FF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تعداد</w:t>
            </w:r>
          </w:p>
        </w:tc>
        <w:tc>
          <w:tcPr>
            <w:tcW w:w="3167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0B13FF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گروه هدف</w:t>
            </w:r>
          </w:p>
        </w:tc>
        <w:tc>
          <w:tcPr>
            <w:tcW w:w="5061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0B13FF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عنوان فعالیت</w:t>
            </w:r>
          </w:p>
        </w:tc>
        <w:tc>
          <w:tcPr>
            <w:tcW w:w="1239" w:type="dxa"/>
            <w:shd w:val="clear" w:color="auto" w:fill="D9D9D9" w:themeFill="background1" w:themeFillShade="D9"/>
            <w:textDirection w:val="btLr"/>
            <w:vAlign w:val="center"/>
          </w:tcPr>
          <w:p w:rsidR="00A65494" w:rsidRPr="00182BDA" w:rsidRDefault="00A65494" w:rsidP="000B13FF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نوع فعالیت</w:t>
            </w:r>
          </w:p>
        </w:tc>
        <w:tc>
          <w:tcPr>
            <w:tcW w:w="674" w:type="dxa"/>
            <w:shd w:val="clear" w:color="auto" w:fill="D9D9D9" w:themeFill="background1" w:themeFillShade="D9"/>
            <w:textDirection w:val="btLr"/>
            <w:vAlign w:val="center"/>
          </w:tcPr>
          <w:p w:rsidR="00A65494" w:rsidRPr="00182BDA" w:rsidRDefault="00A65494" w:rsidP="000B13FF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ردیف</w:t>
            </w:r>
          </w:p>
        </w:tc>
      </w:tr>
      <w:tr w:rsidR="00EB6917" w:rsidTr="00556D43">
        <w:trPr>
          <w:cantSplit/>
          <w:trHeight w:val="710"/>
        </w:trPr>
        <w:tc>
          <w:tcPr>
            <w:tcW w:w="2448" w:type="dxa"/>
            <w:vAlign w:val="center"/>
          </w:tcPr>
          <w:p w:rsidR="00EB6917" w:rsidRPr="00E64669" w:rsidRDefault="00D10460" w:rsidP="000F1FE2">
            <w:pPr>
              <w:pStyle w:val="ListParagraph"/>
              <w:bidi w:val="0"/>
              <w:spacing w:line="360" w:lineRule="auto"/>
              <w:ind w:left="-197" w:right="-108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امور اداری</w:t>
            </w:r>
          </w:p>
        </w:tc>
        <w:tc>
          <w:tcPr>
            <w:tcW w:w="1300" w:type="dxa"/>
            <w:vAlign w:val="center"/>
          </w:tcPr>
          <w:p w:rsidR="00EB6917" w:rsidRPr="005D4419" w:rsidRDefault="00D10460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44" w:type="dxa"/>
            <w:vAlign w:val="center"/>
          </w:tcPr>
          <w:p w:rsidR="00EB6917" w:rsidRPr="00E64669" w:rsidRDefault="00D10460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تیر</w:t>
            </w:r>
          </w:p>
        </w:tc>
        <w:tc>
          <w:tcPr>
            <w:tcW w:w="1089" w:type="dxa"/>
            <w:vAlign w:val="center"/>
          </w:tcPr>
          <w:p w:rsidR="00EB6917" w:rsidRPr="00E64669" w:rsidRDefault="00D10460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65</w:t>
            </w:r>
          </w:p>
        </w:tc>
        <w:tc>
          <w:tcPr>
            <w:tcW w:w="3167" w:type="dxa"/>
            <w:vAlign w:val="center"/>
          </w:tcPr>
          <w:p w:rsidR="00EB6917" w:rsidRPr="00E64669" w:rsidRDefault="00515B3C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مسئولین امور عمومی</w:t>
            </w:r>
            <w:r w:rsidR="00D10460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مراکز ورابطان اجرائی</w:t>
            </w:r>
          </w:p>
        </w:tc>
        <w:tc>
          <w:tcPr>
            <w:tcW w:w="5061" w:type="dxa"/>
            <w:vAlign w:val="center"/>
          </w:tcPr>
          <w:p w:rsidR="00EB6917" w:rsidRPr="00F56B79" w:rsidRDefault="00515B3C" w:rsidP="000F1FE2">
            <w:pPr>
              <w:pStyle w:val="ListParagraph"/>
              <w:bidi w:val="0"/>
              <w:spacing w:line="360" w:lineRule="auto"/>
              <w:ind w:left="-197"/>
              <w:jc w:val="right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/>
                <w:sz w:val="28"/>
                <w:szCs w:val="28"/>
              </w:rPr>
              <w:t>5S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جلسه توجیهی آموزشی </w:t>
            </w:r>
          </w:p>
        </w:tc>
        <w:tc>
          <w:tcPr>
            <w:tcW w:w="1239" w:type="dxa"/>
            <w:vMerge w:val="restart"/>
            <w:textDirection w:val="btLr"/>
            <w:vAlign w:val="center"/>
          </w:tcPr>
          <w:p w:rsidR="00EB6917" w:rsidRPr="00E64669" w:rsidRDefault="00EB6917" w:rsidP="000B13FF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716538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برگزاری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جلسات وهمایش ها</w:t>
            </w:r>
          </w:p>
        </w:tc>
        <w:tc>
          <w:tcPr>
            <w:tcW w:w="674" w:type="dxa"/>
            <w:vMerge w:val="restart"/>
            <w:vAlign w:val="center"/>
          </w:tcPr>
          <w:p w:rsidR="00EB6917" w:rsidRDefault="00EB6917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1</w:t>
            </w:r>
          </w:p>
          <w:p w:rsidR="00EB6917" w:rsidRDefault="00EB6917" w:rsidP="000B13FF">
            <w:pPr>
              <w:tabs>
                <w:tab w:val="center" w:pos="252"/>
              </w:tabs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EB6917" w:rsidTr="00556D43">
        <w:trPr>
          <w:cantSplit/>
          <w:trHeight w:val="719"/>
        </w:trPr>
        <w:tc>
          <w:tcPr>
            <w:tcW w:w="2448" w:type="dxa"/>
            <w:vAlign w:val="center"/>
          </w:tcPr>
          <w:p w:rsidR="00EB6917" w:rsidRPr="00E64669" w:rsidRDefault="00AD348B" w:rsidP="000F1FE2">
            <w:pPr>
              <w:pStyle w:val="ListParagraph"/>
              <w:bidi w:val="0"/>
              <w:spacing w:line="360" w:lineRule="auto"/>
              <w:ind w:left="-197" w:right="-108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اموزش سلامت</w:t>
            </w:r>
          </w:p>
        </w:tc>
        <w:tc>
          <w:tcPr>
            <w:tcW w:w="1300" w:type="dxa"/>
            <w:vAlign w:val="center"/>
          </w:tcPr>
          <w:p w:rsidR="00EB6917" w:rsidRPr="00AF5F77" w:rsidRDefault="00AD348B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44" w:type="dxa"/>
            <w:vAlign w:val="center"/>
          </w:tcPr>
          <w:p w:rsidR="00EB6917" w:rsidRPr="00E64669" w:rsidRDefault="00AD348B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مرداد</w:t>
            </w:r>
          </w:p>
        </w:tc>
        <w:tc>
          <w:tcPr>
            <w:tcW w:w="1089" w:type="dxa"/>
            <w:vAlign w:val="center"/>
          </w:tcPr>
          <w:p w:rsidR="00EB6917" w:rsidRPr="00E64669" w:rsidRDefault="00AD348B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450</w:t>
            </w:r>
          </w:p>
        </w:tc>
        <w:tc>
          <w:tcPr>
            <w:tcW w:w="3167" w:type="dxa"/>
            <w:vAlign w:val="center"/>
          </w:tcPr>
          <w:p w:rsidR="00EB6917" w:rsidRPr="00E64669" w:rsidRDefault="00AD348B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مسئولین وکارکنان مراکز)</w:t>
            </w:r>
          </w:p>
        </w:tc>
        <w:tc>
          <w:tcPr>
            <w:tcW w:w="5061" w:type="dxa"/>
            <w:vAlign w:val="center"/>
          </w:tcPr>
          <w:p w:rsidR="00EB6917" w:rsidRPr="00B80B16" w:rsidRDefault="00AD348B" w:rsidP="000F1FE2">
            <w:pPr>
              <w:pStyle w:val="ListParagraph"/>
              <w:bidi w:val="0"/>
              <w:spacing w:line="360" w:lineRule="auto"/>
              <w:ind w:left="-197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برگزاری جلسات اموزشی واطلاع رسانی برنامه پزشک خانواده</w:t>
            </w:r>
            <w:r w:rsidR="00556D43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(5 جلسه)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EB6917" w:rsidRPr="00716538" w:rsidRDefault="00EB6917" w:rsidP="000B13FF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EB6917" w:rsidRDefault="00EB6917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EB6917" w:rsidTr="00556D43">
        <w:trPr>
          <w:cantSplit/>
          <w:trHeight w:val="620"/>
        </w:trPr>
        <w:tc>
          <w:tcPr>
            <w:tcW w:w="2448" w:type="dxa"/>
            <w:vAlign w:val="center"/>
          </w:tcPr>
          <w:p w:rsidR="00EB6917" w:rsidRPr="00E64669" w:rsidRDefault="00AB6C59" w:rsidP="000F1FE2">
            <w:pPr>
              <w:pStyle w:val="ListParagraph"/>
              <w:bidi w:val="0"/>
              <w:spacing w:line="360" w:lineRule="auto"/>
              <w:ind w:left="-197" w:right="-108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مشارکت مردمی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–   گسترش                </w:t>
            </w:r>
            <w:r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  <w:t xml:space="preserve">IT </w:t>
            </w:r>
          </w:p>
        </w:tc>
        <w:tc>
          <w:tcPr>
            <w:tcW w:w="1300" w:type="dxa"/>
            <w:vAlign w:val="center"/>
          </w:tcPr>
          <w:p w:rsidR="00EB6917" w:rsidRPr="00AF5F77" w:rsidRDefault="00745887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44" w:type="dxa"/>
            <w:vAlign w:val="center"/>
          </w:tcPr>
          <w:p w:rsidR="00EB6917" w:rsidRPr="00E64669" w:rsidRDefault="00745887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شهریور</w:t>
            </w:r>
          </w:p>
        </w:tc>
        <w:tc>
          <w:tcPr>
            <w:tcW w:w="1089" w:type="dxa"/>
            <w:vAlign w:val="center"/>
          </w:tcPr>
          <w:p w:rsidR="008E5FA2" w:rsidRPr="00E64669" w:rsidRDefault="00745887" w:rsidP="000F1FE2">
            <w:pPr>
              <w:bidi w:val="0"/>
              <w:spacing w:line="360" w:lineRule="auto"/>
              <w:jc w:val="both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70</w:t>
            </w:r>
          </w:p>
        </w:tc>
        <w:tc>
          <w:tcPr>
            <w:tcW w:w="3167" w:type="dxa"/>
            <w:vAlign w:val="center"/>
          </w:tcPr>
          <w:p w:rsidR="00EB6917" w:rsidRPr="00E64669" w:rsidRDefault="00745887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ثباته</w:t>
            </w:r>
            <w:r w:rsidR="00556D43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</w:t>
            </w:r>
          </w:p>
        </w:tc>
        <w:tc>
          <w:tcPr>
            <w:tcW w:w="5061" w:type="dxa"/>
            <w:vAlign w:val="center"/>
          </w:tcPr>
          <w:p w:rsidR="00EB6917" w:rsidRPr="00B80B16" w:rsidRDefault="00A014B1" w:rsidP="000F1FE2">
            <w:pPr>
              <w:pStyle w:val="ListParagraph"/>
              <w:bidi w:val="0"/>
              <w:spacing w:line="360" w:lineRule="auto"/>
              <w:ind w:left="-197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جلس</w:t>
            </w:r>
            <w:r w:rsidR="00556D43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ات 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توجیهی</w:t>
            </w:r>
            <w:r w:rsidR="00745887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،آموزشی برنامه پزشک خانواده</w:t>
            </w:r>
            <w:r w:rsidR="00556D43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(3جلسه)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EB6917" w:rsidRPr="00716538" w:rsidRDefault="00EB6917" w:rsidP="000B13FF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EB6917" w:rsidRDefault="00EB6917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EB6917" w:rsidTr="00556D43">
        <w:trPr>
          <w:cantSplit/>
          <w:trHeight w:val="620"/>
        </w:trPr>
        <w:tc>
          <w:tcPr>
            <w:tcW w:w="2448" w:type="dxa"/>
            <w:vAlign w:val="center"/>
          </w:tcPr>
          <w:p w:rsidR="00EB6917" w:rsidRPr="00E64669" w:rsidRDefault="00254ED2" w:rsidP="000F1FE2">
            <w:pPr>
              <w:pStyle w:val="ListParagraph"/>
              <w:bidi w:val="0"/>
              <w:spacing w:line="360" w:lineRule="auto"/>
              <w:ind w:left="-197" w:right="-108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امور اداری</w:t>
            </w:r>
          </w:p>
        </w:tc>
        <w:tc>
          <w:tcPr>
            <w:tcW w:w="1300" w:type="dxa"/>
            <w:vAlign w:val="center"/>
          </w:tcPr>
          <w:p w:rsidR="00EB6917" w:rsidRPr="00AF5F77" w:rsidRDefault="00254ED2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44" w:type="dxa"/>
            <w:vAlign w:val="center"/>
          </w:tcPr>
          <w:p w:rsidR="00EB6917" w:rsidRPr="00E64669" w:rsidRDefault="00254ED2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شهریور</w:t>
            </w:r>
          </w:p>
        </w:tc>
        <w:tc>
          <w:tcPr>
            <w:tcW w:w="1089" w:type="dxa"/>
            <w:vAlign w:val="center"/>
          </w:tcPr>
          <w:p w:rsidR="00EB6917" w:rsidRPr="00E64669" w:rsidRDefault="00EB6917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167" w:type="dxa"/>
            <w:vAlign w:val="center"/>
          </w:tcPr>
          <w:p w:rsidR="00EB6917" w:rsidRPr="00E64669" w:rsidRDefault="00254ED2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ریاست</w:t>
            </w:r>
          </w:p>
        </w:tc>
        <w:tc>
          <w:tcPr>
            <w:tcW w:w="5061" w:type="dxa"/>
            <w:vAlign w:val="center"/>
          </w:tcPr>
          <w:p w:rsidR="00EB6917" w:rsidRPr="00B80B16" w:rsidRDefault="00254ED2" w:rsidP="000F1FE2">
            <w:pPr>
              <w:pStyle w:val="ListParagraph"/>
              <w:bidi w:val="0"/>
              <w:spacing w:line="360" w:lineRule="auto"/>
              <w:ind w:left="-197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جلسه تودیع ومعارفه 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EB6917" w:rsidRPr="00716538" w:rsidRDefault="00EB6917" w:rsidP="000B13FF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EB6917" w:rsidRDefault="00EB6917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EB6917" w:rsidTr="00556D43">
        <w:trPr>
          <w:cantSplit/>
          <w:trHeight w:val="710"/>
        </w:trPr>
        <w:tc>
          <w:tcPr>
            <w:tcW w:w="2448" w:type="dxa"/>
            <w:vAlign w:val="center"/>
          </w:tcPr>
          <w:p w:rsidR="00EB6917" w:rsidRPr="00E64669" w:rsidRDefault="003F6DE8" w:rsidP="000F1FE2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بهورزی حراست</w:t>
            </w:r>
          </w:p>
        </w:tc>
        <w:tc>
          <w:tcPr>
            <w:tcW w:w="1300" w:type="dxa"/>
            <w:vAlign w:val="center"/>
          </w:tcPr>
          <w:p w:rsidR="00EB6917" w:rsidRPr="003F6DE8" w:rsidRDefault="003F6DE8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44" w:type="dxa"/>
            <w:vAlign w:val="center"/>
          </w:tcPr>
          <w:p w:rsidR="00EB6917" w:rsidRPr="00A30E70" w:rsidRDefault="003F6DE8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089" w:type="dxa"/>
            <w:vAlign w:val="center"/>
          </w:tcPr>
          <w:p w:rsidR="00EB6917" w:rsidRPr="00E64669" w:rsidRDefault="00EB6917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vAlign w:val="center"/>
          </w:tcPr>
          <w:p w:rsidR="00EB6917" w:rsidRPr="00E64669" w:rsidRDefault="003F6DE8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بهورزان</w:t>
            </w:r>
          </w:p>
        </w:tc>
        <w:tc>
          <w:tcPr>
            <w:tcW w:w="5061" w:type="dxa"/>
            <w:vAlign w:val="center"/>
          </w:tcPr>
          <w:p w:rsidR="00EB6917" w:rsidRPr="0005706C" w:rsidRDefault="003F6DE8" w:rsidP="000F1FE2">
            <w:pPr>
              <w:bidi w:val="0"/>
              <w:spacing w:line="360" w:lineRule="auto"/>
              <w:jc w:val="both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جلسه آموزشی حجاب وعفاف                                                         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EB6917" w:rsidRPr="00E64669" w:rsidRDefault="00EB6917" w:rsidP="000B13FF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Merge/>
            <w:vAlign w:val="center"/>
          </w:tcPr>
          <w:p w:rsidR="00EB6917" w:rsidRDefault="00EB6917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EB6917" w:rsidTr="00556D43">
        <w:trPr>
          <w:cantSplit/>
          <w:trHeight w:val="647"/>
        </w:trPr>
        <w:tc>
          <w:tcPr>
            <w:tcW w:w="2448" w:type="dxa"/>
            <w:vAlign w:val="center"/>
          </w:tcPr>
          <w:p w:rsidR="00EB6917" w:rsidRPr="00F56B79" w:rsidRDefault="00556D43" w:rsidP="000F1FE2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مشارکت مردمی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بهداشت دهان ودندان</w:t>
            </w:r>
          </w:p>
        </w:tc>
        <w:tc>
          <w:tcPr>
            <w:tcW w:w="1300" w:type="dxa"/>
            <w:vAlign w:val="center"/>
          </w:tcPr>
          <w:p w:rsidR="00EB6917" w:rsidRPr="00556D43" w:rsidRDefault="00556D43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44" w:type="dxa"/>
            <w:vAlign w:val="center"/>
          </w:tcPr>
          <w:p w:rsidR="00EB6917" w:rsidRPr="00A30E70" w:rsidRDefault="00556D43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شهریور</w:t>
            </w:r>
          </w:p>
        </w:tc>
        <w:tc>
          <w:tcPr>
            <w:tcW w:w="1089" w:type="dxa"/>
            <w:vAlign w:val="center"/>
          </w:tcPr>
          <w:p w:rsidR="00EB6917" w:rsidRPr="00E64669" w:rsidRDefault="00556D43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21</w:t>
            </w:r>
          </w:p>
        </w:tc>
        <w:tc>
          <w:tcPr>
            <w:tcW w:w="3167" w:type="dxa"/>
            <w:vAlign w:val="center"/>
          </w:tcPr>
          <w:p w:rsidR="00EB6917" w:rsidRPr="00E64669" w:rsidRDefault="00556D43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مربیان داوطلبان سلامت</w:t>
            </w:r>
          </w:p>
        </w:tc>
        <w:tc>
          <w:tcPr>
            <w:tcW w:w="5061" w:type="dxa"/>
            <w:vAlign w:val="center"/>
          </w:tcPr>
          <w:p w:rsidR="00EB6917" w:rsidRPr="005061D9" w:rsidRDefault="00556D43" w:rsidP="000F1FE2">
            <w:pPr>
              <w:bidi w:val="0"/>
              <w:spacing w:line="360" w:lineRule="auto"/>
              <w:ind w:left="180"/>
              <w:jc w:val="right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جلسه توجیهی طرح پایش کشوری دهان ودندان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EB6917" w:rsidRDefault="00EB6917" w:rsidP="000B13FF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EB6917" w:rsidRDefault="00EB6917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EB6917" w:rsidTr="00556D43">
        <w:trPr>
          <w:cantSplit/>
          <w:trHeight w:val="647"/>
        </w:trPr>
        <w:tc>
          <w:tcPr>
            <w:tcW w:w="2448" w:type="dxa"/>
            <w:vAlign w:val="center"/>
          </w:tcPr>
          <w:p w:rsidR="00EB6917" w:rsidRPr="00E64669" w:rsidRDefault="006948BE" w:rsidP="000F1FE2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بیماریها</w:t>
            </w:r>
          </w:p>
        </w:tc>
        <w:tc>
          <w:tcPr>
            <w:tcW w:w="1300" w:type="dxa"/>
            <w:vAlign w:val="center"/>
          </w:tcPr>
          <w:p w:rsidR="00EB6917" w:rsidRPr="00C055A2" w:rsidRDefault="006948BE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44" w:type="dxa"/>
            <w:vAlign w:val="center"/>
          </w:tcPr>
          <w:p w:rsidR="00EB6917" w:rsidRPr="00E64669" w:rsidRDefault="006948BE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تیر</w:t>
            </w:r>
          </w:p>
        </w:tc>
        <w:tc>
          <w:tcPr>
            <w:tcW w:w="1089" w:type="dxa"/>
            <w:vAlign w:val="center"/>
          </w:tcPr>
          <w:p w:rsidR="00EB6917" w:rsidRPr="00E64669" w:rsidRDefault="006948BE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35</w:t>
            </w:r>
          </w:p>
        </w:tc>
        <w:tc>
          <w:tcPr>
            <w:tcW w:w="3167" w:type="dxa"/>
            <w:vAlign w:val="center"/>
          </w:tcPr>
          <w:p w:rsidR="00EB6917" w:rsidRPr="00E64669" w:rsidRDefault="006948BE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رابطان کارخانه جات</w:t>
            </w:r>
          </w:p>
        </w:tc>
        <w:tc>
          <w:tcPr>
            <w:tcW w:w="5061" w:type="dxa"/>
            <w:vAlign w:val="center"/>
          </w:tcPr>
          <w:p w:rsidR="00EB6917" w:rsidRPr="005061D9" w:rsidRDefault="006948BE" w:rsidP="000F1FE2">
            <w:pPr>
              <w:bidi w:val="0"/>
              <w:spacing w:line="360" w:lineRule="auto"/>
              <w:ind w:left="180"/>
              <w:jc w:val="right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کارگاه ایدز 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EB6917" w:rsidRDefault="00EB6917" w:rsidP="000B13FF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EB6917" w:rsidRDefault="00EB6917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EB6917" w:rsidTr="00556D43">
        <w:trPr>
          <w:cantSplit/>
          <w:trHeight w:val="647"/>
        </w:trPr>
        <w:tc>
          <w:tcPr>
            <w:tcW w:w="2448" w:type="dxa"/>
            <w:vAlign w:val="center"/>
          </w:tcPr>
          <w:p w:rsidR="00EB6917" w:rsidRDefault="00FD67CA" w:rsidP="000F1FE2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بهداشت روان</w:t>
            </w:r>
          </w:p>
        </w:tc>
        <w:tc>
          <w:tcPr>
            <w:tcW w:w="1300" w:type="dxa"/>
            <w:vAlign w:val="center"/>
          </w:tcPr>
          <w:p w:rsidR="00EB6917" w:rsidRPr="00DB023A" w:rsidRDefault="00FD67CA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امیر آباد</w:t>
            </w:r>
          </w:p>
        </w:tc>
        <w:tc>
          <w:tcPr>
            <w:tcW w:w="1644" w:type="dxa"/>
            <w:vAlign w:val="center"/>
          </w:tcPr>
          <w:p w:rsidR="00EB6917" w:rsidRDefault="00FD67CA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تیر</w:t>
            </w:r>
          </w:p>
        </w:tc>
        <w:tc>
          <w:tcPr>
            <w:tcW w:w="1089" w:type="dxa"/>
            <w:vAlign w:val="center"/>
          </w:tcPr>
          <w:p w:rsidR="00EB6917" w:rsidRDefault="00237CF4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50</w:t>
            </w:r>
          </w:p>
        </w:tc>
        <w:tc>
          <w:tcPr>
            <w:tcW w:w="3167" w:type="dxa"/>
            <w:vAlign w:val="center"/>
          </w:tcPr>
          <w:p w:rsidR="00EB6917" w:rsidRPr="00FD67CA" w:rsidRDefault="00FD67CA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D67CA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رابطان بهداشت -پرسنل</w:t>
            </w:r>
          </w:p>
        </w:tc>
        <w:tc>
          <w:tcPr>
            <w:tcW w:w="5061" w:type="dxa"/>
            <w:vAlign w:val="center"/>
          </w:tcPr>
          <w:p w:rsidR="00EB6917" w:rsidRPr="00FD67CA" w:rsidRDefault="00FD67CA" w:rsidP="000F1FE2">
            <w:pPr>
              <w:bidi w:val="0"/>
              <w:spacing w:line="360" w:lineRule="auto"/>
              <w:ind w:left="180"/>
              <w:jc w:val="righ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همایش پیشگیری از سوء مصرف مواد</w:t>
            </w:r>
            <w:r w:rsidR="00237CF4">
              <w:rPr>
                <w:rFonts w:cs="B Nazanin" w:hint="cs"/>
                <w:sz w:val="28"/>
                <w:szCs w:val="28"/>
                <w:rtl/>
              </w:rPr>
              <w:t>(3 جلسه)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EB6917" w:rsidRDefault="00EB6917" w:rsidP="000B13FF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EB6917" w:rsidRDefault="00EB6917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EB6917" w:rsidTr="00556D43">
        <w:trPr>
          <w:cantSplit/>
          <w:trHeight w:val="1007"/>
        </w:trPr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:rsidR="00EB6917" w:rsidRPr="00E64669" w:rsidRDefault="00FD67CA" w:rsidP="000F1FE2">
            <w:pPr>
              <w:bidi w:val="0"/>
              <w:spacing w:line="360" w:lineRule="auto"/>
              <w:ind w:firstLine="162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شهرداری-بهداشت روان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vAlign w:val="center"/>
          </w:tcPr>
          <w:p w:rsidR="00EB6917" w:rsidRPr="00E64669" w:rsidRDefault="00FD67CA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مسجد الاقصی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:rsidR="00EB6917" w:rsidRPr="00FD67CA" w:rsidRDefault="00FD67CA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vAlign w:val="center"/>
          </w:tcPr>
          <w:p w:rsidR="00EB6917" w:rsidRPr="00E64669" w:rsidRDefault="00FD67CA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45</w:t>
            </w:r>
          </w:p>
        </w:tc>
        <w:tc>
          <w:tcPr>
            <w:tcW w:w="3167" w:type="dxa"/>
            <w:tcBorders>
              <w:bottom w:val="single" w:sz="4" w:space="0" w:color="auto"/>
            </w:tcBorders>
            <w:vAlign w:val="center"/>
          </w:tcPr>
          <w:p w:rsidR="00EB6917" w:rsidRPr="00A30E70" w:rsidRDefault="00FD67CA" w:rsidP="000F1FE2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مردم</w:t>
            </w:r>
          </w:p>
        </w:tc>
        <w:tc>
          <w:tcPr>
            <w:tcW w:w="5061" w:type="dxa"/>
            <w:tcBorders>
              <w:bottom w:val="single" w:sz="4" w:space="0" w:color="auto"/>
            </w:tcBorders>
            <w:vAlign w:val="center"/>
          </w:tcPr>
          <w:p w:rsidR="00EB6917" w:rsidRPr="005061D9" w:rsidRDefault="00FD67CA" w:rsidP="000F1FE2">
            <w:pPr>
              <w:bidi w:val="0"/>
              <w:spacing w:line="360" w:lineRule="auto"/>
              <w:ind w:left="180"/>
              <w:jc w:val="right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مهارتهای زندگی (10جلسه)</w:t>
            </w:r>
          </w:p>
        </w:tc>
        <w:tc>
          <w:tcPr>
            <w:tcW w:w="1239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EB6917" w:rsidRDefault="00EB6917" w:rsidP="000B13FF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tcBorders>
              <w:bottom w:val="single" w:sz="4" w:space="0" w:color="auto"/>
            </w:tcBorders>
            <w:vAlign w:val="center"/>
          </w:tcPr>
          <w:p w:rsidR="00EB6917" w:rsidRDefault="00EB6917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204CB" w:rsidTr="00D63039">
        <w:trPr>
          <w:cantSplit/>
          <w:trHeight w:val="1124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04CB" w:rsidRPr="00E64669" w:rsidRDefault="000204CB" w:rsidP="00A80EE7">
            <w:pPr>
              <w:bidi w:val="0"/>
              <w:spacing w:line="360" w:lineRule="auto"/>
              <w:ind w:firstLine="162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lastRenderedPageBreak/>
              <w:t>سایر واحدهای همکار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04CB" w:rsidRDefault="000204CB" w:rsidP="00A80EE7">
            <w:pPr>
              <w:bidi w:val="0"/>
              <w:spacing w:line="360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مکان اجرا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04CB" w:rsidRDefault="000204CB" w:rsidP="00A80EE7">
            <w:pPr>
              <w:bidi w:val="0"/>
              <w:spacing w:line="360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تاریخ اجرا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04CB" w:rsidRDefault="000204CB" w:rsidP="00A80EE7">
            <w:pPr>
              <w:bidi w:val="0"/>
              <w:spacing w:line="360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تعداد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04CB" w:rsidRDefault="000204CB" w:rsidP="00A80EE7">
            <w:pPr>
              <w:bidi w:val="0"/>
              <w:spacing w:line="360" w:lineRule="auto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گروه هدف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04CB" w:rsidRDefault="000204CB" w:rsidP="00A80EE7">
            <w:pPr>
              <w:bidi w:val="0"/>
              <w:spacing w:line="360" w:lineRule="auto"/>
              <w:ind w:left="180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عنوان فعالیت</w:t>
            </w: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0204CB" w:rsidRDefault="000204CB" w:rsidP="00A80EE7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0204CB" w:rsidRDefault="000204CB" w:rsidP="00A80EE7">
            <w:pPr>
              <w:bidi w:val="0"/>
              <w:spacing w:line="360" w:lineRule="auto"/>
              <w:ind w:left="180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ردیف</w:t>
            </w:r>
          </w:p>
        </w:tc>
      </w:tr>
      <w:tr w:rsidR="00FD67CA" w:rsidTr="00556D43">
        <w:trPr>
          <w:cantSplit/>
          <w:trHeight w:val="1007"/>
        </w:trPr>
        <w:tc>
          <w:tcPr>
            <w:tcW w:w="2448" w:type="dxa"/>
            <w:tcBorders>
              <w:top w:val="single" w:sz="4" w:space="0" w:color="auto"/>
            </w:tcBorders>
            <w:vAlign w:val="center"/>
          </w:tcPr>
          <w:p w:rsidR="00FD67CA" w:rsidRDefault="00FD67CA" w:rsidP="00A80EE7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بهداشت روان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vAlign w:val="center"/>
          </w:tcPr>
          <w:p w:rsidR="00FD67CA" w:rsidRPr="00DB023A" w:rsidRDefault="00FD67CA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مشارکت 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vAlign w:val="center"/>
          </w:tcPr>
          <w:p w:rsidR="00FD67CA" w:rsidRDefault="00FD67CA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تیر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:rsidR="00FD67CA" w:rsidRDefault="00FD67CA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55</w:t>
            </w:r>
          </w:p>
        </w:tc>
        <w:tc>
          <w:tcPr>
            <w:tcW w:w="3167" w:type="dxa"/>
            <w:tcBorders>
              <w:top w:val="single" w:sz="4" w:space="0" w:color="auto"/>
            </w:tcBorders>
            <w:vAlign w:val="center"/>
          </w:tcPr>
          <w:p w:rsidR="00FD67CA" w:rsidRPr="00FD67CA" w:rsidRDefault="00FD67CA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FD67CA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رابطان بهداشت </w:t>
            </w:r>
          </w:p>
        </w:tc>
        <w:tc>
          <w:tcPr>
            <w:tcW w:w="5061" w:type="dxa"/>
            <w:tcBorders>
              <w:top w:val="single" w:sz="4" w:space="0" w:color="auto"/>
            </w:tcBorders>
            <w:vAlign w:val="center"/>
          </w:tcPr>
          <w:p w:rsidR="00FD67CA" w:rsidRPr="00FD67CA" w:rsidRDefault="00FD67CA" w:rsidP="00A80EE7">
            <w:pPr>
              <w:bidi w:val="0"/>
              <w:spacing w:line="360" w:lineRule="auto"/>
              <w:ind w:left="180"/>
              <w:jc w:val="righ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جلسه آموزشی پیشگیری از سوء مصرف مواد(2جلسه)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FD67CA" w:rsidRPr="00716538" w:rsidRDefault="00FD67CA" w:rsidP="00A80EE7">
            <w:pPr>
              <w:tabs>
                <w:tab w:val="left" w:pos="270"/>
              </w:tabs>
              <w:bidi w:val="0"/>
              <w:spacing w:line="360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716538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برگزاری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جلسات وهمایش ها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</w:tcBorders>
            <w:vAlign w:val="center"/>
          </w:tcPr>
          <w:p w:rsidR="00FD67CA" w:rsidRDefault="00FD67CA" w:rsidP="00A80EE7">
            <w:pPr>
              <w:bidi w:val="0"/>
              <w:spacing w:line="36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1</w:t>
            </w:r>
          </w:p>
        </w:tc>
      </w:tr>
      <w:tr w:rsidR="00A70227" w:rsidTr="00556D43">
        <w:trPr>
          <w:cantSplit/>
          <w:trHeight w:val="1007"/>
        </w:trPr>
        <w:tc>
          <w:tcPr>
            <w:tcW w:w="2448" w:type="dxa"/>
            <w:vAlign w:val="center"/>
          </w:tcPr>
          <w:p w:rsidR="00A70227" w:rsidRPr="00237CF4" w:rsidRDefault="00237CF4" w:rsidP="00A80EE7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300" w:type="dxa"/>
            <w:vAlign w:val="center"/>
          </w:tcPr>
          <w:p w:rsidR="00A70227" w:rsidRDefault="00237CF4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امام حسن-1نداد</w:t>
            </w:r>
          </w:p>
        </w:tc>
        <w:tc>
          <w:tcPr>
            <w:tcW w:w="1644" w:type="dxa"/>
            <w:vAlign w:val="center"/>
          </w:tcPr>
          <w:p w:rsidR="00A70227" w:rsidRPr="00237CF4" w:rsidRDefault="00237CF4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089" w:type="dxa"/>
            <w:vAlign w:val="center"/>
          </w:tcPr>
          <w:p w:rsidR="00A70227" w:rsidRDefault="00237CF4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50</w:t>
            </w:r>
          </w:p>
        </w:tc>
        <w:tc>
          <w:tcPr>
            <w:tcW w:w="3167" w:type="dxa"/>
            <w:vAlign w:val="center"/>
          </w:tcPr>
          <w:p w:rsidR="00A70227" w:rsidRPr="00DB023A" w:rsidRDefault="00237CF4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مردم وداوطلبان سلامت</w:t>
            </w:r>
          </w:p>
        </w:tc>
        <w:tc>
          <w:tcPr>
            <w:tcW w:w="5061" w:type="dxa"/>
            <w:vAlign w:val="center"/>
          </w:tcPr>
          <w:p w:rsidR="00A70227" w:rsidRDefault="00237CF4" w:rsidP="00A80EE7">
            <w:pPr>
              <w:bidi w:val="0"/>
              <w:spacing w:line="360" w:lineRule="auto"/>
              <w:ind w:left="18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جلسه آموزشی مداخله روانی در بحران وبلایای طبیعی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A70227" w:rsidRPr="00182BDA" w:rsidRDefault="00A70227" w:rsidP="00A80EE7">
            <w:pPr>
              <w:tabs>
                <w:tab w:val="left" w:pos="270"/>
              </w:tabs>
              <w:bidi w:val="0"/>
              <w:spacing w:line="36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4" w:type="dxa"/>
            <w:vMerge/>
            <w:vAlign w:val="center"/>
          </w:tcPr>
          <w:p w:rsidR="00A70227" w:rsidRDefault="00A70227" w:rsidP="00A80EE7">
            <w:pPr>
              <w:bidi w:val="0"/>
              <w:spacing w:line="36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A70227" w:rsidTr="00556D43">
        <w:trPr>
          <w:cantSplit/>
          <w:trHeight w:val="1007"/>
        </w:trPr>
        <w:tc>
          <w:tcPr>
            <w:tcW w:w="2448" w:type="dxa"/>
            <w:vAlign w:val="center"/>
          </w:tcPr>
          <w:p w:rsidR="00A70227" w:rsidRPr="00E64669" w:rsidRDefault="001A420D" w:rsidP="00A80EE7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مراکز بهداشتی درمانی</w:t>
            </w:r>
          </w:p>
        </w:tc>
        <w:tc>
          <w:tcPr>
            <w:tcW w:w="1300" w:type="dxa"/>
            <w:vAlign w:val="center"/>
          </w:tcPr>
          <w:p w:rsidR="00A70227" w:rsidRDefault="001A420D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خانه های فرهنگ</w:t>
            </w:r>
          </w:p>
        </w:tc>
        <w:tc>
          <w:tcPr>
            <w:tcW w:w="1644" w:type="dxa"/>
            <w:vAlign w:val="center"/>
          </w:tcPr>
          <w:p w:rsidR="00A70227" w:rsidRDefault="00A70227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089" w:type="dxa"/>
            <w:vAlign w:val="center"/>
          </w:tcPr>
          <w:p w:rsidR="00A70227" w:rsidRDefault="001A420D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سه ماهه دوم</w:t>
            </w:r>
          </w:p>
        </w:tc>
        <w:tc>
          <w:tcPr>
            <w:tcW w:w="3167" w:type="dxa"/>
            <w:vAlign w:val="center"/>
          </w:tcPr>
          <w:p w:rsidR="00A70227" w:rsidRPr="00DB023A" w:rsidRDefault="001A420D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کانونهای فرهنگی بسیج</w:t>
            </w:r>
          </w:p>
        </w:tc>
        <w:tc>
          <w:tcPr>
            <w:tcW w:w="5061" w:type="dxa"/>
            <w:vAlign w:val="center"/>
          </w:tcPr>
          <w:p w:rsidR="00A70227" w:rsidRDefault="001A420D" w:rsidP="00A80EE7">
            <w:pPr>
              <w:bidi w:val="0"/>
              <w:spacing w:line="360" w:lineRule="auto"/>
              <w:ind w:left="18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دوره های آموزشی زندگی دوباره 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A70227" w:rsidRDefault="00A70227" w:rsidP="00A80EE7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A70227" w:rsidRDefault="00A70227" w:rsidP="00A80EE7">
            <w:pPr>
              <w:bidi w:val="0"/>
              <w:spacing w:line="36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2221F1" w:rsidTr="00556D43">
        <w:trPr>
          <w:cantSplit/>
          <w:trHeight w:val="1007"/>
        </w:trPr>
        <w:tc>
          <w:tcPr>
            <w:tcW w:w="2448" w:type="dxa"/>
            <w:vAlign w:val="center"/>
          </w:tcPr>
          <w:p w:rsidR="002221F1" w:rsidRPr="00E64669" w:rsidRDefault="002221F1" w:rsidP="00A80EE7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بیماریها -مشارکت</w:t>
            </w:r>
          </w:p>
        </w:tc>
        <w:tc>
          <w:tcPr>
            <w:tcW w:w="1300" w:type="dxa"/>
            <w:vAlign w:val="center"/>
          </w:tcPr>
          <w:p w:rsidR="002221F1" w:rsidRPr="00E64669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منازل</w:t>
            </w:r>
          </w:p>
        </w:tc>
        <w:tc>
          <w:tcPr>
            <w:tcW w:w="1644" w:type="dxa"/>
            <w:vAlign w:val="center"/>
          </w:tcPr>
          <w:p w:rsidR="002221F1" w:rsidRPr="00E64669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تیر</w:t>
            </w:r>
          </w:p>
        </w:tc>
        <w:tc>
          <w:tcPr>
            <w:tcW w:w="1089" w:type="dxa"/>
            <w:vAlign w:val="center"/>
          </w:tcPr>
          <w:p w:rsidR="002221F1" w:rsidRPr="00E64669" w:rsidRDefault="002221F1" w:rsidP="00A80EE7">
            <w:pPr>
              <w:bidi w:val="0"/>
              <w:spacing w:line="360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3000 خانوار</w:t>
            </w:r>
          </w:p>
        </w:tc>
        <w:tc>
          <w:tcPr>
            <w:tcW w:w="3167" w:type="dxa"/>
            <w:vAlign w:val="center"/>
          </w:tcPr>
          <w:p w:rsidR="002221F1" w:rsidRPr="00E64669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مردم</w:t>
            </w:r>
          </w:p>
        </w:tc>
        <w:tc>
          <w:tcPr>
            <w:tcW w:w="5061" w:type="dxa"/>
            <w:vAlign w:val="center"/>
          </w:tcPr>
          <w:p w:rsidR="002221F1" w:rsidRPr="005061D9" w:rsidRDefault="002221F1" w:rsidP="00A80EE7">
            <w:pPr>
              <w:bidi w:val="0"/>
              <w:spacing w:line="360" w:lineRule="auto"/>
              <w:ind w:left="180"/>
              <w:jc w:val="right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اجرای طرح خانه به خانه سالک</w:t>
            </w:r>
          </w:p>
        </w:tc>
        <w:tc>
          <w:tcPr>
            <w:tcW w:w="1239" w:type="dxa"/>
            <w:vMerge w:val="restart"/>
            <w:textDirection w:val="btLr"/>
            <w:vAlign w:val="center"/>
          </w:tcPr>
          <w:p w:rsidR="002221F1" w:rsidRPr="00716538" w:rsidRDefault="002221F1" w:rsidP="00A80EE7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اجرای طرحها</w:t>
            </w:r>
          </w:p>
        </w:tc>
        <w:tc>
          <w:tcPr>
            <w:tcW w:w="674" w:type="dxa"/>
            <w:vMerge w:val="restart"/>
            <w:vAlign w:val="center"/>
          </w:tcPr>
          <w:p w:rsidR="002221F1" w:rsidRDefault="002221F1" w:rsidP="00A80EE7">
            <w:pPr>
              <w:bidi w:val="0"/>
              <w:spacing w:line="36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2</w:t>
            </w:r>
          </w:p>
        </w:tc>
      </w:tr>
      <w:tr w:rsidR="002221F1" w:rsidTr="00556D43">
        <w:trPr>
          <w:cantSplit/>
          <w:trHeight w:val="584"/>
        </w:trPr>
        <w:tc>
          <w:tcPr>
            <w:tcW w:w="2448" w:type="dxa"/>
            <w:vAlign w:val="center"/>
          </w:tcPr>
          <w:p w:rsidR="002221F1" w:rsidRPr="008235A8" w:rsidRDefault="002221F1" w:rsidP="00A80EE7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0"/>
                <w:szCs w:val="20"/>
                <w:rtl/>
              </w:rPr>
              <w:t>حراست</w:t>
            </w:r>
          </w:p>
        </w:tc>
        <w:tc>
          <w:tcPr>
            <w:tcW w:w="1300" w:type="dxa"/>
            <w:vAlign w:val="center"/>
          </w:tcPr>
          <w:p w:rsidR="002221F1" w:rsidRPr="008235A8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0"/>
                <w:szCs w:val="20"/>
                <w:rtl/>
              </w:rPr>
              <w:t>مراکز</w:t>
            </w:r>
          </w:p>
        </w:tc>
        <w:tc>
          <w:tcPr>
            <w:tcW w:w="1644" w:type="dxa"/>
            <w:vAlign w:val="center"/>
          </w:tcPr>
          <w:p w:rsidR="002221F1" w:rsidRPr="00D11CF8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Times New Roman"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089" w:type="dxa"/>
            <w:vAlign w:val="center"/>
          </w:tcPr>
          <w:p w:rsidR="002221F1" w:rsidRPr="008235A8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167" w:type="dxa"/>
            <w:vAlign w:val="center"/>
          </w:tcPr>
          <w:p w:rsidR="002221F1" w:rsidRPr="008235A8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0"/>
                <w:szCs w:val="20"/>
                <w:rtl/>
              </w:rPr>
              <w:t>کارکنان</w:t>
            </w:r>
          </w:p>
        </w:tc>
        <w:tc>
          <w:tcPr>
            <w:tcW w:w="5061" w:type="dxa"/>
            <w:vAlign w:val="center"/>
          </w:tcPr>
          <w:p w:rsidR="002221F1" w:rsidRPr="008235A8" w:rsidRDefault="002221F1" w:rsidP="00A80EE7">
            <w:pPr>
              <w:bidi w:val="0"/>
              <w:spacing w:line="360" w:lineRule="auto"/>
              <w:ind w:left="180"/>
              <w:jc w:val="right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همکاری در اجرای طرح حجاب وعفاف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2221F1" w:rsidRDefault="002221F1" w:rsidP="00A80EE7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2221F1" w:rsidRDefault="002221F1" w:rsidP="00A80EE7">
            <w:pPr>
              <w:bidi w:val="0"/>
              <w:spacing w:line="36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2221F1" w:rsidTr="00556D43">
        <w:trPr>
          <w:cantSplit/>
          <w:trHeight w:val="584"/>
        </w:trPr>
        <w:tc>
          <w:tcPr>
            <w:tcW w:w="2448" w:type="dxa"/>
            <w:vAlign w:val="center"/>
          </w:tcPr>
          <w:p w:rsidR="002221F1" w:rsidRPr="00E2633B" w:rsidRDefault="002221F1" w:rsidP="00A80EE7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دهان ودندان- مشارکت مردمی</w:t>
            </w:r>
          </w:p>
        </w:tc>
        <w:tc>
          <w:tcPr>
            <w:tcW w:w="1300" w:type="dxa"/>
            <w:vAlign w:val="center"/>
          </w:tcPr>
          <w:p w:rsidR="002221F1" w:rsidRPr="00E2633B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پایگاه سنجش</w:t>
            </w:r>
          </w:p>
        </w:tc>
        <w:tc>
          <w:tcPr>
            <w:tcW w:w="1644" w:type="dxa"/>
            <w:vAlign w:val="center"/>
          </w:tcPr>
          <w:p w:rsidR="002221F1" w:rsidRPr="001A4F7D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089" w:type="dxa"/>
            <w:vAlign w:val="center"/>
          </w:tcPr>
          <w:p w:rsidR="002221F1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10381</w:t>
            </w:r>
          </w:p>
        </w:tc>
        <w:tc>
          <w:tcPr>
            <w:tcW w:w="3167" w:type="dxa"/>
            <w:vAlign w:val="center"/>
          </w:tcPr>
          <w:p w:rsidR="002221F1" w:rsidRPr="00E2633B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دانش آموزان بدو ورود</w:t>
            </w:r>
          </w:p>
        </w:tc>
        <w:tc>
          <w:tcPr>
            <w:tcW w:w="5061" w:type="dxa"/>
            <w:vAlign w:val="center"/>
          </w:tcPr>
          <w:p w:rsidR="002221F1" w:rsidRPr="005061D9" w:rsidRDefault="002221F1" w:rsidP="00A80EE7">
            <w:pPr>
              <w:bidi w:val="0"/>
              <w:spacing w:line="360" w:lineRule="auto"/>
              <w:ind w:left="180"/>
              <w:jc w:val="right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طرح وارنیش فلوراید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2221F1" w:rsidRDefault="002221F1" w:rsidP="00A80EE7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2221F1" w:rsidRDefault="002221F1" w:rsidP="00A80EE7">
            <w:pPr>
              <w:bidi w:val="0"/>
              <w:spacing w:line="36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2221F1" w:rsidTr="00556D43">
        <w:trPr>
          <w:cantSplit/>
          <w:trHeight w:val="584"/>
        </w:trPr>
        <w:tc>
          <w:tcPr>
            <w:tcW w:w="2448" w:type="dxa"/>
            <w:vAlign w:val="center"/>
          </w:tcPr>
          <w:p w:rsidR="002221F1" w:rsidRDefault="002221F1" w:rsidP="00A80EE7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آموزش بهداشت</w:t>
            </w:r>
          </w:p>
        </w:tc>
        <w:tc>
          <w:tcPr>
            <w:tcW w:w="1300" w:type="dxa"/>
            <w:vAlign w:val="center"/>
          </w:tcPr>
          <w:p w:rsidR="002221F1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مراکز وستاد</w:t>
            </w:r>
          </w:p>
        </w:tc>
        <w:tc>
          <w:tcPr>
            <w:tcW w:w="1644" w:type="dxa"/>
            <w:vAlign w:val="center"/>
          </w:tcPr>
          <w:p w:rsidR="002221F1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سه ماهه دوم</w:t>
            </w:r>
          </w:p>
        </w:tc>
        <w:tc>
          <w:tcPr>
            <w:tcW w:w="1089" w:type="dxa"/>
            <w:vAlign w:val="center"/>
          </w:tcPr>
          <w:p w:rsidR="002221F1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3167" w:type="dxa"/>
            <w:vAlign w:val="center"/>
          </w:tcPr>
          <w:p w:rsidR="002221F1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دانشجویان معرفی شده</w:t>
            </w:r>
          </w:p>
        </w:tc>
        <w:tc>
          <w:tcPr>
            <w:tcW w:w="5061" w:type="dxa"/>
            <w:vAlign w:val="center"/>
          </w:tcPr>
          <w:p w:rsidR="002221F1" w:rsidRDefault="002221F1" w:rsidP="00A80EE7">
            <w:pPr>
              <w:bidi w:val="0"/>
              <w:spacing w:line="360" w:lineRule="auto"/>
              <w:ind w:left="180"/>
              <w:jc w:val="right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همکاری درطرحهای تحقیقاتی(6 طرح)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2221F1" w:rsidRDefault="002221F1" w:rsidP="00A80EE7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2221F1" w:rsidRDefault="002221F1" w:rsidP="00A80EE7">
            <w:pPr>
              <w:bidi w:val="0"/>
              <w:spacing w:line="36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2221F1" w:rsidTr="00556D43">
        <w:trPr>
          <w:cantSplit/>
          <w:trHeight w:val="584"/>
        </w:trPr>
        <w:tc>
          <w:tcPr>
            <w:tcW w:w="2448" w:type="dxa"/>
            <w:vAlign w:val="center"/>
          </w:tcPr>
          <w:p w:rsidR="002221F1" w:rsidRDefault="002221F1" w:rsidP="00A80EE7">
            <w:pPr>
              <w:bidi w:val="0"/>
              <w:spacing w:line="360" w:lineRule="auto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1300" w:type="dxa"/>
            <w:vAlign w:val="center"/>
          </w:tcPr>
          <w:p w:rsidR="002221F1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پایگاههای سنجش</w:t>
            </w:r>
          </w:p>
        </w:tc>
        <w:tc>
          <w:tcPr>
            <w:tcW w:w="1644" w:type="dxa"/>
            <w:vAlign w:val="center"/>
          </w:tcPr>
          <w:p w:rsidR="002221F1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089" w:type="dxa"/>
            <w:vAlign w:val="center"/>
          </w:tcPr>
          <w:p w:rsidR="002221F1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15000</w:t>
            </w:r>
          </w:p>
        </w:tc>
        <w:tc>
          <w:tcPr>
            <w:tcW w:w="3167" w:type="dxa"/>
            <w:vAlign w:val="center"/>
          </w:tcPr>
          <w:p w:rsidR="002221F1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دانس آموزان بدو ورود</w:t>
            </w:r>
          </w:p>
        </w:tc>
        <w:tc>
          <w:tcPr>
            <w:tcW w:w="5061" w:type="dxa"/>
            <w:vAlign w:val="center"/>
          </w:tcPr>
          <w:p w:rsidR="002221F1" w:rsidRDefault="002221F1" w:rsidP="00A80EE7">
            <w:pPr>
              <w:bidi w:val="0"/>
              <w:spacing w:line="360" w:lineRule="auto"/>
              <w:ind w:left="180"/>
              <w:jc w:val="right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اجرای طرح سنجش دانش اموزان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2221F1" w:rsidRDefault="002221F1" w:rsidP="00A80EE7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2221F1" w:rsidRDefault="002221F1" w:rsidP="00A80EE7">
            <w:pPr>
              <w:bidi w:val="0"/>
              <w:spacing w:line="36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2221F1" w:rsidTr="00556D43">
        <w:trPr>
          <w:cantSplit/>
          <w:trHeight w:val="584"/>
        </w:trPr>
        <w:tc>
          <w:tcPr>
            <w:tcW w:w="2448" w:type="dxa"/>
            <w:vAlign w:val="center"/>
          </w:tcPr>
          <w:p w:rsidR="002221F1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امور اداری</w:t>
            </w:r>
          </w:p>
        </w:tc>
        <w:tc>
          <w:tcPr>
            <w:tcW w:w="1300" w:type="dxa"/>
            <w:vAlign w:val="center"/>
          </w:tcPr>
          <w:p w:rsidR="002221F1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مراکز وستاد</w:t>
            </w:r>
          </w:p>
        </w:tc>
        <w:tc>
          <w:tcPr>
            <w:tcW w:w="1644" w:type="dxa"/>
            <w:vAlign w:val="center"/>
          </w:tcPr>
          <w:p w:rsidR="002221F1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مرداد</w:t>
            </w:r>
          </w:p>
        </w:tc>
        <w:tc>
          <w:tcPr>
            <w:tcW w:w="1089" w:type="dxa"/>
            <w:vAlign w:val="center"/>
          </w:tcPr>
          <w:p w:rsidR="002221F1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42</w:t>
            </w:r>
          </w:p>
        </w:tc>
        <w:tc>
          <w:tcPr>
            <w:tcW w:w="3167" w:type="dxa"/>
            <w:vAlign w:val="center"/>
          </w:tcPr>
          <w:p w:rsidR="002221F1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واحدها ومراکز تابعه</w:t>
            </w:r>
          </w:p>
        </w:tc>
        <w:tc>
          <w:tcPr>
            <w:tcW w:w="5061" w:type="dxa"/>
          </w:tcPr>
          <w:p w:rsidR="002221F1" w:rsidRPr="00FD7328" w:rsidRDefault="002221F1" w:rsidP="00A80EE7">
            <w:pPr>
              <w:spacing w:line="360" w:lineRule="auto"/>
              <w:jc w:val="both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اجرای گام سوم فایواس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2221F1" w:rsidRPr="00FD7328" w:rsidRDefault="002221F1" w:rsidP="00A80EE7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2221F1" w:rsidRDefault="002221F1" w:rsidP="00A80EE7">
            <w:pPr>
              <w:bidi w:val="0"/>
              <w:spacing w:line="36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2221F1" w:rsidTr="00556D43">
        <w:trPr>
          <w:cantSplit/>
          <w:trHeight w:val="584"/>
        </w:trPr>
        <w:tc>
          <w:tcPr>
            <w:tcW w:w="2448" w:type="dxa"/>
            <w:vAlign w:val="center"/>
          </w:tcPr>
          <w:p w:rsidR="002221F1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شهرداری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آموزش سلامت</w:t>
            </w:r>
          </w:p>
        </w:tc>
        <w:tc>
          <w:tcPr>
            <w:tcW w:w="1300" w:type="dxa"/>
            <w:vAlign w:val="center"/>
          </w:tcPr>
          <w:p w:rsidR="002221F1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مرکز </w:t>
            </w:r>
            <w:r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  <w:t>DIC</w:t>
            </w:r>
          </w:p>
        </w:tc>
        <w:tc>
          <w:tcPr>
            <w:tcW w:w="1644" w:type="dxa"/>
            <w:vAlign w:val="center"/>
          </w:tcPr>
          <w:p w:rsidR="002221F1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سه ماهه دوم</w:t>
            </w:r>
          </w:p>
        </w:tc>
        <w:tc>
          <w:tcPr>
            <w:tcW w:w="1089" w:type="dxa"/>
            <w:vAlign w:val="center"/>
          </w:tcPr>
          <w:p w:rsidR="002221F1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167" w:type="dxa"/>
            <w:vAlign w:val="center"/>
          </w:tcPr>
          <w:p w:rsidR="002221F1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افراد در معرض</w:t>
            </w:r>
          </w:p>
        </w:tc>
        <w:tc>
          <w:tcPr>
            <w:tcW w:w="5061" w:type="dxa"/>
          </w:tcPr>
          <w:p w:rsidR="002221F1" w:rsidRDefault="002221F1" w:rsidP="00A80EE7">
            <w:pPr>
              <w:spacing w:line="360" w:lineRule="auto"/>
              <w:jc w:val="both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 xml:space="preserve">طرح تشخیص سریع </w:t>
            </w:r>
            <w:r>
              <w:rPr>
                <w:rFonts w:cs="B Nazanin"/>
                <w:sz w:val="32"/>
                <w:szCs w:val="32"/>
              </w:rPr>
              <w:t>HIV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2221F1" w:rsidRPr="00FD7328" w:rsidRDefault="002221F1" w:rsidP="00A80EE7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2221F1" w:rsidRDefault="002221F1" w:rsidP="00A80EE7">
            <w:pPr>
              <w:bidi w:val="0"/>
              <w:spacing w:line="36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2221F1" w:rsidTr="00556D43">
        <w:trPr>
          <w:cantSplit/>
          <w:trHeight w:val="449"/>
        </w:trPr>
        <w:tc>
          <w:tcPr>
            <w:tcW w:w="2448" w:type="dxa"/>
            <w:vAlign w:val="center"/>
          </w:tcPr>
          <w:p w:rsidR="002221F1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مشارکت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1300" w:type="dxa"/>
            <w:vAlign w:val="center"/>
          </w:tcPr>
          <w:p w:rsidR="002221F1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پایگاههای سنجش</w:t>
            </w:r>
          </w:p>
        </w:tc>
        <w:tc>
          <w:tcPr>
            <w:tcW w:w="1644" w:type="dxa"/>
            <w:vAlign w:val="center"/>
          </w:tcPr>
          <w:p w:rsidR="002221F1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سه ماهه دوم</w:t>
            </w:r>
          </w:p>
        </w:tc>
        <w:tc>
          <w:tcPr>
            <w:tcW w:w="1089" w:type="dxa"/>
            <w:vAlign w:val="center"/>
          </w:tcPr>
          <w:p w:rsidR="002221F1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3167" w:type="dxa"/>
            <w:vAlign w:val="center"/>
          </w:tcPr>
          <w:p w:rsidR="002221F1" w:rsidRDefault="002221F1" w:rsidP="00A80EE7">
            <w:pPr>
              <w:bidi w:val="0"/>
              <w:spacing w:line="360" w:lineRule="auto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دانش آموزان پایه اول</w:t>
            </w:r>
          </w:p>
        </w:tc>
        <w:tc>
          <w:tcPr>
            <w:tcW w:w="5061" w:type="dxa"/>
            <w:vAlign w:val="center"/>
          </w:tcPr>
          <w:p w:rsidR="002221F1" w:rsidRPr="00FD7328" w:rsidRDefault="002221F1" w:rsidP="00A80EE7">
            <w:pPr>
              <w:spacing w:line="360" w:lineRule="auto"/>
              <w:jc w:val="both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سنجش دانش اموزان بدو ورود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2221F1" w:rsidRPr="00FD7328" w:rsidRDefault="002221F1" w:rsidP="00A80EE7">
            <w:pPr>
              <w:bidi w:val="0"/>
              <w:spacing w:line="36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2221F1" w:rsidRDefault="002221F1" w:rsidP="00A80EE7">
            <w:pPr>
              <w:bidi w:val="0"/>
              <w:spacing w:line="36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A40B3F" w:rsidTr="002221F1">
        <w:trPr>
          <w:cantSplit/>
          <w:trHeight w:val="557"/>
        </w:trPr>
        <w:tc>
          <w:tcPr>
            <w:tcW w:w="2448" w:type="dxa"/>
            <w:vAlign w:val="center"/>
          </w:tcPr>
          <w:p w:rsidR="00A40B3F" w:rsidRPr="00E64669" w:rsidRDefault="00A40B3F" w:rsidP="002221F1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lastRenderedPageBreak/>
              <w:t>-</w:t>
            </w:r>
          </w:p>
        </w:tc>
        <w:tc>
          <w:tcPr>
            <w:tcW w:w="1300" w:type="dxa"/>
            <w:vAlign w:val="center"/>
          </w:tcPr>
          <w:p w:rsidR="00A40B3F" w:rsidRPr="0099656C" w:rsidRDefault="00A40B3F" w:rsidP="002221F1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مراکز</w:t>
            </w:r>
          </w:p>
        </w:tc>
        <w:tc>
          <w:tcPr>
            <w:tcW w:w="1644" w:type="dxa"/>
            <w:vAlign w:val="center"/>
          </w:tcPr>
          <w:p w:rsidR="00A40B3F" w:rsidRPr="00035B13" w:rsidRDefault="00A40B3F" w:rsidP="002221F1">
            <w:pPr>
              <w:bidi w:val="0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تیر</w:t>
            </w:r>
          </w:p>
        </w:tc>
        <w:tc>
          <w:tcPr>
            <w:tcW w:w="1089" w:type="dxa"/>
            <w:vAlign w:val="center"/>
          </w:tcPr>
          <w:p w:rsidR="00A40B3F" w:rsidRPr="00E64669" w:rsidRDefault="00A40B3F" w:rsidP="002221F1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455</w:t>
            </w:r>
          </w:p>
        </w:tc>
        <w:tc>
          <w:tcPr>
            <w:tcW w:w="3167" w:type="dxa"/>
            <w:vAlign w:val="center"/>
          </w:tcPr>
          <w:p w:rsidR="00A40B3F" w:rsidRPr="00E64669" w:rsidRDefault="00A40B3F" w:rsidP="002221F1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کارکنان</w:t>
            </w:r>
          </w:p>
        </w:tc>
        <w:tc>
          <w:tcPr>
            <w:tcW w:w="5061" w:type="dxa"/>
            <w:vAlign w:val="center"/>
          </w:tcPr>
          <w:p w:rsidR="00A40B3F" w:rsidRPr="00C634A9" w:rsidRDefault="00A40B3F" w:rsidP="002221F1">
            <w:pPr>
              <w:jc w:val="both"/>
            </w:pPr>
            <w:r>
              <w:rPr>
                <w:rFonts w:hint="cs"/>
                <w:rtl/>
              </w:rPr>
              <w:t>هماهنگی برگزاری مسابقه ظهور یار</w:t>
            </w:r>
          </w:p>
        </w:tc>
        <w:tc>
          <w:tcPr>
            <w:tcW w:w="1239" w:type="dxa"/>
            <w:vMerge w:val="restart"/>
            <w:textDirection w:val="btLr"/>
            <w:vAlign w:val="center"/>
          </w:tcPr>
          <w:p w:rsidR="00A40B3F" w:rsidRPr="00FD7328" w:rsidRDefault="00A40B3F" w:rsidP="002221F1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برگزاری مسابقات علمی فرهنگی</w:t>
            </w:r>
          </w:p>
        </w:tc>
        <w:tc>
          <w:tcPr>
            <w:tcW w:w="674" w:type="dxa"/>
            <w:vMerge w:val="restart"/>
            <w:vAlign w:val="center"/>
          </w:tcPr>
          <w:p w:rsidR="00A40B3F" w:rsidRDefault="00A40B3F" w:rsidP="00A40B3F">
            <w:pPr>
              <w:bidi w:val="0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3</w:t>
            </w:r>
          </w:p>
        </w:tc>
      </w:tr>
      <w:tr w:rsidR="00A40B3F" w:rsidTr="002221F1">
        <w:trPr>
          <w:cantSplit/>
          <w:trHeight w:val="833"/>
        </w:trPr>
        <w:tc>
          <w:tcPr>
            <w:tcW w:w="2448" w:type="dxa"/>
            <w:vAlign w:val="center"/>
          </w:tcPr>
          <w:p w:rsidR="00A40B3F" w:rsidRDefault="00A40B3F" w:rsidP="002221F1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00" w:type="dxa"/>
            <w:vAlign w:val="center"/>
          </w:tcPr>
          <w:p w:rsidR="00A40B3F" w:rsidRDefault="00A40B3F" w:rsidP="002221F1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44" w:type="dxa"/>
            <w:vAlign w:val="center"/>
          </w:tcPr>
          <w:p w:rsidR="00A40B3F" w:rsidRPr="00F92200" w:rsidRDefault="00A40B3F" w:rsidP="002221F1">
            <w:pPr>
              <w:bidi w:val="0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مرداد</w:t>
            </w:r>
          </w:p>
        </w:tc>
        <w:tc>
          <w:tcPr>
            <w:tcW w:w="1089" w:type="dxa"/>
            <w:vAlign w:val="center"/>
          </w:tcPr>
          <w:p w:rsidR="00A40B3F" w:rsidRDefault="00A40B3F" w:rsidP="002221F1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167" w:type="dxa"/>
            <w:vAlign w:val="center"/>
          </w:tcPr>
          <w:p w:rsidR="00A40B3F" w:rsidRPr="0007141D" w:rsidRDefault="00A40B3F" w:rsidP="002221F1">
            <w:pPr>
              <w:bidi w:val="0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5061" w:type="dxa"/>
            <w:vAlign w:val="center"/>
          </w:tcPr>
          <w:p w:rsidR="00A40B3F" w:rsidRPr="00C634A9" w:rsidRDefault="00A40B3F" w:rsidP="002221F1">
            <w:pPr>
              <w:jc w:val="left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اطلاع رسانی مسابقه سوره حجرات ولقمان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A40B3F" w:rsidRPr="00E64669" w:rsidRDefault="00A40B3F" w:rsidP="002221F1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</w:tcPr>
          <w:p w:rsidR="00A40B3F" w:rsidRDefault="00A40B3F" w:rsidP="00A40B3F">
            <w:pPr>
              <w:bidi w:val="0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204CB" w:rsidTr="00556D43">
        <w:trPr>
          <w:cantSplit/>
          <w:trHeight w:val="629"/>
        </w:trPr>
        <w:tc>
          <w:tcPr>
            <w:tcW w:w="2448" w:type="dxa"/>
            <w:vAlign w:val="center"/>
          </w:tcPr>
          <w:p w:rsidR="000204CB" w:rsidRPr="007676E0" w:rsidRDefault="00C8665A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بیماریها</w:t>
            </w:r>
          </w:p>
        </w:tc>
        <w:tc>
          <w:tcPr>
            <w:tcW w:w="1300" w:type="dxa"/>
            <w:vAlign w:val="center"/>
          </w:tcPr>
          <w:p w:rsidR="000204CB" w:rsidRPr="00C8665A" w:rsidRDefault="00C8665A" w:rsidP="002221F1">
            <w:pPr>
              <w:bidi w:val="0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44" w:type="dxa"/>
            <w:vAlign w:val="center"/>
          </w:tcPr>
          <w:p w:rsidR="000204CB" w:rsidRPr="007676E0" w:rsidRDefault="00C8665A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سه ماهه دوم</w:t>
            </w:r>
          </w:p>
        </w:tc>
        <w:tc>
          <w:tcPr>
            <w:tcW w:w="1089" w:type="dxa"/>
            <w:vAlign w:val="center"/>
          </w:tcPr>
          <w:p w:rsidR="000204CB" w:rsidRPr="007676E0" w:rsidRDefault="00C8665A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3000</w:t>
            </w:r>
          </w:p>
        </w:tc>
        <w:tc>
          <w:tcPr>
            <w:tcW w:w="3167" w:type="dxa"/>
            <w:vAlign w:val="center"/>
          </w:tcPr>
          <w:p w:rsidR="000204CB" w:rsidRPr="004A5795" w:rsidRDefault="00C8665A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کارگران -زندانیان</w:t>
            </w:r>
          </w:p>
        </w:tc>
        <w:tc>
          <w:tcPr>
            <w:tcW w:w="5061" w:type="dxa"/>
            <w:vAlign w:val="center"/>
          </w:tcPr>
          <w:p w:rsidR="000204CB" w:rsidRPr="004A5795" w:rsidRDefault="00C8665A" w:rsidP="002221F1">
            <w:pPr>
              <w:jc w:val="both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توزیع تراکت ایدز </w:t>
            </w:r>
          </w:p>
        </w:tc>
        <w:tc>
          <w:tcPr>
            <w:tcW w:w="1239" w:type="dxa"/>
            <w:vMerge w:val="restart"/>
            <w:textDirection w:val="btLr"/>
            <w:vAlign w:val="center"/>
          </w:tcPr>
          <w:p w:rsidR="000204CB" w:rsidRDefault="007B7299" w:rsidP="002221F1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مواد کمک آموزشی</w:t>
            </w:r>
          </w:p>
        </w:tc>
        <w:tc>
          <w:tcPr>
            <w:tcW w:w="674" w:type="dxa"/>
            <w:vMerge w:val="restart"/>
            <w:vAlign w:val="center"/>
          </w:tcPr>
          <w:p w:rsidR="000204CB" w:rsidRDefault="000204CB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4</w:t>
            </w:r>
          </w:p>
        </w:tc>
      </w:tr>
      <w:tr w:rsidR="000204CB" w:rsidTr="00556D43">
        <w:trPr>
          <w:cantSplit/>
          <w:trHeight w:val="584"/>
        </w:trPr>
        <w:tc>
          <w:tcPr>
            <w:tcW w:w="2448" w:type="dxa"/>
            <w:vAlign w:val="center"/>
          </w:tcPr>
          <w:p w:rsidR="000204CB" w:rsidRPr="00C8665A" w:rsidRDefault="00C8665A" w:rsidP="002221F1">
            <w:pPr>
              <w:bidi w:val="0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300" w:type="dxa"/>
            <w:vAlign w:val="center"/>
          </w:tcPr>
          <w:p w:rsidR="000204CB" w:rsidRPr="00C8665A" w:rsidRDefault="00C8665A" w:rsidP="002221F1">
            <w:pPr>
              <w:bidi w:val="0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44" w:type="dxa"/>
            <w:vAlign w:val="center"/>
          </w:tcPr>
          <w:p w:rsidR="000204CB" w:rsidRPr="00C8665A" w:rsidRDefault="00C8665A" w:rsidP="002221F1">
            <w:pPr>
              <w:bidi w:val="0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089" w:type="dxa"/>
            <w:vAlign w:val="center"/>
          </w:tcPr>
          <w:p w:rsidR="000204CB" w:rsidRPr="007676E0" w:rsidRDefault="00C8665A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200</w:t>
            </w:r>
          </w:p>
        </w:tc>
        <w:tc>
          <w:tcPr>
            <w:tcW w:w="3167" w:type="dxa"/>
            <w:vAlign w:val="center"/>
          </w:tcPr>
          <w:p w:rsidR="000204CB" w:rsidRPr="007676E0" w:rsidRDefault="00C8665A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مزدوجین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بیماران دیابتی</w:t>
            </w:r>
          </w:p>
        </w:tc>
        <w:tc>
          <w:tcPr>
            <w:tcW w:w="5061" w:type="dxa"/>
            <w:vAlign w:val="center"/>
          </w:tcPr>
          <w:p w:rsidR="000204CB" w:rsidRPr="004A5795" w:rsidRDefault="00C8665A" w:rsidP="002221F1">
            <w:pPr>
              <w:jc w:val="both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توزیع پمفلت دیابت وروزه داری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0204CB" w:rsidRPr="00E64669" w:rsidRDefault="000204CB" w:rsidP="002221F1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0204CB" w:rsidRDefault="000204CB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204CB" w:rsidTr="00556D43">
        <w:trPr>
          <w:cantSplit/>
          <w:trHeight w:val="557"/>
        </w:trPr>
        <w:tc>
          <w:tcPr>
            <w:tcW w:w="2448" w:type="dxa"/>
            <w:vAlign w:val="center"/>
          </w:tcPr>
          <w:p w:rsidR="000204CB" w:rsidRPr="007676E0" w:rsidRDefault="00115C2D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روان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1300" w:type="dxa"/>
            <w:vAlign w:val="center"/>
          </w:tcPr>
          <w:p w:rsidR="000204CB" w:rsidRPr="007676E0" w:rsidRDefault="00115C2D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مراکز وآموزش وپرورش</w:t>
            </w:r>
          </w:p>
        </w:tc>
        <w:tc>
          <w:tcPr>
            <w:tcW w:w="1644" w:type="dxa"/>
            <w:vAlign w:val="center"/>
          </w:tcPr>
          <w:p w:rsidR="000204CB" w:rsidRPr="007676E0" w:rsidRDefault="00115C2D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تیر</w:t>
            </w:r>
          </w:p>
        </w:tc>
        <w:tc>
          <w:tcPr>
            <w:tcW w:w="1089" w:type="dxa"/>
            <w:vAlign w:val="center"/>
          </w:tcPr>
          <w:p w:rsidR="000204CB" w:rsidRPr="007676E0" w:rsidRDefault="00115C2D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25</w:t>
            </w:r>
          </w:p>
        </w:tc>
        <w:tc>
          <w:tcPr>
            <w:tcW w:w="3167" w:type="dxa"/>
            <w:vAlign w:val="center"/>
          </w:tcPr>
          <w:p w:rsidR="000204CB" w:rsidRPr="004A5795" w:rsidRDefault="00115C2D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پرسنل مراکز وآموزش وپرورش</w:t>
            </w:r>
          </w:p>
        </w:tc>
        <w:tc>
          <w:tcPr>
            <w:tcW w:w="5061" w:type="dxa"/>
            <w:vAlign w:val="center"/>
          </w:tcPr>
          <w:p w:rsidR="000204CB" w:rsidRPr="004A5795" w:rsidRDefault="00115C2D" w:rsidP="002221F1">
            <w:pPr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تکثیر وتوزیع </w:t>
            </w:r>
            <w:r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  <w:t>CD</w:t>
            </w: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سوء مصرف مواد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0204CB" w:rsidRPr="00E64669" w:rsidRDefault="000204CB" w:rsidP="002221F1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0204CB" w:rsidRDefault="000204CB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204CB" w:rsidTr="00556D43">
        <w:trPr>
          <w:cantSplit/>
          <w:trHeight w:val="512"/>
        </w:trPr>
        <w:tc>
          <w:tcPr>
            <w:tcW w:w="2448" w:type="dxa"/>
            <w:vAlign w:val="center"/>
          </w:tcPr>
          <w:p w:rsidR="000204CB" w:rsidRPr="00A70227" w:rsidRDefault="001A420D" w:rsidP="002221F1">
            <w:pPr>
              <w:bidi w:val="0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اموزش سلامت</w:t>
            </w:r>
          </w:p>
        </w:tc>
        <w:tc>
          <w:tcPr>
            <w:tcW w:w="1300" w:type="dxa"/>
            <w:vAlign w:val="center"/>
          </w:tcPr>
          <w:p w:rsidR="000204CB" w:rsidRPr="007676E0" w:rsidRDefault="005E77B8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44" w:type="dxa"/>
            <w:vAlign w:val="center"/>
          </w:tcPr>
          <w:p w:rsidR="000204CB" w:rsidRPr="00A70227" w:rsidRDefault="005E77B8" w:rsidP="002221F1">
            <w:pPr>
              <w:bidi w:val="0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سه ماهه دوم</w:t>
            </w:r>
          </w:p>
        </w:tc>
        <w:tc>
          <w:tcPr>
            <w:tcW w:w="1089" w:type="dxa"/>
            <w:vAlign w:val="center"/>
          </w:tcPr>
          <w:p w:rsidR="000204CB" w:rsidRPr="007676E0" w:rsidRDefault="005E77B8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6000</w:t>
            </w:r>
          </w:p>
        </w:tc>
        <w:tc>
          <w:tcPr>
            <w:tcW w:w="3167" w:type="dxa"/>
            <w:vAlign w:val="center"/>
          </w:tcPr>
          <w:p w:rsidR="000204CB" w:rsidRPr="00A70227" w:rsidRDefault="005E77B8" w:rsidP="002221F1">
            <w:pPr>
              <w:bidi w:val="0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مراکز وکارخانه جات</w:t>
            </w:r>
          </w:p>
        </w:tc>
        <w:tc>
          <w:tcPr>
            <w:tcW w:w="5061" w:type="dxa"/>
            <w:vAlign w:val="center"/>
          </w:tcPr>
          <w:p w:rsidR="000204CB" w:rsidRPr="004A5795" w:rsidRDefault="005E77B8" w:rsidP="002221F1">
            <w:pPr>
              <w:jc w:val="both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تهیه وتکثیرنشریه دانستنیهای بهداشت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0204CB" w:rsidRPr="00E64669" w:rsidRDefault="000204CB" w:rsidP="002221F1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0204CB" w:rsidRDefault="000204CB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2221F1" w:rsidTr="002221F1">
        <w:trPr>
          <w:cantSplit/>
          <w:trHeight w:val="595"/>
        </w:trPr>
        <w:tc>
          <w:tcPr>
            <w:tcW w:w="2448" w:type="dxa"/>
            <w:vAlign w:val="center"/>
          </w:tcPr>
          <w:p w:rsidR="002221F1" w:rsidRPr="007676E0" w:rsidRDefault="002221F1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بهداشت روان</w:t>
            </w:r>
          </w:p>
        </w:tc>
        <w:tc>
          <w:tcPr>
            <w:tcW w:w="1300" w:type="dxa"/>
            <w:vAlign w:val="center"/>
          </w:tcPr>
          <w:p w:rsidR="002221F1" w:rsidRPr="007676E0" w:rsidRDefault="002221F1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امیر اباد</w:t>
            </w:r>
          </w:p>
        </w:tc>
        <w:tc>
          <w:tcPr>
            <w:tcW w:w="1644" w:type="dxa"/>
            <w:vAlign w:val="center"/>
          </w:tcPr>
          <w:p w:rsidR="002221F1" w:rsidRPr="007676E0" w:rsidRDefault="002221F1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تیر</w:t>
            </w:r>
          </w:p>
        </w:tc>
        <w:tc>
          <w:tcPr>
            <w:tcW w:w="1089" w:type="dxa"/>
            <w:vAlign w:val="center"/>
          </w:tcPr>
          <w:p w:rsidR="002221F1" w:rsidRPr="007676E0" w:rsidRDefault="002221F1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3167" w:type="dxa"/>
            <w:vAlign w:val="center"/>
          </w:tcPr>
          <w:p w:rsidR="002221F1" w:rsidRPr="007676E0" w:rsidRDefault="002221F1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عموم جامعه</w:t>
            </w:r>
          </w:p>
        </w:tc>
        <w:tc>
          <w:tcPr>
            <w:tcW w:w="5061" w:type="dxa"/>
            <w:vAlign w:val="center"/>
          </w:tcPr>
          <w:p w:rsidR="002221F1" w:rsidRPr="002221F1" w:rsidRDefault="002221F1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2221F1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برپایی نمایشگاه نقاشی سوءمصرف مواد</w:t>
            </w:r>
          </w:p>
        </w:tc>
        <w:tc>
          <w:tcPr>
            <w:tcW w:w="1239" w:type="dxa"/>
            <w:vMerge w:val="restart"/>
            <w:textDirection w:val="btLr"/>
            <w:vAlign w:val="center"/>
          </w:tcPr>
          <w:p w:rsidR="002221F1" w:rsidRPr="00E64669" w:rsidRDefault="002221F1" w:rsidP="002221F1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برگزاری نمایشگاه......</w:t>
            </w:r>
          </w:p>
        </w:tc>
        <w:tc>
          <w:tcPr>
            <w:tcW w:w="674" w:type="dxa"/>
            <w:vMerge w:val="restart"/>
            <w:vAlign w:val="center"/>
          </w:tcPr>
          <w:p w:rsidR="002221F1" w:rsidRDefault="002221F1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5</w:t>
            </w:r>
          </w:p>
          <w:p w:rsidR="002221F1" w:rsidRDefault="002221F1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2221F1" w:rsidTr="002221F1">
        <w:trPr>
          <w:cantSplit/>
          <w:trHeight w:val="467"/>
        </w:trPr>
        <w:tc>
          <w:tcPr>
            <w:tcW w:w="2448" w:type="dxa"/>
            <w:vAlign w:val="center"/>
          </w:tcPr>
          <w:p w:rsidR="002221F1" w:rsidRDefault="002221F1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آموزش سلامت-شهرداری</w:t>
            </w:r>
          </w:p>
        </w:tc>
        <w:tc>
          <w:tcPr>
            <w:tcW w:w="1300" w:type="dxa"/>
            <w:vAlign w:val="center"/>
          </w:tcPr>
          <w:p w:rsidR="002221F1" w:rsidRDefault="002221F1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نمایشگاه بین الملل</w:t>
            </w:r>
          </w:p>
        </w:tc>
        <w:tc>
          <w:tcPr>
            <w:tcW w:w="1644" w:type="dxa"/>
            <w:vAlign w:val="center"/>
          </w:tcPr>
          <w:p w:rsidR="002221F1" w:rsidRDefault="002221F1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مرداد</w:t>
            </w:r>
          </w:p>
        </w:tc>
        <w:tc>
          <w:tcPr>
            <w:tcW w:w="1089" w:type="dxa"/>
            <w:vAlign w:val="center"/>
          </w:tcPr>
          <w:p w:rsidR="002221F1" w:rsidRDefault="002221F1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3167" w:type="dxa"/>
            <w:vAlign w:val="center"/>
          </w:tcPr>
          <w:p w:rsidR="002221F1" w:rsidRDefault="002221F1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مردم</w:t>
            </w:r>
          </w:p>
        </w:tc>
        <w:tc>
          <w:tcPr>
            <w:tcW w:w="5061" w:type="dxa"/>
            <w:vAlign w:val="center"/>
          </w:tcPr>
          <w:p w:rsidR="002221F1" w:rsidRPr="002221F1" w:rsidRDefault="002221F1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2221F1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تشکیل غرفه بهداشت </w:t>
            </w:r>
          </w:p>
        </w:tc>
        <w:tc>
          <w:tcPr>
            <w:tcW w:w="1239" w:type="dxa"/>
            <w:vMerge/>
            <w:textDirection w:val="btLr"/>
          </w:tcPr>
          <w:p w:rsidR="002221F1" w:rsidRPr="00E64669" w:rsidRDefault="002221F1" w:rsidP="002221F1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2221F1" w:rsidRDefault="002221F1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2221F1" w:rsidTr="002221F1">
        <w:trPr>
          <w:cantSplit/>
          <w:trHeight w:val="419"/>
        </w:trPr>
        <w:tc>
          <w:tcPr>
            <w:tcW w:w="2448" w:type="dxa"/>
            <w:vAlign w:val="center"/>
          </w:tcPr>
          <w:p w:rsidR="002221F1" w:rsidRPr="002221F1" w:rsidRDefault="002221F1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2221F1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300" w:type="dxa"/>
            <w:vAlign w:val="center"/>
          </w:tcPr>
          <w:p w:rsidR="002221F1" w:rsidRDefault="002221F1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بوستانهای منطقه</w:t>
            </w:r>
          </w:p>
        </w:tc>
        <w:tc>
          <w:tcPr>
            <w:tcW w:w="1644" w:type="dxa"/>
            <w:vAlign w:val="center"/>
          </w:tcPr>
          <w:p w:rsidR="002221F1" w:rsidRDefault="002221F1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تیر ماه</w:t>
            </w:r>
          </w:p>
        </w:tc>
        <w:tc>
          <w:tcPr>
            <w:tcW w:w="1089" w:type="dxa"/>
            <w:vAlign w:val="center"/>
          </w:tcPr>
          <w:p w:rsidR="002221F1" w:rsidRDefault="002221F1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3167" w:type="dxa"/>
            <w:vAlign w:val="center"/>
          </w:tcPr>
          <w:p w:rsidR="002221F1" w:rsidRPr="002221F1" w:rsidRDefault="002221F1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2221F1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5061" w:type="dxa"/>
            <w:vAlign w:val="center"/>
          </w:tcPr>
          <w:p w:rsidR="002221F1" w:rsidRPr="002221F1" w:rsidRDefault="002221F1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2221F1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برپایی ایستگاههای سلامت</w:t>
            </w:r>
          </w:p>
        </w:tc>
        <w:tc>
          <w:tcPr>
            <w:tcW w:w="1239" w:type="dxa"/>
            <w:vMerge/>
            <w:textDirection w:val="btLr"/>
          </w:tcPr>
          <w:p w:rsidR="002221F1" w:rsidRPr="00E64669" w:rsidRDefault="002221F1" w:rsidP="002221F1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2221F1" w:rsidRDefault="002221F1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0204CB" w:rsidTr="002221F1">
        <w:trPr>
          <w:cantSplit/>
          <w:trHeight w:val="795"/>
        </w:trPr>
        <w:tc>
          <w:tcPr>
            <w:tcW w:w="2448" w:type="dxa"/>
            <w:vAlign w:val="center"/>
          </w:tcPr>
          <w:p w:rsidR="000204CB" w:rsidRPr="004A5795" w:rsidRDefault="00526D1B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300" w:type="dxa"/>
            <w:vAlign w:val="center"/>
          </w:tcPr>
          <w:p w:rsidR="000204CB" w:rsidRPr="004A5795" w:rsidRDefault="00526D1B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644" w:type="dxa"/>
            <w:vAlign w:val="center"/>
          </w:tcPr>
          <w:p w:rsidR="000204CB" w:rsidRPr="004A5795" w:rsidRDefault="00526D1B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089" w:type="dxa"/>
            <w:vAlign w:val="center"/>
          </w:tcPr>
          <w:p w:rsidR="000204CB" w:rsidRPr="004A5795" w:rsidRDefault="00526D1B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3167" w:type="dxa"/>
            <w:vAlign w:val="center"/>
          </w:tcPr>
          <w:p w:rsidR="000204CB" w:rsidRPr="004A5795" w:rsidRDefault="00526D1B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5061" w:type="dxa"/>
            <w:vAlign w:val="center"/>
          </w:tcPr>
          <w:p w:rsidR="000204CB" w:rsidRPr="002221F1" w:rsidRDefault="00526D1B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239" w:type="dxa"/>
            <w:textDirection w:val="btLr"/>
          </w:tcPr>
          <w:p w:rsidR="000204CB" w:rsidRPr="00E64669" w:rsidRDefault="000204CB" w:rsidP="002221F1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پروژه های عمرانی.....</w:t>
            </w:r>
          </w:p>
        </w:tc>
        <w:tc>
          <w:tcPr>
            <w:tcW w:w="674" w:type="dxa"/>
            <w:vAlign w:val="center"/>
          </w:tcPr>
          <w:p w:rsidR="000204CB" w:rsidRDefault="000204CB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6</w:t>
            </w:r>
          </w:p>
        </w:tc>
      </w:tr>
      <w:tr w:rsidR="00F87EF5" w:rsidTr="00556D43">
        <w:trPr>
          <w:cantSplit/>
          <w:trHeight w:val="854"/>
        </w:trPr>
        <w:tc>
          <w:tcPr>
            <w:tcW w:w="2448" w:type="dxa"/>
            <w:vAlign w:val="center"/>
          </w:tcPr>
          <w:p w:rsidR="00F87EF5" w:rsidRPr="004A5795" w:rsidRDefault="00F87EF5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امور اداری-  ریاست مرکز</w:t>
            </w:r>
          </w:p>
        </w:tc>
        <w:tc>
          <w:tcPr>
            <w:tcW w:w="1300" w:type="dxa"/>
            <w:vAlign w:val="center"/>
          </w:tcPr>
          <w:p w:rsidR="00F87EF5" w:rsidRPr="004A5795" w:rsidRDefault="00F87EF5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44" w:type="dxa"/>
            <w:vAlign w:val="center"/>
          </w:tcPr>
          <w:p w:rsidR="00F87EF5" w:rsidRPr="004A5795" w:rsidRDefault="00F87EF5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هفته زن </w:t>
            </w:r>
            <w:r w:rsidRPr="002221F1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– </w:t>
            </w: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هفته سلامت</w:t>
            </w:r>
          </w:p>
        </w:tc>
        <w:tc>
          <w:tcPr>
            <w:tcW w:w="1089" w:type="dxa"/>
            <w:vAlign w:val="center"/>
          </w:tcPr>
          <w:p w:rsidR="00F87EF5" w:rsidRPr="004A5795" w:rsidRDefault="00F87EF5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35+16</w:t>
            </w:r>
          </w:p>
        </w:tc>
        <w:tc>
          <w:tcPr>
            <w:tcW w:w="3167" w:type="dxa"/>
            <w:vAlign w:val="center"/>
          </w:tcPr>
          <w:p w:rsidR="00F87EF5" w:rsidRPr="004A5795" w:rsidRDefault="00F87EF5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کارکنان نمونه زن-نمونه های سال 90</w:t>
            </w:r>
          </w:p>
        </w:tc>
        <w:tc>
          <w:tcPr>
            <w:tcW w:w="5061" w:type="dxa"/>
            <w:vAlign w:val="center"/>
          </w:tcPr>
          <w:p w:rsidR="00F87EF5" w:rsidRPr="002221F1" w:rsidRDefault="00F87EF5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 w:rsidRPr="002221F1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تقدیر وتشکر (2)</w:t>
            </w:r>
          </w:p>
        </w:tc>
        <w:tc>
          <w:tcPr>
            <w:tcW w:w="1239" w:type="dxa"/>
            <w:vMerge w:val="restart"/>
            <w:textDirection w:val="btLr"/>
            <w:vAlign w:val="center"/>
          </w:tcPr>
          <w:p w:rsidR="00F87EF5" w:rsidRPr="00E64669" w:rsidRDefault="00F87EF5" w:rsidP="002221F1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تقدیر وتشکر....</w:t>
            </w:r>
          </w:p>
        </w:tc>
        <w:tc>
          <w:tcPr>
            <w:tcW w:w="674" w:type="dxa"/>
            <w:vMerge w:val="restart"/>
            <w:vAlign w:val="center"/>
          </w:tcPr>
          <w:p w:rsidR="00F87EF5" w:rsidRDefault="00F87EF5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7</w:t>
            </w:r>
          </w:p>
        </w:tc>
      </w:tr>
      <w:tr w:rsidR="00F87EF5" w:rsidTr="002221F1">
        <w:trPr>
          <w:cantSplit/>
          <w:trHeight w:val="547"/>
        </w:trPr>
        <w:tc>
          <w:tcPr>
            <w:tcW w:w="2448" w:type="dxa"/>
            <w:vAlign w:val="center"/>
          </w:tcPr>
          <w:p w:rsidR="00F87EF5" w:rsidRDefault="00F87EF5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00" w:type="dxa"/>
            <w:vAlign w:val="center"/>
          </w:tcPr>
          <w:p w:rsidR="00F87EF5" w:rsidRPr="002221F1" w:rsidRDefault="00F87EF5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644" w:type="dxa"/>
            <w:vAlign w:val="center"/>
          </w:tcPr>
          <w:p w:rsidR="00F87EF5" w:rsidRDefault="001D2124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تیر ومرداد</w:t>
            </w:r>
          </w:p>
        </w:tc>
        <w:tc>
          <w:tcPr>
            <w:tcW w:w="1089" w:type="dxa"/>
            <w:vAlign w:val="center"/>
          </w:tcPr>
          <w:p w:rsidR="00F87EF5" w:rsidRDefault="001D2124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3167" w:type="dxa"/>
            <w:vAlign w:val="center"/>
          </w:tcPr>
          <w:p w:rsidR="00F87EF5" w:rsidRDefault="001D2124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داوطلبان سلامت ومربیان داوطلبان</w:t>
            </w:r>
          </w:p>
        </w:tc>
        <w:tc>
          <w:tcPr>
            <w:tcW w:w="5061" w:type="dxa"/>
            <w:vAlign w:val="center"/>
          </w:tcPr>
          <w:p w:rsidR="00F87EF5" w:rsidRPr="002221F1" w:rsidRDefault="001D2124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2221F1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F87EF5" w:rsidRPr="00E64669" w:rsidRDefault="00F87EF5" w:rsidP="002221F1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vAlign w:val="center"/>
          </w:tcPr>
          <w:p w:rsidR="00F87EF5" w:rsidRDefault="00F87EF5" w:rsidP="000B13FF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B233E3" w:rsidTr="002221F1">
        <w:trPr>
          <w:cantSplit/>
          <w:trHeight w:val="1086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3E3" w:rsidRPr="004A5795" w:rsidRDefault="00B233E3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امور اداری-  ریاست مرکز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3E3" w:rsidRPr="004A5795" w:rsidRDefault="00B233E3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3E3" w:rsidRDefault="00B233E3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تیر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3E3" w:rsidRDefault="00EE6B4C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3E3" w:rsidRDefault="00EE6B4C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جانبازان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3E3" w:rsidRPr="004A5795" w:rsidRDefault="00B233E3" w:rsidP="002221F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مراسم سخنرانی دیدار با جانبازان واهدائ هدیه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233E3" w:rsidRPr="00E64669" w:rsidRDefault="00B233E3" w:rsidP="002221F1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مناسبتها ومراسمها......</w:t>
            </w:r>
          </w:p>
          <w:p w:rsidR="00B233E3" w:rsidRPr="00E64669" w:rsidRDefault="00B233E3" w:rsidP="002221F1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33E3" w:rsidRDefault="00B233E3" w:rsidP="00B233E3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8</w:t>
            </w:r>
          </w:p>
          <w:p w:rsidR="00B233E3" w:rsidRDefault="00B233E3" w:rsidP="00B233E3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B233E3" w:rsidTr="00556D43">
        <w:trPr>
          <w:cantSplit/>
          <w:trHeight w:val="1349"/>
        </w:trPr>
        <w:tc>
          <w:tcPr>
            <w:tcW w:w="2448" w:type="dxa"/>
            <w:tcBorders>
              <w:top w:val="single" w:sz="4" w:space="0" w:color="auto"/>
            </w:tcBorders>
            <w:vAlign w:val="center"/>
          </w:tcPr>
          <w:p w:rsidR="00B233E3" w:rsidRPr="004A5795" w:rsidRDefault="00C93A00" w:rsidP="00B233E3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vAlign w:val="center"/>
          </w:tcPr>
          <w:p w:rsidR="00B233E3" w:rsidRPr="00C93A00" w:rsidRDefault="00C93A00" w:rsidP="00B233E3">
            <w:pPr>
              <w:bidi w:val="0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vAlign w:val="center"/>
          </w:tcPr>
          <w:p w:rsidR="00B233E3" w:rsidRPr="009B2BD2" w:rsidRDefault="00C93A00" w:rsidP="00B233E3">
            <w:pPr>
              <w:bidi w:val="0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سه ماهه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:rsidR="00B233E3" w:rsidRPr="004A5795" w:rsidRDefault="00C93A00" w:rsidP="00B233E3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16</w:t>
            </w:r>
          </w:p>
        </w:tc>
        <w:tc>
          <w:tcPr>
            <w:tcW w:w="31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233E3" w:rsidRPr="000E6434" w:rsidRDefault="00C93A00" w:rsidP="00B233E3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کارکنان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3E3" w:rsidRPr="004A5795" w:rsidRDefault="00C93A00" w:rsidP="00B233E3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تهیه تراکت وبنر در مناسبتهای ملی ومذهبی</w:t>
            </w: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233E3" w:rsidRPr="00E64669" w:rsidRDefault="00B233E3" w:rsidP="00B233E3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33E3" w:rsidRDefault="00B233E3" w:rsidP="00B233E3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  <w:lang w:bidi="ar-SA"/>
              </w:rPr>
            </w:pPr>
          </w:p>
        </w:tc>
      </w:tr>
      <w:tr w:rsidR="00113DD0" w:rsidTr="00113DD0">
        <w:trPr>
          <w:cantSplit/>
          <w:trHeight w:val="1124"/>
        </w:trPr>
        <w:tc>
          <w:tcPr>
            <w:tcW w:w="2448" w:type="dxa"/>
            <w:shd w:val="clear" w:color="auto" w:fill="BFBFBF" w:themeFill="background1" w:themeFillShade="BF"/>
            <w:vAlign w:val="center"/>
          </w:tcPr>
          <w:p w:rsidR="00113DD0" w:rsidRPr="00E37DB9" w:rsidRDefault="00113DD0" w:rsidP="00113DD0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lastRenderedPageBreak/>
              <w:t>سایر واحدهای همکار</w:t>
            </w:r>
          </w:p>
        </w:tc>
        <w:tc>
          <w:tcPr>
            <w:tcW w:w="1300" w:type="dxa"/>
            <w:shd w:val="clear" w:color="auto" w:fill="BFBFBF" w:themeFill="background1" w:themeFillShade="BF"/>
            <w:vAlign w:val="center"/>
          </w:tcPr>
          <w:p w:rsidR="00113DD0" w:rsidRPr="00E37DB9" w:rsidRDefault="00113DD0" w:rsidP="00113DD0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مکان اجرا</w:t>
            </w:r>
          </w:p>
        </w:tc>
        <w:tc>
          <w:tcPr>
            <w:tcW w:w="1644" w:type="dxa"/>
            <w:shd w:val="clear" w:color="auto" w:fill="BFBFBF" w:themeFill="background1" w:themeFillShade="BF"/>
            <w:vAlign w:val="center"/>
          </w:tcPr>
          <w:p w:rsidR="00113DD0" w:rsidRPr="00E37DB9" w:rsidRDefault="00113DD0" w:rsidP="00113DD0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تاریخ اجرا</w:t>
            </w:r>
          </w:p>
        </w:tc>
        <w:tc>
          <w:tcPr>
            <w:tcW w:w="1089" w:type="dxa"/>
            <w:shd w:val="clear" w:color="auto" w:fill="BFBFBF" w:themeFill="background1" w:themeFillShade="BF"/>
            <w:vAlign w:val="center"/>
          </w:tcPr>
          <w:p w:rsidR="00113DD0" w:rsidRPr="00E37DB9" w:rsidRDefault="00113DD0" w:rsidP="00113DD0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تعداد</w:t>
            </w:r>
          </w:p>
        </w:tc>
        <w:tc>
          <w:tcPr>
            <w:tcW w:w="3167" w:type="dxa"/>
            <w:shd w:val="clear" w:color="auto" w:fill="BFBFBF" w:themeFill="background1" w:themeFillShade="BF"/>
            <w:vAlign w:val="center"/>
          </w:tcPr>
          <w:p w:rsidR="00113DD0" w:rsidRPr="00E37DB9" w:rsidRDefault="00113DD0" w:rsidP="00113DD0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گروه هدف</w:t>
            </w:r>
          </w:p>
        </w:tc>
        <w:tc>
          <w:tcPr>
            <w:tcW w:w="5061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13DD0" w:rsidRPr="00E37DB9" w:rsidRDefault="00113DD0" w:rsidP="00113DD0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عنوان فعالیت</w:t>
            </w:r>
          </w:p>
        </w:tc>
        <w:tc>
          <w:tcPr>
            <w:tcW w:w="1239" w:type="dxa"/>
            <w:shd w:val="clear" w:color="auto" w:fill="BFBFBF" w:themeFill="background1" w:themeFillShade="BF"/>
            <w:textDirection w:val="btLr"/>
            <w:vAlign w:val="center"/>
          </w:tcPr>
          <w:p w:rsidR="00113DD0" w:rsidRPr="00182BDA" w:rsidRDefault="00113DD0" w:rsidP="00113DD0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نوع فعالیت</w:t>
            </w:r>
          </w:p>
        </w:tc>
        <w:tc>
          <w:tcPr>
            <w:tcW w:w="674" w:type="dxa"/>
            <w:shd w:val="clear" w:color="auto" w:fill="BFBFBF" w:themeFill="background1" w:themeFillShade="BF"/>
            <w:textDirection w:val="btLr"/>
            <w:vAlign w:val="center"/>
          </w:tcPr>
          <w:p w:rsidR="00113DD0" w:rsidRPr="00182BDA" w:rsidRDefault="00113DD0" w:rsidP="00113DD0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ردیف</w:t>
            </w:r>
          </w:p>
        </w:tc>
      </w:tr>
      <w:tr w:rsidR="00B233E3" w:rsidTr="002221F1">
        <w:trPr>
          <w:cantSplit/>
          <w:trHeight w:val="745"/>
        </w:trPr>
        <w:tc>
          <w:tcPr>
            <w:tcW w:w="2448" w:type="dxa"/>
            <w:vAlign w:val="center"/>
          </w:tcPr>
          <w:p w:rsidR="00B233E3" w:rsidRPr="00113DD0" w:rsidRDefault="00D11CF8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300" w:type="dxa"/>
            <w:vAlign w:val="center"/>
          </w:tcPr>
          <w:p w:rsidR="00B233E3" w:rsidRPr="00113DD0" w:rsidRDefault="00D11CF8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فرمانداری</w:t>
            </w:r>
          </w:p>
        </w:tc>
        <w:tc>
          <w:tcPr>
            <w:tcW w:w="1644" w:type="dxa"/>
            <w:vAlign w:val="center"/>
          </w:tcPr>
          <w:p w:rsidR="00B233E3" w:rsidRPr="00113DD0" w:rsidRDefault="00D11CF8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سه ماهه دوم</w:t>
            </w:r>
          </w:p>
        </w:tc>
        <w:tc>
          <w:tcPr>
            <w:tcW w:w="1089" w:type="dxa"/>
            <w:vAlign w:val="center"/>
          </w:tcPr>
          <w:p w:rsidR="00B233E3" w:rsidRPr="00113DD0" w:rsidRDefault="00D11CF8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167" w:type="dxa"/>
            <w:vAlign w:val="center"/>
          </w:tcPr>
          <w:p w:rsidR="00B233E3" w:rsidRPr="00113DD0" w:rsidRDefault="00D11CF8" w:rsidP="00113DD0">
            <w:pPr>
              <w:jc w:val="lef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نمایندگان ادارات مشهد</w:t>
            </w:r>
          </w:p>
        </w:tc>
        <w:tc>
          <w:tcPr>
            <w:tcW w:w="5061" w:type="dxa"/>
            <w:tcBorders>
              <w:top w:val="single" w:sz="4" w:space="0" w:color="auto"/>
            </w:tcBorders>
            <w:vAlign w:val="center"/>
          </w:tcPr>
          <w:p w:rsidR="00B233E3" w:rsidRPr="00113DD0" w:rsidRDefault="00D11CF8" w:rsidP="00113DD0">
            <w:pPr>
              <w:jc w:val="both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شرکت در جلسات فرمانداری</w:t>
            </w:r>
          </w:p>
        </w:tc>
        <w:tc>
          <w:tcPr>
            <w:tcW w:w="1239" w:type="dxa"/>
            <w:vMerge w:val="restart"/>
            <w:textDirection w:val="btLr"/>
            <w:vAlign w:val="center"/>
          </w:tcPr>
          <w:p w:rsidR="00B233E3" w:rsidRPr="00113DD0" w:rsidRDefault="00B233E3" w:rsidP="00113DD0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113DD0">
              <w:rPr>
                <w:rFonts w:ascii="Tahoma" w:eastAsia="Times New Roman" w:hAnsi="Tahoma" w:cs="B Nazanin" w:hint="cs"/>
                <w:b/>
                <w:bCs/>
                <w:color w:val="000000"/>
                <w:sz w:val="24"/>
                <w:szCs w:val="24"/>
                <w:rtl/>
              </w:rPr>
              <w:t>سایر</w:t>
            </w:r>
          </w:p>
        </w:tc>
        <w:tc>
          <w:tcPr>
            <w:tcW w:w="674" w:type="dxa"/>
            <w:vMerge w:val="restart"/>
            <w:vAlign w:val="center"/>
          </w:tcPr>
          <w:p w:rsidR="00B233E3" w:rsidRPr="00113DD0" w:rsidRDefault="00B233E3" w:rsidP="00113DD0">
            <w:pPr>
              <w:bidi w:val="0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  <w:r w:rsidRPr="00113DD0">
              <w:rPr>
                <w:rFonts w:ascii="Tahoma" w:eastAsia="Times New Roman" w:hAnsi="Tahoma" w:cs="Tahoma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9</w:t>
            </w:r>
          </w:p>
        </w:tc>
      </w:tr>
      <w:tr w:rsidR="00B233E3" w:rsidTr="00556D43">
        <w:trPr>
          <w:cantSplit/>
          <w:trHeight w:val="517"/>
        </w:trPr>
        <w:tc>
          <w:tcPr>
            <w:tcW w:w="2448" w:type="dxa"/>
            <w:vAlign w:val="center"/>
          </w:tcPr>
          <w:p w:rsidR="00B233E3" w:rsidRPr="00113DD0" w:rsidRDefault="00D11CF8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300" w:type="dxa"/>
            <w:vAlign w:val="center"/>
          </w:tcPr>
          <w:p w:rsidR="00B233E3" w:rsidRPr="00113DD0" w:rsidRDefault="00D11CF8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حوزه ادارات</w:t>
            </w:r>
          </w:p>
        </w:tc>
        <w:tc>
          <w:tcPr>
            <w:tcW w:w="1644" w:type="dxa"/>
            <w:vAlign w:val="center"/>
          </w:tcPr>
          <w:p w:rsidR="00B233E3" w:rsidRPr="00113DD0" w:rsidRDefault="00D11CF8" w:rsidP="00113DD0">
            <w:pPr>
              <w:bidi w:val="0"/>
              <w:jc w:val="right"/>
              <w:rPr>
                <w:rFonts w:cs="Times New Roman"/>
                <w:sz w:val="24"/>
                <w:szCs w:val="24"/>
              </w:rPr>
            </w:pPr>
            <w:r w:rsidRPr="00113DD0">
              <w:rPr>
                <w:rFonts w:cs="Times New Roman" w:hint="cs"/>
                <w:sz w:val="24"/>
                <w:szCs w:val="24"/>
                <w:rtl/>
              </w:rPr>
              <w:t>"</w:t>
            </w:r>
          </w:p>
        </w:tc>
        <w:tc>
          <w:tcPr>
            <w:tcW w:w="1089" w:type="dxa"/>
            <w:vAlign w:val="center"/>
          </w:tcPr>
          <w:p w:rsidR="00B233E3" w:rsidRPr="00113DD0" w:rsidRDefault="00D11CF8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167" w:type="dxa"/>
            <w:vAlign w:val="center"/>
          </w:tcPr>
          <w:p w:rsidR="00B233E3" w:rsidRPr="00113DD0" w:rsidRDefault="00D11CF8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مسئولین پایگاهها</w:t>
            </w:r>
          </w:p>
        </w:tc>
        <w:tc>
          <w:tcPr>
            <w:tcW w:w="5061" w:type="dxa"/>
            <w:vAlign w:val="center"/>
          </w:tcPr>
          <w:p w:rsidR="00B233E3" w:rsidRPr="00113DD0" w:rsidRDefault="00D11CF8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شرکت در جلسات بسیج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B233E3" w:rsidRPr="00113DD0" w:rsidRDefault="00B233E3" w:rsidP="00113DD0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vMerge/>
          </w:tcPr>
          <w:p w:rsidR="00B233E3" w:rsidRPr="00113DD0" w:rsidRDefault="00B233E3" w:rsidP="00113DD0">
            <w:pPr>
              <w:bidi w:val="0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bidi="ar-SA"/>
              </w:rPr>
            </w:pPr>
          </w:p>
        </w:tc>
      </w:tr>
      <w:tr w:rsidR="00B233E3" w:rsidTr="00556D43">
        <w:trPr>
          <w:cantSplit/>
          <w:trHeight w:val="490"/>
        </w:trPr>
        <w:tc>
          <w:tcPr>
            <w:tcW w:w="2448" w:type="dxa"/>
            <w:vAlign w:val="center"/>
          </w:tcPr>
          <w:p w:rsidR="00B233E3" w:rsidRPr="00113DD0" w:rsidRDefault="00D11CF8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300" w:type="dxa"/>
            <w:vAlign w:val="center"/>
          </w:tcPr>
          <w:p w:rsidR="00B233E3" w:rsidRPr="00113DD0" w:rsidRDefault="00D11CF8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مرکز بهداشت استان</w:t>
            </w:r>
          </w:p>
        </w:tc>
        <w:tc>
          <w:tcPr>
            <w:tcW w:w="1644" w:type="dxa"/>
            <w:vAlign w:val="center"/>
          </w:tcPr>
          <w:p w:rsidR="00B233E3" w:rsidRPr="00113DD0" w:rsidRDefault="00D11CF8" w:rsidP="00113DD0">
            <w:pPr>
              <w:bidi w:val="0"/>
              <w:jc w:val="right"/>
              <w:rPr>
                <w:rFonts w:cs="Times New Roman"/>
                <w:sz w:val="24"/>
                <w:szCs w:val="24"/>
              </w:rPr>
            </w:pPr>
            <w:r w:rsidRPr="00113DD0">
              <w:rPr>
                <w:rFonts w:cs="Times New Roman" w:hint="cs"/>
                <w:sz w:val="24"/>
                <w:szCs w:val="24"/>
                <w:rtl/>
              </w:rPr>
              <w:t>"</w:t>
            </w:r>
          </w:p>
        </w:tc>
        <w:tc>
          <w:tcPr>
            <w:tcW w:w="1089" w:type="dxa"/>
            <w:vAlign w:val="center"/>
          </w:tcPr>
          <w:p w:rsidR="00B233E3" w:rsidRPr="00113DD0" w:rsidRDefault="00D11CF8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167" w:type="dxa"/>
            <w:vAlign w:val="center"/>
          </w:tcPr>
          <w:p w:rsidR="00B233E3" w:rsidRPr="00113DD0" w:rsidRDefault="00D11CF8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اعضائ کمیته خانواده پایدار</w:t>
            </w:r>
          </w:p>
        </w:tc>
        <w:tc>
          <w:tcPr>
            <w:tcW w:w="5061" w:type="dxa"/>
            <w:vAlign w:val="center"/>
          </w:tcPr>
          <w:p w:rsidR="00B233E3" w:rsidRPr="00113DD0" w:rsidRDefault="00D11CF8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 xml:space="preserve">شرکت در جلسات خانواده پایدار 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B233E3" w:rsidRPr="00113DD0" w:rsidRDefault="00B233E3" w:rsidP="00113DD0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74" w:type="dxa"/>
            <w:vMerge/>
          </w:tcPr>
          <w:p w:rsidR="00B233E3" w:rsidRPr="00113DD0" w:rsidRDefault="00B233E3" w:rsidP="00113DD0">
            <w:pPr>
              <w:bidi w:val="0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B233E3" w:rsidTr="00556D43">
        <w:trPr>
          <w:cantSplit/>
          <w:trHeight w:val="544"/>
        </w:trPr>
        <w:tc>
          <w:tcPr>
            <w:tcW w:w="2448" w:type="dxa"/>
            <w:vAlign w:val="center"/>
          </w:tcPr>
          <w:p w:rsidR="00B233E3" w:rsidRPr="00113DD0" w:rsidRDefault="00D528CB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300" w:type="dxa"/>
            <w:vAlign w:val="center"/>
          </w:tcPr>
          <w:p w:rsidR="00B233E3" w:rsidRPr="00113DD0" w:rsidRDefault="00D528CB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644" w:type="dxa"/>
            <w:vAlign w:val="center"/>
          </w:tcPr>
          <w:p w:rsidR="00B233E3" w:rsidRPr="00113DD0" w:rsidRDefault="00D528CB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مرداد</w:t>
            </w:r>
          </w:p>
        </w:tc>
        <w:tc>
          <w:tcPr>
            <w:tcW w:w="1089" w:type="dxa"/>
            <w:vAlign w:val="center"/>
          </w:tcPr>
          <w:p w:rsidR="00B233E3" w:rsidRPr="00113DD0" w:rsidRDefault="00D528CB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120</w:t>
            </w:r>
          </w:p>
        </w:tc>
        <w:tc>
          <w:tcPr>
            <w:tcW w:w="3167" w:type="dxa"/>
            <w:vAlign w:val="center"/>
          </w:tcPr>
          <w:p w:rsidR="00B233E3" w:rsidRPr="00113DD0" w:rsidRDefault="00D528CB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داوطلبان</w:t>
            </w:r>
          </w:p>
        </w:tc>
        <w:tc>
          <w:tcPr>
            <w:tcW w:w="5061" w:type="dxa"/>
            <w:vAlign w:val="center"/>
          </w:tcPr>
          <w:p w:rsidR="00B233E3" w:rsidRPr="00113DD0" w:rsidRDefault="00D528CB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ختم یک دور ه قران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B233E3" w:rsidRPr="00113DD0" w:rsidRDefault="00B233E3" w:rsidP="00113DD0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74" w:type="dxa"/>
            <w:vMerge/>
          </w:tcPr>
          <w:p w:rsidR="00B233E3" w:rsidRPr="00113DD0" w:rsidRDefault="00B233E3" w:rsidP="00113DD0">
            <w:pPr>
              <w:bidi w:val="0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B233E3" w:rsidTr="00556D43">
        <w:trPr>
          <w:cantSplit/>
          <w:trHeight w:val="1507"/>
        </w:trPr>
        <w:tc>
          <w:tcPr>
            <w:tcW w:w="2448" w:type="dxa"/>
            <w:vAlign w:val="center"/>
          </w:tcPr>
          <w:p w:rsidR="00B233E3" w:rsidRPr="00113DD0" w:rsidRDefault="00B233E3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واحد های ستادی</w:t>
            </w:r>
          </w:p>
        </w:tc>
        <w:tc>
          <w:tcPr>
            <w:tcW w:w="1300" w:type="dxa"/>
            <w:vAlign w:val="center"/>
          </w:tcPr>
          <w:p w:rsidR="00B233E3" w:rsidRPr="00113DD0" w:rsidRDefault="00B233E3" w:rsidP="00113DD0">
            <w:pPr>
              <w:bidi w:val="0"/>
              <w:jc w:val="righ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شهرداری فرمانداری</w:t>
            </w:r>
          </w:p>
          <w:p w:rsidR="00B233E3" w:rsidRPr="00113DD0" w:rsidRDefault="00B233E3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آموزش وپرورش بسیج و...</w:t>
            </w:r>
          </w:p>
        </w:tc>
        <w:tc>
          <w:tcPr>
            <w:tcW w:w="1644" w:type="dxa"/>
            <w:vAlign w:val="center"/>
          </w:tcPr>
          <w:p w:rsidR="00B233E3" w:rsidRPr="00113DD0" w:rsidRDefault="00B233E3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B233E3" w:rsidRPr="00113DD0" w:rsidRDefault="00B233E3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3167" w:type="dxa"/>
            <w:vAlign w:val="center"/>
          </w:tcPr>
          <w:p w:rsidR="00B233E3" w:rsidRPr="00113DD0" w:rsidRDefault="00B233E3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</w:p>
        </w:tc>
        <w:tc>
          <w:tcPr>
            <w:tcW w:w="5061" w:type="dxa"/>
            <w:vAlign w:val="center"/>
          </w:tcPr>
          <w:p w:rsidR="00B233E3" w:rsidRPr="00113DD0" w:rsidRDefault="00B233E3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شرکت در جلسات درون بخشی وبرون بخشی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B233E3" w:rsidRPr="00113DD0" w:rsidRDefault="00B233E3" w:rsidP="00113DD0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74" w:type="dxa"/>
            <w:vMerge/>
          </w:tcPr>
          <w:p w:rsidR="00B233E3" w:rsidRPr="00113DD0" w:rsidRDefault="00B233E3" w:rsidP="00113DD0">
            <w:pPr>
              <w:bidi w:val="0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B233E3" w:rsidTr="00556D43">
        <w:trPr>
          <w:cantSplit/>
          <w:trHeight w:val="328"/>
        </w:trPr>
        <w:tc>
          <w:tcPr>
            <w:tcW w:w="2448" w:type="dxa"/>
            <w:vAlign w:val="center"/>
          </w:tcPr>
          <w:p w:rsidR="00B233E3" w:rsidRPr="00113DD0" w:rsidRDefault="00AD348B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واحد های ستادی</w:t>
            </w:r>
          </w:p>
        </w:tc>
        <w:tc>
          <w:tcPr>
            <w:tcW w:w="1300" w:type="dxa"/>
            <w:vAlign w:val="center"/>
          </w:tcPr>
          <w:p w:rsidR="00B233E3" w:rsidRPr="00113DD0" w:rsidRDefault="00AD348B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مرکز بهداشت</w:t>
            </w:r>
          </w:p>
        </w:tc>
        <w:tc>
          <w:tcPr>
            <w:tcW w:w="1644" w:type="dxa"/>
            <w:vAlign w:val="center"/>
          </w:tcPr>
          <w:p w:rsidR="00B233E3" w:rsidRPr="00113DD0" w:rsidRDefault="00AD348B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سه ماهه دوم</w:t>
            </w:r>
          </w:p>
        </w:tc>
        <w:tc>
          <w:tcPr>
            <w:tcW w:w="1089" w:type="dxa"/>
            <w:vAlign w:val="center"/>
          </w:tcPr>
          <w:p w:rsidR="00B233E3" w:rsidRPr="00113DD0" w:rsidRDefault="00AD348B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3167" w:type="dxa"/>
            <w:vAlign w:val="center"/>
          </w:tcPr>
          <w:p w:rsidR="00B233E3" w:rsidRPr="00113DD0" w:rsidRDefault="00E17633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اعضای کمیته ها</w:t>
            </w:r>
          </w:p>
        </w:tc>
        <w:tc>
          <w:tcPr>
            <w:tcW w:w="5061" w:type="dxa"/>
            <w:vAlign w:val="center"/>
          </w:tcPr>
          <w:p w:rsidR="00B233E3" w:rsidRPr="00113DD0" w:rsidRDefault="00E17633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شرکت در جلسات پزشک خانواده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B233E3" w:rsidRPr="00113DD0" w:rsidRDefault="00B233E3" w:rsidP="00113DD0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74" w:type="dxa"/>
            <w:vMerge/>
          </w:tcPr>
          <w:p w:rsidR="00B233E3" w:rsidRPr="00113DD0" w:rsidRDefault="00B233E3" w:rsidP="00113DD0">
            <w:pPr>
              <w:bidi w:val="0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203D45" w:rsidTr="00556D43">
        <w:trPr>
          <w:cantSplit/>
          <w:trHeight w:val="328"/>
        </w:trPr>
        <w:tc>
          <w:tcPr>
            <w:tcW w:w="2448" w:type="dxa"/>
            <w:vAlign w:val="center"/>
          </w:tcPr>
          <w:p w:rsidR="00203D45" w:rsidRPr="00113DD0" w:rsidRDefault="00745887" w:rsidP="00113DD0">
            <w:pPr>
              <w:bidi w:val="0"/>
              <w:jc w:val="righ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300" w:type="dxa"/>
            <w:vAlign w:val="center"/>
          </w:tcPr>
          <w:p w:rsidR="00203D45" w:rsidRPr="00113DD0" w:rsidRDefault="00745887" w:rsidP="00113DD0">
            <w:pPr>
              <w:bidi w:val="0"/>
              <w:jc w:val="right"/>
              <w:rPr>
                <w:rFonts w:cs="Times New Roman"/>
                <w:sz w:val="24"/>
                <w:szCs w:val="24"/>
                <w:rtl/>
              </w:rPr>
            </w:pPr>
            <w:r w:rsidRPr="00113DD0">
              <w:rPr>
                <w:rFonts w:cs="Times New Roman" w:hint="cs"/>
                <w:sz w:val="24"/>
                <w:szCs w:val="24"/>
                <w:rtl/>
              </w:rPr>
              <w:t>"</w:t>
            </w:r>
          </w:p>
        </w:tc>
        <w:tc>
          <w:tcPr>
            <w:tcW w:w="1644" w:type="dxa"/>
            <w:vAlign w:val="center"/>
          </w:tcPr>
          <w:p w:rsidR="00203D45" w:rsidRPr="00113DD0" w:rsidRDefault="00203D45" w:rsidP="00113DD0">
            <w:pPr>
              <w:bidi w:val="0"/>
              <w:jc w:val="righ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شهریور</w:t>
            </w:r>
          </w:p>
        </w:tc>
        <w:tc>
          <w:tcPr>
            <w:tcW w:w="1089" w:type="dxa"/>
            <w:vAlign w:val="center"/>
          </w:tcPr>
          <w:p w:rsidR="00203D45" w:rsidRPr="00113DD0" w:rsidRDefault="00745887" w:rsidP="00113DD0">
            <w:pPr>
              <w:bidi w:val="0"/>
              <w:jc w:val="righ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3167" w:type="dxa"/>
            <w:vAlign w:val="center"/>
          </w:tcPr>
          <w:p w:rsidR="00203D45" w:rsidRPr="00113DD0" w:rsidRDefault="00745887" w:rsidP="00113DD0">
            <w:pPr>
              <w:bidi w:val="0"/>
              <w:jc w:val="righ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5061" w:type="dxa"/>
            <w:vAlign w:val="center"/>
          </w:tcPr>
          <w:p w:rsidR="00203D45" w:rsidRPr="00113DD0" w:rsidRDefault="00203D45" w:rsidP="00113DD0">
            <w:pPr>
              <w:bidi w:val="0"/>
              <w:jc w:val="righ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تدوین جدول فعالیتهای کمیته اطلاع رسانی برنامه پزشک خانواده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203D45" w:rsidRPr="00113DD0" w:rsidRDefault="00203D45" w:rsidP="00113DD0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74" w:type="dxa"/>
            <w:vMerge/>
          </w:tcPr>
          <w:p w:rsidR="00203D45" w:rsidRPr="00113DD0" w:rsidRDefault="00203D45" w:rsidP="00113DD0">
            <w:pPr>
              <w:bidi w:val="0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B233E3" w:rsidTr="00556D43">
        <w:trPr>
          <w:cantSplit/>
          <w:trHeight w:val="508"/>
        </w:trPr>
        <w:tc>
          <w:tcPr>
            <w:tcW w:w="2448" w:type="dxa"/>
            <w:vAlign w:val="center"/>
          </w:tcPr>
          <w:p w:rsidR="00B233E3" w:rsidRPr="00113DD0" w:rsidRDefault="00B233E3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 xml:space="preserve">   -</w:t>
            </w:r>
          </w:p>
        </w:tc>
        <w:tc>
          <w:tcPr>
            <w:tcW w:w="1300" w:type="dxa"/>
            <w:vAlign w:val="center"/>
          </w:tcPr>
          <w:p w:rsidR="00B233E3" w:rsidRPr="00113DD0" w:rsidRDefault="00B233E3" w:rsidP="00113DD0">
            <w:pPr>
              <w:bidi w:val="0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مرکز بهداشت</w:t>
            </w:r>
          </w:p>
        </w:tc>
        <w:tc>
          <w:tcPr>
            <w:tcW w:w="1644" w:type="dxa"/>
            <w:vAlign w:val="center"/>
          </w:tcPr>
          <w:p w:rsidR="00B233E3" w:rsidRPr="00113DD0" w:rsidRDefault="00B233E3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سه ماهه دوم</w:t>
            </w:r>
          </w:p>
        </w:tc>
        <w:tc>
          <w:tcPr>
            <w:tcW w:w="1089" w:type="dxa"/>
            <w:vAlign w:val="center"/>
          </w:tcPr>
          <w:p w:rsidR="00B233E3" w:rsidRPr="00113DD0" w:rsidRDefault="00B233E3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21</w:t>
            </w:r>
          </w:p>
        </w:tc>
        <w:tc>
          <w:tcPr>
            <w:tcW w:w="3167" w:type="dxa"/>
            <w:vAlign w:val="center"/>
          </w:tcPr>
          <w:p w:rsidR="00B233E3" w:rsidRPr="00113DD0" w:rsidRDefault="00B233E3" w:rsidP="00113DD0">
            <w:pPr>
              <w:jc w:val="lef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کارکنان - مردم</w:t>
            </w:r>
          </w:p>
        </w:tc>
        <w:tc>
          <w:tcPr>
            <w:tcW w:w="5061" w:type="dxa"/>
            <w:vAlign w:val="center"/>
          </w:tcPr>
          <w:p w:rsidR="00B233E3" w:rsidRPr="00113DD0" w:rsidRDefault="00B233E3" w:rsidP="00113DD0">
            <w:pPr>
              <w:jc w:val="both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تهیه ونصب تراکت در مناسبتهای ملی - مذهبی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B233E3" w:rsidRPr="00113DD0" w:rsidRDefault="00B233E3" w:rsidP="00113DD0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74" w:type="dxa"/>
            <w:vMerge/>
          </w:tcPr>
          <w:p w:rsidR="00B233E3" w:rsidRPr="00113DD0" w:rsidRDefault="00B233E3" w:rsidP="00113DD0">
            <w:pPr>
              <w:bidi w:val="0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B233E3" w:rsidTr="00556D43">
        <w:trPr>
          <w:cantSplit/>
          <w:trHeight w:val="382"/>
        </w:trPr>
        <w:tc>
          <w:tcPr>
            <w:tcW w:w="2448" w:type="dxa"/>
            <w:vAlign w:val="center"/>
          </w:tcPr>
          <w:p w:rsidR="00B233E3" w:rsidRPr="00113DD0" w:rsidRDefault="00130230" w:rsidP="00113DD0">
            <w:pPr>
              <w:bidi w:val="0"/>
              <w:jc w:val="righ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300" w:type="dxa"/>
            <w:vAlign w:val="center"/>
          </w:tcPr>
          <w:p w:rsidR="00B233E3" w:rsidRPr="00113DD0" w:rsidRDefault="00130230" w:rsidP="00113DD0">
            <w:pPr>
              <w:bidi w:val="0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خانوارها</w:t>
            </w:r>
          </w:p>
        </w:tc>
        <w:tc>
          <w:tcPr>
            <w:tcW w:w="1644" w:type="dxa"/>
            <w:vAlign w:val="center"/>
          </w:tcPr>
          <w:p w:rsidR="00B233E3" w:rsidRPr="00113DD0" w:rsidRDefault="00130230" w:rsidP="00113DD0">
            <w:pPr>
              <w:bidi w:val="0"/>
              <w:jc w:val="right"/>
              <w:rPr>
                <w:rFonts w:cs="Times New Roman"/>
                <w:sz w:val="24"/>
                <w:szCs w:val="24"/>
                <w:rtl/>
              </w:rPr>
            </w:pPr>
            <w:r w:rsidRPr="00113DD0">
              <w:rPr>
                <w:rFonts w:cs="Times New Roman" w:hint="cs"/>
                <w:sz w:val="24"/>
                <w:szCs w:val="24"/>
                <w:rtl/>
              </w:rPr>
              <w:t>مرداد</w:t>
            </w:r>
          </w:p>
        </w:tc>
        <w:tc>
          <w:tcPr>
            <w:tcW w:w="1089" w:type="dxa"/>
            <w:vAlign w:val="center"/>
          </w:tcPr>
          <w:p w:rsidR="00B233E3" w:rsidRPr="00113DD0" w:rsidRDefault="00130230" w:rsidP="00113DD0">
            <w:pPr>
              <w:bidi w:val="0"/>
              <w:jc w:val="righ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167" w:type="dxa"/>
            <w:vAlign w:val="center"/>
          </w:tcPr>
          <w:p w:rsidR="00B233E3" w:rsidRPr="00113DD0" w:rsidRDefault="00130230" w:rsidP="00113DD0">
            <w:pPr>
              <w:jc w:val="lef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زنان خود سرپرست</w:t>
            </w:r>
          </w:p>
        </w:tc>
        <w:tc>
          <w:tcPr>
            <w:tcW w:w="5061" w:type="dxa"/>
            <w:vAlign w:val="center"/>
          </w:tcPr>
          <w:p w:rsidR="00B233E3" w:rsidRPr="00113DD0" w:rsidRDefault="00130230" w:rsidP="00113DD0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تهیه وتوزیع سبد رمضان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B233E3" w:rsidRPr="00113DD0" w:rsidRDefault="00B233E3" w:rsidP="00113DD0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74" w:type="dxa"/>
            <w:vMerge/>
          </w:tcPr>
          <w:p w:rsidR="00B233E3" w:rsidRPr="00113DD0" w:rsidRDefault="00B233E3" w:rsidP="00113DD0">
            <w:pPr>
              <w:bidi w:val="0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203D45" w:rsidTr="00556D43">
        <w:trPr>
          <w:cantSplit/>
          <w:trHeight w:val="382"/>
        </w:trPr>
        <w:tc>
          <w:tcPr>
            <w:tcW w:w="2448" w:type="dxa"/>
            <w:vAlign w:val="center"/>
          </w:tcPr>
          <w:p w:rsidR="00203D45" w:rsidRPr="00113DD0" w:rsidRDefault="0007141D" w:rsidP="00113DD0">
            <w:pPr>
              <w:bidi w:val="0"/>
              <w:jc w:val="righ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300" w:type="dxa"/>
            <w:vAlign w:val="center"/>
          </w:tcPr>
          <w:p w:rsidR="00203D45" w:rsidRPr="00113DD0" w:rsidRDefault="0007141D" w:rsidP="00113DD0">
            <w:pPr>
              <w:bidi w:val="0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کمیته امداد</w:t>
            </w:r>
          </w:p>
        </w:tc>
        <w:tc>
          <w:tcPr>
            <w:tcW w:w="1644" w:type="dxa"/>
            <w:vAlign w:val="center"/>
          </w:tcPr>
          <w:p w:rsidR="00203D45" w:rsidRPr="00113DD0" w:rsidRDefault="0007141D" w:rsidP="00113DD0">
            <w:pPr>
              <w:bidi w:val="0"/>
              <w:jc w:val="right"/>
              <w:rPr>
                <w:rFonts w:cs="Times New Roman"/>
                <w:sz w:val="24"/>
                <w:szCs w:val="24"/>
                <w:rtl/>
              </w:rPr>
            </w:pPr>
            <w:r w:rsidRPr="00113DD0">
              <w:rPr>
                <w:rFonts w:cs="Times New Roman" w:hint="cs"/>
                <w:sz w:val="24"/>
                <w:szCs w:val="24"/>
                <w:rtl/>
              </w:rPr>
              <w:t>"</w:t>
            </w:r>
          </w:p>
        </w:tc>
        <w:tc>
          <w:tcPr>
            <w:tcW w:w="1089" w:type="dxa"/>
            <w:vAlign w:val="center"/>
          </w:tcPr>
          <w:p w:rsidR="00203D45" w:rsidRPr="00113DD0" w:rsidRDefault="0007141D" w:rsidP="00113DD0">
            <w:pPr>
              <w:bidi w:val="0"/>
              <w:jc w:val="righ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50</w:t>
            </w:r>
          </w:p>
        </w:tc>
        <w:tc>
          <w:tcPr>
            <w:tcW w:w="3167" w:type="dxa"/>
            <w:vAlign w:val="center"/>
          </w:tcPr>
          <w:p w:rsidR="00203D45" w:rsidRPr="00113DD0" w:rsidRDefault="0007141D" w:rsidP="00113DD0">
            <w:pPr>
              <w:jc w:val="lef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مدد جویان کمیته امداد</w:t>
            </w:r>
          </w:p>
        </w:tc>
        <w:tc>
          <w:tcPr>
            <w:tcW w:w="5061" w:type="dxa"/>
            <w:vAlign w:val="center"/>
          </w:tcPr>
          <w:p w:rsidR="00203D45" w:rsidRPr="00113DD0" w:rsidRDefault="0007141D" w:rsidP="00113DD0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هماهنگی تهیه اطعام  در ماه مبارک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203D45" w:rsidRPr="00113DD0" w:rsidRDefault="00203D45" w:rsidP="00113DD0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74" w:type="dxa"/>
            <w:vMerge/>
          </w:tcPr>
          <w:p w:rsidR="00203D45" w:rsidRPr="00113DD0" w:rsidRDefault="00203D45" w:rsidP="00113DD0">
            <w:pPr>
              <w:bidi w:val="0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203D45" w:rsidTr="00556D43">
        <w:trPr>
          <w:cantSplit/>
          <w:trHeight w:val="382"/>
        </w:trPr>
        <w:tc>
          <w:tcPr>
            <w:tcW w:w="2448" w:type="dxa"/>
            <w:vAlign w:val="center"/>
          </w:tcPr>
          <w:p w:rsidR="00203D45" w:rsidRPr="00113DD0" w:rsidRDefault="0007141D" w:rsidP="00113DD0">
            <w:pPr>
              <w:bidi w:val="0"/>
              <w:jc w:val="righ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/>
                <w:sz w:val="24"/>
                <w:szCs w:val="24"/>
              </w:rPr>
              <w:t>IT</w:t>
            </w:r>
          </w:p>
        </w:tc>
        <w:tc>
          <w:tcPr>
            <w:tcW w:w="1300" w:type="dxa"/>
            <w:vAlign w:val="center"/>
          </w:tcPr>
          <w:p w:rsidR="00203D45" w:rsidRPr="00113DD0" w:rsidRDefault="0007141D" w:rsidP="00113DD0">
            <w:pPr>
              <w:bidi w:val="0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مرکز بهداشت</w:t>
            </w:r>
          </w:p>
        </w:tc>
        <w:tc>
          <w:tcPr>
            <w:tcW w:w="1644" w:type="dxa"/>
            <w:vAlign w:val="center"/>
          </w:tcPr>
          <w:p w:rsidR="00203D45" w:rsidRPr="00113DD0" w:rsidRDefault="0007141D" w:rsidP="00113DD0">
            <w:pPr>
              <w:bidi w:val="0"/>
              <w:jc w:val="right"/>
              <w:rPr>
                <w:rFonts w:cs="Times New Roman"/>
                <w:sz w:val="24"/>
                <w:szCs w:val="24"/>
                <w:rtl/>
              </w:rPr>
            </w:pPr>
            <w:r w:rsidRPr="00113DD0">
              <w:rPr>
                <w:rFonts w:cs="Times New Roman" w:hint="cs"/>
                <w:sz w:val="24"/>
                <w:szCs w:val="24"/>
                <w:rtl/>
              </w:rPr>
              <w:t>سه ماهه دوم</w:t>
            </w:r>
          </w:p>
        </w:tc>
        <w:tc>
          <w:tcPr>
            <w:tcW w:w="1089" w:type="dxa"/>
            <w:vAlign w:val="center"/>
          </w:tcPr>
          <w:p w:rsidR="00203D45" w:rsidRPr="00113DD0" w:rsidRDefault="0007141D" w:rsidP="00113DD0">
            <w:pPr>
              <w:bidi w:val="0"/>
              <w:jc w:val="righ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3167" w:type="dxa"/>
            <w:vAlign w:val="center"/>
          </w:tcPr>
          <w:p w:rsidR="00203D45" w:rsidRPr="00113DD0" w:rsidRDefault="0007141D" w:rsidP="00113DD0">
            <w:pPr>
              <w:jc w:val="lef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کارکنان</w:t>
            </w:r>
          </w:p>
        </w:tc>
        <w:tc>
          <w:tcPr>
            <w:tcW w:w="5061" w:type="dxa"/>
            <w:vAlign w:val="center"/>
          </w:tcPr>
          <w:p w:rsidR="00203D45" w:rsidRPr="00113DD0" w:rsidRDefault="0007141D" w:rsidP="00113DD0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تهیه وارسال خبر جهت درج در سایت در مناسبتهای مختلف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203D45" w:rsidRPr="00113DD0" w:rsidRDefault="00203D45" w:rsidP="00113DD0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74" w:type="dxa"/>
            <w:vMerge/>
          </w:tcPr>
          <w:p w:rsidR="00203D45" w:rsidRPr="00113DD0" w:rsidRDefault="00203D45" w:rsidP="00113DD0">
            <w:pPr>
              <w:bidi w:val="0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254ED2" w:rsidTr="00556D43">
        <w:trPr>
          <w:cantSplit/>
          <w:trHeight w:val="382"/>
        </w:trPr>
        <w:tc>
          <w:tcPr>
            <w:tcW w:w="2448" w:type="dxa"/>
            <w:vAlign w:val="center"/>
          </w:tcPr>
          <w:p w:rsidR="00254ED2" w:rsidRPr="00113DD0" w:rsidRDefault="00254ED2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1300" w:type="dxa"/>
            <w:vAlign w:val="center"/>
          </w:tcPr>
          <w:p w:rsidR="00254ED2" w:rsidRPr="00113DD0" w:rsidRDefault="00254ED2" w:rsidP="00113DD0">
            <w:pPr>
              <w:bidi w:val="0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رادیو</w:t>
            </w:r>
          </w:p>
        </w:tc>
        <w:tc>
          <w:tcPr>
            <w:tcW w:w="1644" w:type="dxa"/>
            <w:vAlign w:val="center"/>
          </w:tcPr>
          <w:p w:rsidR="00254ED2" w:rsidRPr="00113DD0" w:rsidRDefault="00254ED2" w:rsidP="00113DD0">
            <w:pPr>
              <w:bidi w:val="0"/>
              <w:jc w:val="right"/>
              <w:rPr>
                <w:rFonts w:cs="Times New Roman"/>
                <w:sz w:val="24"/>
                <w:szCs w:val="24"/>
                <w:rtl/>
              </w:rPr>
            </w:pPr>
            <w:r w:rsidRPr="00113DD0">
              <w:rPr>
                <w:rFonts w:cs="Times New Roman" w:hint="cs"/>
                <w:sz w:val="24"/>
                <w:szCs w:val="24"/>
                <w:rtl/>
              </w:rPr>
              <w:t>شهریور</w:t>
            </w:r>
          </w:p>
        </w:tc>
        <w:tc>
          <w:tcPr>
            <w:tcW w:w="1089" w:type="dxa"/>
            <w:vAlign w:val="center"/>
          </w:tcPr>
          <w:p w:rsidR="00254ED2" w:rsidRPr="00113DD0" w:rsidRDefault="00254ED2" w:rsidP="00113DD0">
            <w:pPr>
              <w:bidi w:val="0"/>
              <w:jc w:val="righ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167" w:type="dxa"/>
            <w:vAlign w:val="center"/>
          </w:tcPr>
          <w:p w:rsidR="00254ED2" w:rsidRPr="00113DD0" w:rsidRDefault="00254ED2" w:rsidP="00113DD0">
            <w:pPr>
              <w:jc w:val="lef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مردم</w:t>
            </w:r>
          </w:p>
        </w:tc>
        <w:tc>
          <w:tcPr>
            <w:tcW w:w="5061" w:type="dxa"/>
            <w:vAlign w:val="center"/>
          </w:tcPr>
          <w:p w:rsidR="00254ED2" w:rsidRPr="00113DD0" w:rsidRDefault="00254ED2" w:rsidP="00113DD0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هماهنگی مصاحبه رادیویی پزشک خانواده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254ED2" w:rsidRPr="00113DD0" w:rsidRDefault="00254ED2" w:rsidP="00113DD0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74" w:type="dxa"/>
            <w:vMerge/>
          </w:tcPr>
          <w:p w:rsidR="00254ED2" w:rsidRPr="00113DD0" w:rsidRDefault="00254ED2" w:rsidP="00113DD0">
            <w:pPr>
              <w:bidi w:val="0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254ED2" w:rsidTr="00113DD0">
        <w:trPr>
          <w:cantSplit/>
          <w:trHeight w:val="345"/>
        </w:trPr>
        <w:tc>
          <w:tcPr>
            <w:tcW w:w="2448" w:type="dxa"/>
            <w:vAlign w:val="center"/>
          </w:tcPr>
          <w:p w:rsidR="00254ED2" w:rsidRPr="00113DD0" w:rsidRDefault="00254ED2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امور اداری</w:t>
            </w:r>
          </w:p>
        </w:tc>
        <w:tc>
          <w:tcPr>
            <w:tcW w:w="1300" w:type="dxa"/>
            <w:vAlign w:val="center"/>
          </w:tcPr>
          <w:p w:rsidR="00254ED2" w:rsidRPr="00113DD0" w:rsidRDefault="00254ED2" w:rsidP="00113DD0">
            <w:pPr>
              <w:bidi w:val="0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مرکز بهداشت شماره یک</w:t>
            </w:r>
          </w:p>
        </w:tc>
        <w:tc>
          <w:tcPr>
            <w:tcW w:w="1644" w:type="dxa"/>
            <w:vAlign w:val="center"/>
          </w:tcPr>
          <w:p w:rsidR="00254ED2" w:rsidRPr="00113DD0" w:rsidRDefault="00254ED2" w:rsidP="00113DD0">
            <w:pPr>
              <w:bidi w:val="0"/>
              <w:jc w:val="right"/>
              <w:rPr>
                <w:rFonts w:cs="Times New Roman"/>
                <w:sz w:val="24"/>
                <w:szCs w:val="24"/>
                <w:rtl/>
              </w:rPr>
            </w:pPr>
            <w:r w:rsidRPr="00113DD0">
              <w:rPr>
                <w:rFonts w:cs="Times New Roman" w:hint="cs"/>
                <w:sz w:val="24"/>
                <w:szCs w:val="24"/>
                <w:rtl/>
              </w:rPr>
              <w:t>شهریور</w:t>
            </w:r>
          </w:p>
        </w:tc>
        <w:tc>
          <w:tcPr>
            <w:tcW w:w="1089" w:type="dxa"/>
            <w:vAlign w:val="center"/>
          </w:tcPr>
          <w:p w:rsidR="00254ED2" w:rsidRPr="00113DD0" w:rsidRDefault="00254ED2" w:rsidP="00113DD0">
            <w:pPr>
              <w:bidi w:val="0"/>
              <w:jc w:val="righ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167" w:type="dxa"/>
            <w:vAlign w:val="center"/>
          </w:tcPr>
          <w:p w:rsidR="00254ED2" w:rsidRPr="00113DD0" w:rsidRDefault="00254ED2" w:rsidP="00113DD0">
            <w:pPr>
              <w:jc w:val="left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مردم</w:t>
            </w:r>
          </w:p>
        </w:tc>
        <w:tc>
          <w:tcPr>
            <w:tcW w:w="5061" w:type="dxa"/>
            <w:vAlign w:val="center"/>
          </w:tcPr>
          <w:p w:rsidR="00254ED2" w:rsidRPr="00113DD0" w:rsidRDefault="00254ED2" w:rsidP="00113DD0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هماهنگی مصاحبه تلویزیونی پزشک خانواده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254ED2" w:rsidRPr="00113DD0" w:rsidRDefault="00254ED2" w:rsidP="00113DD0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74" w:type="dxa"/>
            <w:vMerge/>
          </w:tcPr>
          <w:p w:rsidR="00254ED2" w:rsidRPr="00113DD0" w:rsidRDefault="00254ED2" w:rsidP="00113DD0">
            <w:pPr>
              <w:bidi w:val="0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B233E3" w:rsidTr="00556D43">
        <w:trPr>
          <w:cantSplit/>
          <w:trHeight w:val="620"/>
        </w:trPr>
        <w:tc>
          <w:tcPr>
            <w:tcW w:w="2448" w:type="dxa"/>
            <w:vAlign w:val="center"/>
          </w:tcPr>
          <w:p w:rsidR="00B233E3" w:rsidRPr="00113DD0" w:rsidRDefault="00B233E3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:rsidR="00B233E3" w:rsidRPr="00113DD0" w:rsidRDefault="00B233E3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B233E3" w:rsidRPr="00113DD0" w:rsidRDefault="00B233E3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B233E3" w:rsidRPr="00113DD0" w:rsidRDefault="00B233E3" w:rsidP="00113DD0">
            <w:pPr>
              <w:bidi w:val="0"/>
              <w:jc w:val="right"/>
              <w:rPr>
                <w:rFonts w:cs="B Nazanin"/>
                <w:sz w:val="24"/>
                <w:szCs w:val="24"/>
              </w:rPr>
            </w:pPr>
          </w:p>
        </w:tc>
        <w:tc>
          <w:tcPr>
            <w:tcW w:w="3167" w:type="dxa"/>
            <w:vAlign w:val="center"/>
          </w:tcPr>
          <w:p w:rsidR="00B233E3" w:rsidRPr="00113DD0" w:rsidRDefault="00B233E3" w:rsidP="00113DD0">
            <w:pPr>
              <w:jc w:val="right"/>
              <w:rPr>
                <w:rFonts w:cs="B Nazanin"/>
                <w:sz w:val="24"/>
                <w:szCs w:val="24"/>
              </w:rPr>
            </w:pPr>
          </w:p>
        </w:tc>
        <w:tc>
          <w:tcPr>
            <w:tcW w:w="5061" w:type="dxa"/>
            <w:vAlign w:val="center"/>
          </w:tcPr>
          <w:p w:rsidR="00B233E3" w:rsidRPr="00113DD0" w:rsidRDefault="00B233E3" w:rsidP="00113DD0">
            <w:pPr>
              <w:jc w:val="both"/>
              <w:rPr>
                <w:rFonts w:cs="B Nazanin"/>
                <w:sz w:val="24"/>
                <w:szCs w:val="24"/>
              </w:rPr>
            </w:pPr>
            <w:r w:rsidRPr="00113DD0">
              <w:rPr>
                <w:rFonts w:cs="B Nazanin" w:hint="cs"/>
                <w:sz w:val="24"/>
                <w:szCs w:val="24"/>
                <w:rtl/>
              </w:rPr>
              <w:t>پیگیری امور محوله</w:t>
            </w:r>
          </w:p>
        </w:tc>
        <w:tc>
          <w:tcPr>
            <w:tcW w:w="1239" w:type="dxa"/>
            <w:vMerge/>
            <w:textDirection w:val="btLr"/>
            <w:vAlign w:val="center"/>
          </w:tcPr>
          <w:p w:rsidR="00B233E3" w:rsidRPr="00113DD0" w:rsidRDefault="00B233E3" w:rsidP="00113DD0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74" w:type="dxa"/>
            <w:vMerge/>
          </w:tcPr>
          <w:p w:rsidR="00B233E3" w:rsidRPr="00113DD0" w:rsidRDefault="00B233E3" w:rsidP="00113DD0">
            <w:pPr>
              <w:bidi w:val="0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</w:tbl>
    <w:p w:rsidR="00625EAE" w:rsidRDefault="000B13FF" w:rsidP="00625EAE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  <w:br w:type="textWrapping" w:clear="all"/>
      </w:r>
    </w:p>
    <w:p w:rsidR="008454AE" w:rsidRDefault="008454AE" w:rsidP="008454AE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8454AE" w:rsidRDefault="000204CB" w:rsidP="008454AE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</w:rPr>
      </w:pPr>
      <w:r>
        <w:rPr>
          <w:rFonts w:ascii="Tahoma" w:eastAsia="Times New Roman" w:hAnsi="Tahoma" w:cs="Tahoma" w:hint="cs"/>
          <w:b/>
          <w:bCs/>
          <w:color w:val="000000"/>
          <w:sz w:val="18"/>
          <w:szCs w:val="18"/>
          <w:rtl/>
        </w:rPr>
        <w:t>واحد روابط</w:t>
      </w:r>
      <w:r w:rsidR="00AA7AD9">
        <w:rPr>
          <w:rFonts w:ascii="Tahoma" w:eastAsia="Times New Roman" w:hAnsi="Tahoma" w:cs="Tahoma" w:hint="cs"/>
          <w:b/>
          <w:bCs/>
          <w:color w:val="000000"/>
          <w:sz w:val="18"/>
          <w:szCs w:val="18"/>
          <w:rtl/>
        </w:rPr>
        <w:t xml:space="preserve"> عمومی مرکز بهداشت شماره یک مشهد</w:t>
      </w:r>
    </w:p>
    <w:p w:rsidR="001E5DB3" w:rsidRDefault="001E5DB3" w:rsidP="001E5DB3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</w:rPr>
      </w:pPr>
    </w:p>
    <w:p w:rsidR="001E5DB3" w:rsidRDefault="001E5DB3" w:rsidP="001E5DB3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</w:rPr>
      </w:pPr>
    </w:p>
    <w:p w:rsidR="00B23A76" w:rsidRDefault="006E53FE" w:rsidP="00D63039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6713220</wp:posOffset>
            </wp:positionH>
            <wp:positionV relativeFrom="paragraph">
              <wp:posOffset>3204845</wp:posOffset>
            </wp:positionV>
            <wp:extent cx="2503170" cy="4629150"/>
            <wp:effectExtent l="1009650" t="0" r="982980" b="0"/>
            <wp:wrapTopAndBottom/>
            <wp:docPr id="6" name="Picture 1" descr="F38BE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38BE27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5172452">
                      <a:off x="0" y="0"/>
                      <a:ext cx="2503170" cy="46291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A691B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43.05pt;margin-top:-553.75pt;width:595.65pt;height:51.05pt;z-index:251662336;mso-position-horizontal-relative:text;mso-position-vertical-relative:tex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8pt;v-text-kern:t" trim="t" fitpath="t" string="نمایشگاه نقاشی دانش آموزان با موضوع اعتیاد"/>
          </v:shape>
        </w:pict>
      </w:r>
      <w:r>
        <w:rPr>
          <w:noProof/>
          <w:lang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320675</wp:posOffset>
            </wp:positionH>
            <wp:positionV relativeFrom="paragraph">
              <wp:posOffset>2706370</wp:posOffset>
            </wp:positionV>
            <wp:extent cx="2589530" cy="3540760"/>
            <wp:effectExtent l="495300" t="0" r="477520" b="0"/>
            <wp:wrapTopAndBottom/>
            <wp:docPr id="7" name="Picture 1" descr="39069D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9069D4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89530" cy="354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4278630</wp:posOffset>
            </wp:positionH>
            <wp:positionV relativeFrom="paragraph">
              <wp:posOffset>114935</wp:posOffset>
            </wp:positionV>
            <wp:extent cx="2906395" cy="4476750"/>
            <wp:effectExtent l="800100" t="0" r="789305" b="0"/>
            <wp:wrapTopAndBottom/>
            <wp:docPr id="22" name="Picture 22" descr="A55221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55221F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0639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3A76"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819785</wp:posOffset>
            </wp:positionH>
            <wp:positionV relativeFrom="paragraph">
              <wp:posOffset>7263130</wp:posOffset>
            </wp:positionV>
            <wp:extent cx="3689350" cy="5450840"/>
            <wp:effectExtent l="895350" t="0" r="882650" b="0"/>
            <wp:wrapNone/>
            <wp:docPr id="2" name="Picture 2" descr="69E5C6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9E5C63B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89350" cy="545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3A76" w:rsidRDefault="00B23A76" w:rsidP="00B23A76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</w:rPr>
      </w:pPr>
    </w:p>
    <w:p w:rsidR="00B23A76" w:rsidRDefault="00B23A76" w:rsidP="00B23A76">
      <w:pPr>
        <w:bidi w:val="0"/>
        <w:rPr>
          <w:noProof/>
          <w:lang w:bidi="ar-SA"/>
        </w:rPr>
      </w:pPr>
    </w:p>
    <w:p w:rsidR="00B23A76" w:rsidRDefault="00B23A76" w:rsidP="00B23A76">
      <w:pPr>
        <w:bidi w:val="0"/>
        <w:rPr>
          <w:noProof/>
          <w:rtl/>
          <w:lang w:bidi="ar-SA"/>
        </w:rPr>
      </w:pPr>
    </w:p>
    <w:p w:rsidR="00B23A76" w:rsidRDefault="006E53FE" w:rsidP="006E53FE">
      <w:pPr>
        <w:bidi w:val="0"/>
        <w:rPr>
          <w:noProof/>
          <w:lang w:bidi="ar-SA"/>
        </w:rPr>
      </w:pPr>
      <w:r>
        <w:rPr>
          <w:noProof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742715</wp:posOffset>
            </wp:positionV>
            <wp:extent cx="5480348" cy="4618377"/>
            <wp:effectExtent l="0" t="552450" r="0" b="563223"/>
            <wp:wrapNone/>
            <wp:docPr id="11" name="Picture 11" descr="6C7DDA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6C7DDA6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6044640">
                      <a:off x="0" y="0"/>
                      <a:ext cx="5486400" cy="462347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B23A76" w:rsidRDefault="006E53FE" w:rsidP="00B23A76">
      <w:pPr>
        <w:bidi w:val="0"/>
        <w:rPr>
          <w:noProof/>
          <w:lang w:bidi="ar-SA"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6440805</wp:posOffset>
            </wp:positionH>
            <wp:positionV relativeFrom="paragraph">
              <wp:posOffset>167005</wp:posOffset>
            </wp:positionV>
            <wp:extent cx="4043045" cy="5220335"/>
            <wp:effectExtent l="95250" t="38100" r="52705" b="75565"/>
            <wp:wrapTopAndBottom/>
            <wp:docPr id="5" name="Picture 5" descr="6C4FCA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6C4FCA9B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043045" cy="52203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A35B8" w:rsidRDefault="004A35B8" w:rsidP="00B23A76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</w:rPr>
      </w:pPr>
    </w:p>
    <w:p w:rsidR="004A35B8" w:rsidRDefault="004A35B8" w:rsidP="004A35B8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</w:rPr>
      </w:pPr>
    </w:p>
    <w:p w:rsidR="004A35B8" w:rsidRDefault="004A35B8" w:rsidP="004A35B8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</w:rPr>
      </w:pPr>
    </w:p>
    <w:p w:rsidR="004A35B8" w:rsidRDefault="004A35B8" w:rsidP="004A35B8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</w:rPr>
      </w:pPr>
    </w:p>
    <w:p w:rsidR="004A35B8" w:rsidRDefault="004A35B8" w:rsidP="004A35B8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</w:rPr>
      </w:pPr>
    </w:p>
    <w:p w:rsidR="004A35B8" w:rsidRDefault="004A35B8" w:rsidP="004A35B8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</w:rPr>
      </w:pPr>
    </w:p>
    <w:p w:rsidR="004A35B8" w:rsidRDefault="004A35B8" w:rsidP="004A35B8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</w:rPr>
      </w:pPr>
    </w:p>
    <w:p w:rsidR="004A35B8" w:rsidRDefault="004A35B8" w:rsidP="004A35B8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</w:rPr>
      </w:pPr>
    </w:p>
    <w:sectPr w:rsidR="004A35B8" w:rsidSect="00A80EE7">
      <w:pgSz w:w="16838" w:h="11906" w:orient="landscape" w:code="9"/>
      <w:pgMar w:top="454" w:right="244" w:bottom="454" w:left="24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828" w:rsidRDefault="00957828" w:rsidP="00DF4549">
      <w:r>
        <w:separator/>
      </w:r>
    </w:p>
  </w:endnote>
  <w:endnote w:type="continuationSeparator" w:id="0">
    <w:p w:rsidR="00957828" w:rsidRDefault="00957828" w:rsidP="00DF45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828" w:rsidRDefault="00957828" w:rsidP="00DF4549">
      <w:r>
        <w:separator/>
      </w:r>
    </w:p>
  </w:footnote>
  <w:footnote w:type="continuationSeparator" w:id="0">
    <w:p w:rsidR="00957828" w:rsidRDefault="00957828" w:rsidP="00DF45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A2ED5"/>
    <w:multiLevelType w:val="hybridMultilevel"/>
    <w:tmpl w:val="8890A696"/>
    <w:lvl w:ilvl="0" w:tplc="3B14DA18">
      <w:numFmt w:val="bullet"/>
      <w:lvlText w:val="-"/>
      <w:lvlJc w:val="left"/>
      <w:pPr>
        <w:ind w:left="1050" w:hanging="360"/>
      </w:pPr>
      <w:rPr>
        <w:rFonts w:ascii="Tahoma" w:eastAsia="Times New Roman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>
    <w:nsid w:val="56D15199"/>
    <w:multiLevelType w:val="hybridMultilevel"/>
    <w:tmpl w:val="8E362388"/>
    <w:lvl w:ilvl="0" w:tplc="935E09F6">
      <w:numFmt w:val="bullet"/>
      <w:lvlText w:val="-"/>
      <w:lvlJc w:val="left"/>
      <w:pPr>
        <w:ind w:left="2805" w:hanging="2625"/>
      </w:pPr>
      <w:rPr>
        <w:rFonts w:ascii="Tahoma" w:eastAsia="Times New Roman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181B"/>
    <w:rsid w:val="00016F28"/>
    <w:rsid w:val="000204CB"/>
    <w:rsid w:val="00035B13"/>
    <w:rsid w:val="000505E9"/>
    <w:rsid w:val="0005706C"/>
    <w:rsid w:val="0006074B"/>
    <w:rsid w:val="000665EF"/>
    <w:rsid w:val="000669D5"/>
    <w:rsid w:val="00070275"/>
    <w:rsid w:val="0007141D"/>
    <w:rsid w:val="00072346"/>
    <w:rsid w:val="000741D9"/>
    <w:rsid w:val="00085CF9"/>
    <w:rsid w:val="00095D5C"/>
    <w:rsid w:val="000A1D27"/>
    <w:rsid w:val="000B13FF"/>
    <w:rsid w:val="000C390D"/>
    <w:rsid w:val="000C59F0"/>
    <w:rsid w:val="000D091E"/>
    <w:rsid w:val="000D1B9F"/>
    <w:rsid w:val="000D558C"/>
    <w:rsid w:val="000E6434"/>
    <w:rsid w:val="000F10D3"/>
    <w:rsid w:val="000F10E8"/>
    <w:rsid w:val="000F1D37"/>
    <w:rsid w:val="000F1FE2"/>
    <w:rsid w:val="000F43D5"/>
    <w:rsid w:val="00113DD0"/>
    <w:rsid w:val="00115C2D"/>
    <w:rsid w:val="001176D7"/>
    <w:rsid w:val="00130230"/>
    <w:rsid w:val="00130A2D"/>
    <w:rsid w:val="001349F7"/>
    <w:rsid w:val="001411C4"/>
    <w:rsid w:val="00143878"/>
    <w:rsid w:val="00164A8E"/>
    <w:rsid w:val="00182BDA"/>
    <w:rsid w:val="0019046E"/>
    <w:rsid w:val="00192630"/>
    <w:rsid w:val="0019303A"/>
    <w:rsid w:val="001A420D"/>
    <w:rsid w:val="001A4B29"/>
    <w:rsid w:val="001A4F7D"/>
    <w:rsid w:val="001A662F"/>
    <w:rsid w:val="001B00D2"/>
    <w:rsid w:val="001B01ED"/>
    <w:rsid w:val="001B044B"/>
    <w:rsid w:val="001B1341"/>
    <w:rsid w:val="001B4828"/>
    <w:rsid w:val="001C262E"/>
    <w:rsid w:val="001C48DF"/>
    <w:rsid w:val="001D2124"/>
    <w:rsid w:val="001D2EA0"/>
    <w:rsid w:val="001E3968"/>
    <w:rsid w:val="001E5DB3"/>
    <w:rsid w:val="001E6CD4"/>
    <w:rsid w:val="00203D45"/>
    <w:rsid w:val="002075C2"/>
    <w:rsid w:val="00211264"/>
    <w:rsid w:val="002120AC"/>
    <w:rsid w:val="002221F1"/>
    <w:rsid w:val="00231DAA"/>
    <w:rsid w:val="0023508A"/>
    <w:rsid w:val="0023520A"/>
    <w:rsid w:val="00237CF4"/>
    <w:rsid w:val="0024273D"/>
    <w:rsid w:val="00251CFC"/>
    <w:rsid w:val="00253197"/>
    <w:rsid w:val="00254ED2"/>
    <w:rsid w:val="00260C26"/>
    <w:rsid w:val="00275A43"/>
    <w:rsid w:val="002868CD"/>
    <w:rsid w:val="0029174E"/>
    <w:rsid w:val="00297B22"/>
    <w:rsid w:val="002A2E90"/>
    <w:rsid w:val="002A580C"/>
    <w:rsid w:val="002B11CE"/>
    <w:rsid w:val="002B3D19"/>
    <w:rsid w:val="002B6020"/>
    <w:rsid w:val="002C0BE9"/>
    <w:rsid w:val="002C7526"/>
    <w:rsid w:val="002C7B1B"/>
    <w:rsid w:val="002D1A88"/>
    <w:rsid w:val="002D3CE3"/>
    <w:rsid w:val="002E28CE"/>
    <w:rsid w:val="002E4A1A"/>
    <w:rsid w:val="002F1BA2"/>
    <w:rsid w:val="003028FB"/>
    <w:rsid w:val="00303F3E"/>
    <w:rsid w:val="003150B6"/>
    <w:rsid w:val="00315C4E"/>
    <w:rsid w:val="0032782A"/>
    <w:rsid w:val="00342EF7"/>
    <w:rsid w:val="00355F1B"/>
    <w:rsid w:val="003669F5"/>
    <w:rsid w:val="00372AEA"/>
    <w:rsid w:val="003811FB"/>
    <w:rsid w:val="003813B8"/>
    <w:rsid w:val="00394D39"/>
    <w:rsid w:val="003A2CC9"/>
    <w:rsid w:val="003A4F12"/>
    <w:rsid w:val="003A540F"/>
    <w:rsid w:val="003A679D"/>
    <w:rsid w:val="003A6C1E"/>
    <w:rsid w:val="003C1357"/>
    <w:rsid w:val="003D3B9C"/>
    <w:rsid w:val="003F5670"/>
    <w:rsid w:val="003F6DE8"/>
    <w:rsid w:val="003F7AA7"/>
    <w:rsid w:val="0040181B"/>
    <w:rsid w:val="00405E1C"/>
    <w:rsid w:val="0043062B"/>
    <w:rsid w:val="00436DE8"/>
    <w:rsid w:val="00436F4E"/>
    <w:rsid w:val="00441172"/>
    <w:rsid w:val="0044135A"/>
    <w:rsid w:val="00441ECF"/>
    <w:rsid w:val="004449C2"/>
    <w:rsid w:val="0044501A"/>
    <w:rsid w:val="00455115"/>
    <w:rsid w:val="004705B8"/>
    <w:rsid w:val="0047088F"/>
    <w:rsid w:val="00490078"/>
    <w:rsid w:val="004A35B8"/>
    <w:rsid w:val="004A5795"/>
    <w:rsid w:val="004A5E4B"/>
    <w:rsid w:val="004C37F3"/>
    <w:rsid w:val="004C6F33"/>
    <w:rsid w:val="004D1DCD"/>
    <w:rsid w:val="004D7255"/>
    <w:rsid w:val="004E4922"/>
    <w:rsid w:val="004F12BE"/>
    <w:rsid w:val="004F3393"/>
    <w:rsid w:val="0050528B"/>
    <w:rsid w:val="005061D9"/>
    <w:rsid w:val="00511539"/>
    <w:rsid w:val="005115B5"/>
    <w:rsid w:val="00515B3C"/>
    <w:rsid w:val="005262A2"/>
    <w:rsid w:val="00526D1B"/>
    <w:rsid w:val="00540AD2"/>
    <w:rsid w:val="00556D43"/>
    <w:rsid w:val="005713F5"/>
    <w:rsid w:val="0057468D"/>
    <w:rsid w:val="00576834"/>
    <w:rsid w:val="005868A4"/>
    <w:rsid w:val="00586B19"/>
    <w:rsid w:val="00590D16"/>
    <w:rsid w:val="005A1067"/>
    <w:rsid w:val="005B5D84"/>
    <w:rsid w:val="005C013B"/>
    <w:rsid w:val="005C0858"/>
    <w:rsid w:val="005C0D00"/>
    <w:rsid w:val="005C3FE2"/>
    <w:rsid w:val="005D4419"/>
    <w:rsid w:val="005E77B8"/>
    <w:rsid w:val="00604E95"/>
    <w:rsid w:val="00605336"/>
    <w:rsid w:val="00605399"/>
    <w:rsid w:val="00611805"/>
    <w:rsid w:val="00617B7D"/>
    <w:rsid w:val="00625EAE"/>
    <w:rsid w:val="00627AC8"/>
    <w:rsid w:val="006310F6"/>
    <w:rsid w:val="00631912"/>
    <w:rsid w:val="0063202E"/>
    <w:rsid w:val="00632357"/>
    <w:rsid w:val="00640662"/>
    <w:rsid w:val="00645910"/>
    <w:rsid w:val="0064644A"/>
    <w:rsid w:val="00646A72"/>
    <w:rsid w:val="0064737B"/>
    <w:rsid w:val="006523E0"/>
    <w:rsid w:val="0065442D"/>
    <w:rsid w:val="00655657"/>
    <w:rsid w:val="006562E3"/>
    <w:rsid w:val="00656E55"/>
    <w:rsid w:val="0066024F"/>
    <w:rsid w:val="00663536"/>
    <w:rsid w:val="0066503B"/>
    <w:rsid w:val="00671A03"/>
    <w:rsid w:val="0067389A"/>
    <w:rsid w:val="00675459"/>
    <w:rsid w:val="0067722B"/>
    <w:rsid w:val="006937EF"/>
    <w:rsid w:val="006939D9"/>
    <w:rsid w:val="006948BE"/>
    <w:rsid w:val="006A56A9"/>
    <w:rsid w:val="006B369E"/>
    <w:rsid w:val="006B5E23"/>
    <w:rsid w:val="006C4710"/>
    <w:rsid w:val="006E20F9"/>
    <w:rsid w:val="006E53FE"/>
    <w:rsid w:val="006E7B69"/>
    <w:rsid w:val="006F0DBC"/>
    <w:rsid w:val="006F24B1"/>
    <w:rsid w:val="006F43E5"/>
    <w:rsid w:val="00703CBB"/>
    <w:rsid w:val="00716538"/>
    <w:rsid w:val="00720B03"/>
    <w:rsid w:val="00724EB9"/>
    <w:rsid w:val="00735E69"/>
    <w:rsid w:val="00745887"/>
    <w:rsid w:val="007476C0"/>
    <w:rsid w:val="00752FA5"/>
    <w:rsid w:val="007558EA"/>
    <w:rsid w:val="007676E0"/>
    <w:rsid w:val="00777BB0"/>
    <w:rsid w:val="00777D45"/>
    <w:rsid w:val="0078745E"/>
    <w:rsid w:val="007A2F3C"/>
    <w:rsid w:val="007B6CD0"/>
    <w:rsid w:val="007B7299"/>
    <w:rsid w:val="007C4CBD"/>
    <w:rsid w:val="007D24CF"/>
    <w:rsid w:val="007D6B82"/>
    <w:rsid w:val="007D7C0A"/>
    <w:rsid w:val="00800A40"/>
    <w:rsid w:val="008036EB"/>
    <w:rsid w:val="00804A2B"/>
    <w:rsid w:val="00806688"/>
    <w:rsid w:val="00813E4D"/>
    <w:rsid w:val="008235A8"/>
    <w:rsid w:val="00824EC8"/>
    <w:rsid w:val="008356B2"/>
    <w:rsid w:val="00835979"/>
    <w:rsid w:val="008454AE"/>
    <w:rsid w:val="008465B9"/>
    <w:rsid w:val="00850BDB"/>
    <w:rsid w:val="00851B6D"/>
    <w:rsid w:val="0085597D"/>
    <w:rsid w:val="00855AEC"/>
    <w:rsid w:val="008563B8"/>
    <w:rsid w:val="00860A83"/>
    <w:rsid w:val="00866BDA"/>
    <w:rsid w:val="00887C41"/>
    <w:rsid w:val="00892F28"/>
    <w:rsid w:val="00894FDF"/>
    <w:rsid w:val="008A09A9"/>
    <w:rsid w:val="008A102F"/>
    <w:rsid w:val="008A4A10"/>
    <w:rsid w:val="008B1985"/>
    <w:rsid w:val="008B33D8"/>
    <w:rsid w:val="008B42B8"/>
    <w:rsid w:val="008B4BC6"/>
    <w:rsid w:val="008B58C5"/>
    <w:rsid w:val="008C5F76"/>
    <w:rsid w:val="008D26B7"/>
    <w:rsid w:val="008D2CDA"/>
    <w:rsid w:val="008D777B"/>
    <w:rsid w:val="008E5FA2"/>
    <w:rsid w:val="0091766A"/>
    <w:rsid w:val="009351CA"/>
    <w:rsid w:val="00936656"/>
    <w:rsid w:val="00943E6C"/>
    <w:rsid w:val="0095734C"/>
    <w:rsid w:val="00957828"/>
    <w:rsid w:val="0096305A"/>
    <w:rsid w:val="0096618B"/>
    <w:rsid w:val="00971EEB"/>
    <w:rsid w:val="00975F3B"/>
    <w:rsid w:val="00985660"/>
    <w:rsid w:val="0099012F"/>
    <w:rsid w:val="00990832"/>
    <w:rsid w:val="0099656C"/>
    <w:rsid w:val="009A5586"/>
    <w:rsid w:val="009B1891"/>
    <w:rsid w:val="009B2BD2"/>
    <w:rsid w:val="009B44F7"/>
    <w:rsid w:val="009C5274"/>
    <w:rsid w:val="009C67E6"/>
    <w:rsid w:val="009D7DEB"/>
    <w:rsid w:val="009E3D73"/>
    <w:rsid w:val="009E6947"/>
    <w:rsid w:val="009E7BEB"/>
    <w:rsid w:val="009F230A"/>
    <w:rsid w:val="009F2D2A"/>
    <w:rsid w:val="009F67ED"/>
    <w:rsid w:val="00A014B1"/>
    <w:rsid w:val="00A05617"/>
    <w:rsid w:val="00A15CD4"/>
    <w:rsid w:val="00A163B1"/>
    <w:rsid w:val="00A211D6"/>
    <w:rsid w:val="00A23D5A"/>
    <w:rsid w:val="00A25415"/>
    <w:rsid w:val="00A275A0"/>
    <w:rsid w:val="00A30E70"/>
    <w:rsid w:val="00A31BA5"/>
    <w:rsid w:val="00A36339"/>
    <w:rsid w:val="00A40B3F"/>
    <w:rsid w:val="00A42D46"/>
    <w:rsid w:val="00A56FB0"/>
    <w:rsid w:val="00A65494"/>
    <w:rsid w:val="00A70227"/>
    <w:rsid w:val="00A721AD"/>
    <w:rsid w:val="00A72689"/>
    <w:rsid w:val="00A75D43"/>
    <w:rsid w:val="00A76637"/>
    <w:rsid w:val="00A80EE7"/>
    <w:rsid w:val="00A811BB"/>
    <w:rsid w:val="00AA7AD9"/>
    <w:rsid w:val="00AB6B66"/>
    <w:rsid w:val="00AB6C59"/>
    <w:rsid w:val="00AC1E81"/>
    <w:rsid w:val="00AD0AF0"/>
    <w:rsid w:val="00AD348B"/>
    <w:rsid w:val="00AE6F25"/>
    <w:rsid w:val="00AF5F77"/>
    <w:rsid w:val="00AF7785"/>
    <w:rsid w:val="00B04B2A"/>
    <w:rsid w:val="00B07BA1"/>
    <w:rsid w:val="00B07DF9"/>
    <w:rsid w:val="00B15973"/>
    <w:rsid w:val="00B233E3"/>
    <w:rsid w:val="00B23A76"/>
    <w:rsid w:val="00B27F35"/>
    <w:rsid w:val="00B416B9"/>
    <w:rsid w:val="00B47F85"/>
    <w:rsid w:val="00B512E4"/>
    <w:rsid w:val="00B60919"/>
    <w:rsid w:val="00B6561A"/>
    <w:rsid w:val="00B71639"/>
    <w:rsid w:val="00B743AC"/>
    <w:rsid w:val="00B80B16"/>
    <w:rsid w:val="00B87EC0"/>
    <w:rsid w:val="00B94526"/>
    <w:rsid w:val="00BA2766"/>
    <w:rsid w:val="00BB758C"/>
    <w:rsid w:val="00BB7DE2"/>
    <w:rsid w:val="00BC17CE"/>
    <w:rsid w:val="00BC6658"/>
    <w:rsid w:val="00BD0E9E"/>
    <w:rsid w:val="00BD129B"/>
    <w:rsid w:val="00C04650"/>
    <w:rsid w:val="00C048E2"/>
    <w:rsid w:val="00C05077"/>
    <w:rsid w:val="00C055A2"/>
    <w:rsid w:val="00C05C17"/>
    <w:rsid w:val="00C073A2"/>
    <w:rsid w:val="00C1018A"/>
    <w:rsid w:val="00C13DB1"/>
    <w:rsid w:val="00C16765"/>
    <w:rsid w:val="00C207F0"/>
    <w:rsid w:val="00C210E4"/>
    <w:rsid w:val="00C231E1"/>
    <w:rsid w:val="00C2383A"/>
    <w:rsid w:val="00C258DA"/>
    <w:rsid w:val="00C2746A"/>
    <w:rsid w:val="00C3030E"/>
    <w:rsid w:val="00C32D0C"/>
    <w:rsid w:val="00C40BA6"/>
    <w:rsid w:val="00C41F69"/>
    <w:rsid w:val="00C530FD"/>
    <w:rsid w:val="00C637AD"/>
    <w:rsid w:val="00C806BD"/>
    <w:rsid w:val="00C8665A"/>
    <w:rsid w:val="00C93A00"/>
    <w:rsid w:val="00CB4E0F"/>
    <w:rsid w:val="00CC1DA3"/>
    <w:rsid w:val="00CC231E"/>
    <w:rsid w:val="00CF7177"/>
    <w:rsid w:val="00D10460"/>
    <w:rsid w:val="00D11CF8"/>
    <w:rsid w:val="00D15702"/>
    <w:rsid w:val="00D1796E"/>
    <w:rsid w:val="00D22F4A"/>
    <w:rsid w:val="00D25370"/>
    <w:rsid w:val="00D26422"/>
    <w:rsid w:val="00D4041D"/>
    <w:rsid w:val="00D528CB"/>
    <w:rsid w:val="00D56D0A"/>
    <w:rsid w:val="00D5798B"/>
    <w:rsid w:val="00D63039"/>
    <w:rsid w:val="00D8032A"/>
    <w:rsid w:val="00D85294"/>
    <w:rsid w:val="00D85A6D"/>
    <w:rsid w:val="00D8709E"/>
    <w:rsid w:val="00D93D2F"/>
    <w:rsid w:val="00D952B8"/>
    <w:rsid w:val="00D97602"/>
    <w:rsid w:val="00DA338A"/>
    <w:rsid w:val="00DA5A1A"/>
    <w:rsid w:val="00DB023A"/>
    <w:rsid w:val="00DB0B38"/>
    <w:rsid w:val="00DC4BF8"/>
    <w:rsid w:val="00DC7283"/>
    <w:rsid w:val="00DD3808"/>
    <w:rsid w:val="00DD7BD3"/>
    <w:rsid w:val="00DE09BD"/>
    <w:rsid w:val="00DE27C0"/>
    <w:rsid w:val="00DE29B8"/>
    <w:rsid w:val="00DF0D3C"/>
    <w:rsid w:val="00DF4549"/>
    <w:rsid w:val="00DF5A31"/>
    <w:rsid w:val="00E00BA8"/>
    <w:rsid w:val="00E010B6"/>
    <w:rsid w:val="00E015A5"/>
    <w:rsid w:val="00E125EF"/>
    <w:rsid w:val="00E139B6"/>
    <w:rsid w:val="00E17633"/>
    <w:rsid w:val="00E2334F"/>
    <w:rsid w:val="00E233F6"/>
    <w:rsid w:val="00E2633B"/>
    <w:rsid w:val="00E37DB9"/>
    <w:rsid w:val="00E55D1E"/>
    <w:rsid w:val="00E57CE9"/>
    <w:rsid w:val="00E61FD9"/>
    <w:rsid w:val="00E64669"/>
    <w:rsid w:val="00E67B2F"/>
    <w:rsid w:val="00E72B7A"/>
    <w:rsid w:val="00E77EF0"/>
    <w:rsid w:val="00E8178F"/>
    <w:rsid w:val="00E84928"/>
    <w:rsid w:val="00E976B4"/>
    <w:rsid w:val="00EA498B"/>
    <w:rsid w:val="00EB17E8"/>
    <w:rsid w:val="00EB6917"/>
    <w:rsid w:val="00EB6E11"/>
    <w:rsid w:val="00EC2282"/>
    <w:rsid w:val="00EC3703"/>
    <w:rsid w:val="00ED311B"/>
    <w:rsid w:val="00ED31CC"/>
    <w:rsid w:val="00ED53DC"/>
    <w:rsid w:val="00ED6E6B"/>
    <w:rsid w:val="00EE0EDE"/>
    <w:rsid w:val="00EE688B"/>
    <w:rsid w:val="00EE6B4C"/>
    <w:rsid w:val="00EF1D0E"/>
    <w:rsid w:val="00EF743A"/>
    <w:rsid w:val="00EF768E"/>
    <w:rsid w:val="00F12531"/>
    <w:rsid w:val="00F12AB7"/>
    <w:rsid w:val="00F20EE2"/>
    <w:rsid w:val="00F2748A"/>
    <w:rsid w:val="00F27CE3"/>
    <w:rsid w:val="00F36E24"/>
    <w:rsid w:val="00F42575"/>
    <w:rsid w:val="00F4262B"/>
    <w:rsid w:val="00F43F7D"/>
    <w:rsid w:val="00F50341"/>
    <w:rsid w:val="00F56B79"/>
    <w:rsid w:val="00F57578"/>
    <w:rsid w:val="00F861ED"/>
    <w:rsid w:val="00F87EF5"/>
    <w:rsid w:val="00F92200"/>
    <w:rsid w:val="00FA691B"/>
    <w:rsid w:val="00FA6B3C"/>
    <w:rsid w:val="00FC5A5C"/>
    <w:rsid w:val="00FD67CA"/>
    <w:rsid w:val="00FD7328"/>
    <w:rsid w:val="00FE0193"/>
    <w:rsid w:val="00FE4261"/>
    <w:rsid w:val="00FE5A8F"/>
    <w:rsid w:val="00FF1BE0"/>
    <w:rsid w:val="00FF6286"/>
    <w:rsid w:val="00FF6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F2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181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ED311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8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8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0B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F45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4549"/>
  </w:style>
  <w:style w:type="paragraph" w:styleId="Footer">
    <w:name w:val="footer"/>
    <w:basedOn w:val="Normal"/>
    <w:link w:val="FooterChar"/>
    <w:uiPriority w:val="99"/>
    <w:semiHidden/>
    <w:unhideWhenUsed/>
    <w:rsid w:val="00DF45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4549"/>
  </w:style>
  <w:style w:type="table" w:customStyle="1" w:styleId="Calendar1">
    <w:name w:val="Calendar 1"/>
    <w:basedOn w:val="TableNormal"/>
    <w:uiPriority w:val="99"/>
    <w:qFormat/>
    <w:rsid w:val="0024273D"/>
    <w:pPr>
      <w:jc w:val="left"/>
    </w:pPr>
    <w:rPr>
      <w:rFonts w:eastAsiaTheme="minorEastAsia"/>
      <w:lang w:bidi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89162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810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4284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63678-28CF-4CAA-B73A-FF02ED714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Soltaninia</cp:lastModifiedBy>
  <cp:revision>2</cp:revision>
  <cp:lastPrinted>2011-09-14T04:22:00Z</cp:lastPrinted>
  <dcterms:created xsi:type="dcterms:W3CDTF">2012-10-04T08:37:00Z</dcterms:created>
  <dcterms:modified xsi:type="dcterms:W3CDTF">2012-10-04T08:37:00Z</dcterms:modified>
</cp:coreProperties>
</file>