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EE9" w:rsidRPr="00135434" w:rsidRDefault="008C1EE9" w:rsidP="00116E3A">
      <w:pPr>
        <w:bidi/>
        <w:jc w:val="right"/>
        <w:rPr>
          <w:rFonts w:cs="B Nazanin"/>
          <w:b/>
          <w:bCs/>
          <w:sz w:val="20"/>
          <w:szCs w:val="20"/>
        </w:rPr>
      </w:pPr>
    </w:p>
    <w:p w:rsidR="00AF235C" w:rsidRDefault="00AF235C" w:rsidP="00705793">
      <w:pPr>
        <w:bidi/>
        <w:jc w:val="center"/>
        <w:rPr>
          <w:rFonts w:cs="B Titr"/>
          <w:rtl/>
          <w:lang w:bidi="fa-IR"/>
        </w:rPr>
      </w:pPr>
      <w:r w:rsidRPr="00AF235C">
        <w:rPr>
          <w:rFonts w:cs="B Titr" w:hint="cs"/>
          <w:rtl/>
          <w:lang w:bidi="fa-IR"/>
        </w:rPr>
        <w:t>جدول فعاليتهاي</w:t>
      </w:r>
      <w:r w:rsidR="00545E41">
        <w:rPr>
          <w:rFonts w:cs="B Titr"/>
          <w:lang w:bidi="fa-IR"/>
        </w:rPr>
        <w:t xml:space="preserve"> </w:t>
      </w:r>
      <w:r w:rsidR="00545E41">
        <w:rPr>
          <w:rFonts w:cs="B Titr" w:hint="cs"/>
          <w:rtl/>
          <w:lang w:bidi="fa-IR"/>
        </w:rPr>
        <w:t xml:space="preserve">پیش بینی شده </w:t>
      </w:r>
      <w:r w:rsidRPr="00AF235C">
        <w:rPr>
          <w:rFonts w:cs="B Titr" w:hint="cs"/>
          <w:rtl/>
          <w:lang w:bidi="fa-IR"/>
        </w:rPr>
        <w:t xml:space="preserve"> </w:t>
      </w:r>
      <w:r w:rsidR="00135434">
        <w:rPr>
          <w:rFonts w:cs="B Titr" w:hint="cs"/>
          <w:rtl/>
          <w:lang w:bidi="fa-IR"/>
        </w:rPr>
        <w:t xml:space="preserve">ستاد </w:t>
      </w:r>
      <w:r w:rsidR="00705793">
        <w:rPr>
          <w:rFonts w:cs="B Titr" w:hint="cs"/>
          <w:rtl/>
          <w:lang w:bidi="fa-IR"/>
        </w:rPr>
        <w:t xml:space="preserve">گرامیداشت هفته سلامت </w:t>
      </w:r>
      <w:r w:rsidRPr="00AF235C">
        <w:rPr>
          <w:rFonts w:cs="B Titr" w:hint="cs"/>
          <w:rtl/>
          <w:lang w:bidi="fa-IR"/>
        </w:rPr>
        <w:t>مرکز بهداشت شماره يک شهرستان مشهد</w:t>
      </w:r>
      <w:r w:rsidR="00705793">
        <w:rPr>
          <w:rFonts w:cs="B Titr" w:hint="cs"/>
          <w:rtl/>
          <w:lang w:bidi="fa-IR"/>
        </w:rPr>
        <w:t xml:space="preserve"> در سال 1393</w:t>
      </w:r>
    </w:p>
    <w:tbl>
      <w:tblPr>
        <w:tblStyle w:val="TableGrid"/>
        <w:bidiVisual/>
        <w:tblW w:w="16470" w:type="dxa"/>
        <w:tblInd w:w="-504" w:type="dxa"/>
        <w:tblLayout w:type="fixed"/>
        <w:tblLook w:val="04A0"/>
      </w:tblPr>
      <w:tblGrid>
        <w:gridCol w:w="961"/>
        <w:gridCol w:w="2430"/>
        <w:gridCol w:w="2160"/>
        <w:gridCol w:w="1710"/>
        <w:gridCol w:w="1170"/>
        <w:gridCol w:w="1440"/>
        <w:gridCol w:w="1620"/>
        <w:gridCol w:w="1829"/>
        <w:gridCol w:w="3150"/>
      </w:tblGrid>
      <w:tr w:rsidR="009D6266" w:rsidTr="00A06CC7">
        <w:trPr>
          <w:trHeight w:val="584"/>
        </w:trPr>
        <w:tc>
          <w:tcPr>
            <w:tcW w:w="961" w:type="dxa"/>
            <w:shd w:val="clear" w:color="auto" w:fill="BFBFBF" w:themeFill="background1" w:themeFillShade="BF"/>
          </w:tcPr>
          <w:p w:rsidR="009D6266" w:rsidRPr="009153C8" w:rsidRDefault="009D6266" w:rsidP="00AF235C">
            <w:pPr>
              <w:bidi/>
              <w:jc w:val="center"/>
              <w:rPr>
                <w:rFonts w:cs="Titr"/>
                <w:sz w:val="24"/>
                <w:szCs w:val="24"/>
                <w:rtl/>
                <w:lang w:bidi="fa-IR"/>
              </w:rPr>
            </w:pPr>
            <w:r w:rsidRPr="009153C8">
              <w:rPr>
                <w:rFonts w:cs="Titr" w:hint="cs"/>
                <w:sz w:val="24"/>
                <w:szCs w:val="24"/>
                <w:rtl/>
                <w:lang w:bidi="fa-IR"/>
              </w:rPr>
              <w:t>رديف</w:t>
            </w:r>
          </w:p>
        </w:tc>
        <w:tc>
          <w:tcPr>
            <w:tcW w:w="2430" w:type="dxa"/>
            <w:shd w:val="clear" w:color="auto" w:fill="BFBFBF" w:themeFill="background1" w:themeFillShade="BF"/>
          </w:tcPr>
          <w:p w:rsidR="009D6266" w:rsidRPr="009153C8" w:rsidRDefault="009D6266" w:rsidP="00AF235C">
            <w:pPr>
              <w:bidi/>
              <w:jc w:val="center"/>
              <w:rPr>
                <w:rFonts w:cs="Titr"/>
                <w:sz w:val="24"/>
                <w:szCs w:val="24"/>
                <w:rtl/>
                <w:lang w:bidi="fa-IR"/>
              </w:rPr>
            </w:pPr>
            <w:r w:rsidRPr="009153C8">
              <w:rPr>
                <w:rFonts w:cs="Titr" w:hint="cs"/>
                <w:sz w:val="24"/>
                <w:szCs w:val="24"/>
                <w:rtl/>
                <w:lang w:bidi="fa-IR"/>
              </w:rPr>
              <w:t>عنوان برنامه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:rsidR="009D6266" w:rsidRPr="009153C8" w:rsidRDefault="009D6266" w:rsidP="00AF235C">
            <w:pPr>
              <w:bidi/>
              <w:jc w:val="center"/>
              <w:rPr>
                <w:rFonts w:cs="Titr"/>
                <w:sz w:val="24"/>
                <w:szCs w:val="24"/>
                <w:rtl/>
                <w:lang w:bidi="fa-IR"/>
              </w:rPr>
            </w:pPr>
            <w:r w:rsidRPr="009153C8">
              <w:rPr>
                <w:rFonts w:cs="Titr" w:hint="cs"/>
                <w:sz w:val="24"/>
                <w:szCs w:val="24"/>
                <w:rtl/>
                <w:lang w:bidi="fa-IR"/>
              </w:rPr>
              <w:t xml:space="preserve">واحد مجری 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:rsidR="009D6266" w:rsidRPr="009153C8" w:rsidRDefault="009D6266" w:rsidP="00AF235C">
            <w:pPr>
              <w:bidi/>
              <w:jc w:val="center"/>
              <w:rPr>
                <w:rFonts w:cs="Titr" w:hint="cs"/>
                <w:sz w:val="24"/>
                <w:szCs w:val="24"/>
                <w:rtl/>
                <w:lang w:bidi="fa-IR"/>
              </w:rPr>
            </w:pPr>
            <w:r>
              <w:rPr>
                <w:rFonts w:cs="Titr" w:hint="cs"/>
                <w:sz w:val="24"/>
                <w:szCs w:val="24"/>
                <w:rtl/>
                <w:lang w:bidi="fa-IR"/>
              </w:rPr>
              <w:t>سازمان همکار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:rsidR="009D6266" w:rsidRPr="009153C8" w:rsidRDefault="009D6266" w:rsidP="00AF235C">
            <w:pPr>
              <w:bidi/>
              <w:jc w:val="center"/>
              <w:rPr>
                <w:rFonts w:cs="Titr"/>
                <w:sz w:val="24"/>
                <w:szCs w:val="24"/>
                <w:rtl/>
                <w:lang w:bidi="fa-IR"/>
              </w:rPr>
            </w:pPr>
            <w:r w:rsidRPr="009153C8">
              <w:rPr>
                <w:rFonts w:cs="Titr" w:hint="cs"/>
                <w:sz w:val="24"/>
                <w:szCs w:val="24"/>
                <w:rtl/>
                <w:lang w:bidi="fa-IR"/>
              </w:rPr>
              <w:t>زمان اجرا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9D6266" w:rsidRPr="009153C8" w:rsidRDefault="009D6266" w:rsidP="00AF235C">
            <w:pPr>
              <w:bidi/>
              <w:jc w:val="center"/>
              <w:rPr>
                <w:rFonts w:cs="Titr" w:hint="cs"/>
                <w:sz w:val="24"/>
                <w:szCs w:val="24"/>
                <w:rtl/>
                <w:lang w:bidi="fa-IR"/>
              </w:rPr>
            </w:pPr>
            <w:r>
              <w:rPr>
                <w:rFonts w:cs="Titr" w:hint="cs"/>
                <w:sz w:val="24"/>
                <w:szCs w:val="24"/>
                <w:rtl/>
                <w:lang w:bidi="fa-IR"/>
              </w:rPr>
              <w:t>ساعت اجرا</w:t>
            </w:r>
          </w:p>
        </w:tc>
        <w:tc>
          <w:tcPr>
            <w:tcW w:w="1620" w:type="dxa"/>
            <w:shd w:val="clear" w:color="auto" w:fill="BFBFBF" w:themeFill="background1" w:themeFillShade="BF"/>
          </w:tcPr>
          <w:p w:rsidR="009D6266" w:rsidRPr="009153C8" w:rsidRDefault="009D6266" w:rsidP="00AF235C">
            <w:pPr>
              <w:bidi/>
              <w:jc w:val="center"/>
              <w:rPr>
                <w:rFonts w:cs="Titr"/>
                <w:sz w:val="24"/>
                <w:szCs w:val="24"/>
                <w:rtl/>
                <w:lang w:bidi="fa-IR"/>
              </w:rPr>
            </w:pPr>
            <w:r w:rsidRPr="009153C8">
              <w:rPr>
                <w:rFonts w:cs="Titr" w:hint="cs"/>
                <w:sz w:val="24"/>
                <w:szCs w:val="24"/>
                <w:rtl/>
                <w:lang w:bidi="fa-IR"/>
              </w:rPr>
              <w:t>مکان اجرا</w:t>
            </w:r>
          </w:p>
        </w:tc>
        <w:tc>
          <w:tcPr>
            <w:tcW w:w="1829" w:type="dxa"/>
            <w:shd w:val="clear" w:color="auto" w:fill="BFBFBF" w:themeFill="background1" w:themeFillShade="BF"/>
          </w:tcPr>
          <w:p w:rsidR="009D6266" w:rsidRPr="009153C8" w:rsidRDefault="009D6266" w:rsidP="00AF235C">
            <w:pPr>
              <w:bidi/>
              <w:jc w:val="center"/>
              <w:rPr>
                <w:rFonts w:cs="Titr"/>
                <w:sz w:val="24"/>
                <w:szCs w:val="24"/>
                <w:rtl/>
                <w:lang w:bidi="fa-IR"/>
              </w:rPr>
            </w:pPr>
            <w:r w:rsidRPr="009153C8">
              <w:rPr>
                <w:rFonts w:cs="Titr" w:hint="cs"/>
                <w:sz w:val="24"/>
                <w:szCs w:val="24"/>
                <w:rtl/>
                <w:lang w:bidi="fa-IR"/>
              </w:rPr>
              <w:t>تعداد مخاطبين</w:t>
            </w:r>
          </w:p>
        </w:tc>
        <w:tc>
          <w:tcPr>
            <w:tcW w:w="3150" w:type="dxa"/>
            <w:shd w:val="clear" w:color="auto" w:fill="BFBFBF" w:themeFill="background1" w:themeFillShade="BF"/>
          </w:tcPr>
          <w:p w:rsidR="009D6266" w:rsidRPr="009153C8" w:rsidRDefault="009D6266" w:rsidP="00AF235C">
            <w:pPr>
              <w:bidi/>
              <w:jc w:val="center"/>
              <w:rPr>
                <w:rFonts w:cs="Titr"/>
                <w:sz w:val="24"/>
                <w:szCs w:val="24"/>
                <w:rtl/>
                <w:lang w:bidi="fa-IR"/>
              </w:rPr>
            </w:pPr>
            <w:r w:rsidRPr="009153C8">
              <w:rPr>
                <w:rFonts w:cs="Titr" w:hint="cs"/>
                <w:sz w:val="24"/>
                <w:szCs w:val="24"/>
                <w:rtl/>
                <w:lang w:bidi="fa-IR"/>
              </w:rPr>
              <w:t>گروه مخاطبين</w:t>
            </w:r>
          </w:p>
        </w:tc>
      </w:tr>
      <w:tr w:rsidR="009D6266" w:rsidTr="00A06CC7">
        <w:tc>
          <w:tcPr>
            <w:tcW w:w="961" w:type="dxa"/>
          </w:tcPr>
          <w:p w:rsidR="009D6266" w:rsidRPr="009153C8" w:rsidRDefault="009D6266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430" w:type="dxa"/>
          </w:tcPr>
          <w:p w:rsidR="009D6266" w:rsidRPr="009153C8" w:rsidRDefault="009D6266" w:rsidP="00DB3FDD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کلاس اموزشي</w:t>
            </w:r>
            <w:r w:rsidRPr="009153C8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 خود مراقبتي دردوره ميانسالي </w:t>
            </w:r>
          </w:p>
        </w:tc>
        <w:tc>
          <w:tcPr>
            <w:tcW w:w="2160" w:type="dxa"/>
          </w:tcPr>
          <w:p w:rsidR="009D6266" w:rsidRPr="009153C8" w:rsidRDefault="009D6266" w:rsidP="00DB3FDD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واحد سلامت خانواه وجمعيت</w:t>
            </w:r>
          </w:p>
        </w:tc>
        <w:tc>
          <w:tcPr>
            <w:tcW w:w="1710" w:type="dxa"/>
          </w:tcPr>
          <w:p w:rsidR="009D6266" w:rsidRPr="009153C8" w:rsidRDefault="008273F8" w:rsidP="00AF235C">
            <w:pPr>
              <w:bidi/>
              <w:jc w:val="center"/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170" w:type="dxa"/>
          </w:tcPr>
          <w:p w:rsidR="009D6266" w:rsidRPr="009153C8" w:rsidRDefault="009D6266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25/1/93</w:t>
            </w:r>
          </w:p>
        </w:tc>
        <w:tc>
          <w:tcPr>
            <w:tcW w:w="1440" w:type="dxa"/>
          </w:tcPr>
          <w:p w:rsidR="009D6266" w:rsidRPr="009153C8" w:rsidRDefault="00A06CC7" w:rsidP="006C7713">
            <w:pPr>
              <w:bidi/>
              <w:jc w:val="center"/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12-9</w:t>
            </w:r>
          </w:p>
        </w:tc>
        <w:tc>
          <w:tcPr>
            <w:tcW w:w="1620" w:type="dxa"/>
          </w:tcPr>
          <w:p w:rsidR="009D6266" w:rsidRPr="009153C8" w:rsidRDefault="009D6266" w:rsidP="006C7713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مرکز</w:t>
            </w:r>
            <w:r w:rsidR="00A06CC7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 xml:space="preserve"> بهداشت</w:t>
            </w:r>
          </w:p>
        </w:tc>
        <w:tc>
          <w:tcPr>
            <w:tcW w:w="1829" w:type="dxa"/>
          </w:tcPr>
          <w:p w:rsidR="009D6266" w:rsidRPr="009153C8" w:rsidRDefault="00200071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3150" w:type="dxa"/>
          </w:tcPr>
          <w:p w:rsidR="009D6266" w:rsidRPr="009153C8" w:rsidRDefault="00A06CC7" w:rsidP="00135434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شورای داوطلبان سلامت</w:t>
            </w:r>
            <w:r w:rsidR="009D6266"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 xml:space="preserve"> رابطين</w:t>
            </w:r>
          </w:p>
        </w:tc>
      </w:tr>
      <w:tr w:rsidR="009D6266" w:rsidTr="00A06CC7">
        <w:tc>
          <w:tcPr>
            <w:tcW w:w="961" w:type="dxa"/>
          </w:tcPr>
          <w:p w:rsidR="009D6266" w:rsidRPr="009153C8" w:rsidRDefault="009D6266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30" w:type="dxa"/>
          </w:tcPr>
          <w:p w:rsidR="009D6266" w:rsidRPr="009153C8" w:rsidRDefault="009D6266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معاينه </w:t>
            </w:r>
            <w:r w:rsidRPr="009153C8">
              <w:rPr>
                <w:rFonts w:cs="Zar"/>
                <w:b/>
                <w:bCs/>
                <w:sz w:val="24"/>
                <w:szCs w:val="24"/>
              </w:rPr>
              <w:t>breast</w:t>
            </w:r>
            <w:r w:rsidR="00200071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  وفشارخون </w:t>
            </w:r>
            <w:r w:rsidRPr="009153C8">
              <w:rPr>
                <w:rFonts w:cs="Zar" w:hint="cs"/>
                <w:b/>
                <w:bCs/>
                <w:sz w:val="24"/>
                <w:szCs w:val="24"/>
                <w:rtl/>
              </w:rPr>
              <w:t>دانشجوهاي دانشگاه فردوسي</w:t>
            </w:r>
          </w:p>
        </w:tc>
        <w:tc>
          <w:tcPr>
            <w:tcW w:w="2160" w:type="dxa"/>
          </w:tcPr>
          <w:p w:rsidR="009D6266" w:rsidRPr="009153C8" w:rsidRDefault="009D6266" w:rsidP="00BC5365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واحد سلامت خانواه وجمعيت</w:t>
            </w:r>
          </w:p>
        </w:tc>
        <w:tc>
          <w:tcPr>
            <w:tcW w:w="1710" w:type="dxa"/>
          </w:tcPr>
          <w:p w:rsidR="009D6266" w:rsidRPr="009153C8" w:rsidRDefault="00200071" w:rsidP="00AF235C">
            <w:pPr>
              <w:bidi/>
              <w:jc w:val="center"/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دانشگاه فردوسی</w:t>
            </w:r>
          </w:p>
        </w:tc>
        <w:tc>
          <w:tcPr>
            <w:tcW w:w="1170" w:type="dxa"/>
          </w:tcPr>
          <w:p w:rsidR="009D6266" w:rsidRPr="009153C8" w:rsidRDefault="009D6266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2/2/93</w:t>
            </w:r>
          </w:p>
        </w:tc>
        <w:tc>
          <w:tcPr>
            <w:tcW w:w="1440" w:type="dxa"/>
          </w:tcPr>
          <w:p w:rsidR="009D6266" w:rsidRPr="009153C8" w:rsidRDefault="00A06CC7" w:rsidP="00A06CC7">
            <w:pPr>
              <w:bidi/>
              <w:rPr>
                <w:rFonts w:cs="Zar" w:hint="cs"/>
                <w:b/>
                <w:bCs/>
                <w:sz w:val="24"/>
                <w:szCs w:val="24"/>
                <w:rtl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</w:rPr>
              <w:t>12-8</w:t>
            </w:r>
          </w:p>
        </w:tc>
        <w:tc>
          <w:tcPr>
            <w:tcW w:w="1620" w:type="dxa"/>
          </w:tcPr>
          <w:p w:rsidR="009D6266" w:rsidRPr="009153C8" w:rsidRDefault="009D6266" w:rsidP="006C7713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</w:rPr>
              <w:t>دانشگاه فردوسي</w:t>
            </w:r>
          </w:p>
        </w:tc>
        <w:tc>
          <w:tcPr>
            <w:tcW w:w="1829" w:type="dxa"/>
          </w:tcPr>
          <w:p w:rsidR="009D6266" w:rsidRPr="009153C8" w:rsidRDefault="00200071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80</w:t>
            </w:r>
          </w:p>
        </w:tc>
        <w:tc>
          <w:tcPr>
            <w:tcW w:w="3150" w:type="dxa"/>
          </w:tcPr>
          <w:p w:rsidR="009D6266" w:rsidRPr="009153C8" w:rsidRDefault="009D6266" w:rsidP="00135434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</w:rPr>
              <w:t>دانشجوهاي دانشگاه فردوسي</w:t>
            </w:r>
          </w:p>
        </w:tc>
      </w:tr>
      <w:tr w:rsidR="009D6266" w:rsidTr="00A06CC7">
        <w:tc>
          <w:tcPr>
            <w:tcW w:w="961" w:type="dxa"/>
          </w:tcPr>
          <w:p w:rsidR="009D6266" w:rsidRPr="009153C8" w:rsidRDefault="009D6266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30" w:type="dxa"/>
          </w:tcPr>
          <w:p w:rsidR="009D6266" w:rsidRPr="009153C8" w:rsidRDefault="009D6266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</w:rPr>
              <w:t>کارگاه آموزشي  شيوه زندگي سالم در دوره سالمندي</w:t>
            </w:r>
          </w:p>
        </w:tc>
        <w:tc>
          <w:tcPr>
            <w:tcW w:w="2160" w:type="dxa"/>
          </w:tcPr>
          <w:p w:rsidR="009D6266" w:rsidRPr="009153C8" w:rsidRDefault="009D6266" w:rsidP="00BC5365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واحد سلامت خانواه وجمعيت</w:t>
            </w:r>
          </w:p>
        </w:tc>
        <w:tc>
          <w:tcPr>
            <w:tcW w:w="1710" w:type="dxa"/>
          </w:tcPr>
          <w:p w:rsidR="009D6266" w:rsidRPr="009153C8" w:rsidRDefault="00733358" w:rsidP="00AF235C">
            <w:pPr>
              <w:bidi/>
              <w:jc w:val="center"/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دانشکده پیرا پزشکی</w:t>
            </w:r>
          </w:p>
        </w:tc>
        <w:tc>
          <w:tcPr>
            <w:tcW w:w="1170" w:type="dxa"/>
          </w:tcPr>
          <w:p w:rsidR="009D6266" w:rsidRPr="009153C8" w:rsidRDefault="009D6266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3/2/93</w:t>
            </w:r>
          </w:p>
        </w:tc>
        <w:tc>
          <w:tcPr>
            <w:tcW w:w="1440" w:type="dxa"/>
          </w:tcPr>
          <w:p w:rsidR="009D6266" w:rsidRPr="009153C8" w:rsidRDefault="00A06CC7" w:rsidP="006C7713">
            <w:pPr>
              <w:bidi/>
              <w:jc w:val="center"/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11-9</w:t>
            </w:r>
          </w:p>
        </w:tc>
        <w:tc>
          <w:tcPr>
            <w:tcW w:w="1620" w:type="dxa"/>
          </w:tcPr>
          <w:p w:rsidR="009D6266" w:rsidRPr="009153C8" w:rsidRDefault="009D6266" w:rsidP="006C7713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دانشکده بهداشت</w:t>
            </w:r>
          </w:p>
        </w:tc>
        <w:tc>
          <w:tcPr>
            <w:tcW w:w="1829" w:type="dxa"/>
          </w:tcPr>
          <w:p w:rsidR="009D6266" w:rsidRPr="009153C8" w:rsidRDefault="00200071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27</w:t>
            </w:r>
          </w:p>
        </w:tc>
        <w:tc>
          <w:tcPr>
            <w:tcW w:w="3150" w:type="dxa"/>
          </w:tcPr>
          <w:p w:rsidR="009D6266" w:rsidRPr="009153C8" w:rsidRDefault="009D6266" w:rsidP="00135434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دانشجو هاي دانشکده بهداشت خانواده</w:t>
            </w:r>
          </w:p>
        </w:tc>
      </w:tr>
      <w:tr w:rsidR="009D6266" w:rsidTr="00A06CC7">
        <w:tc>
          <w:tcPr>
            <w:tcW w:w="961" w:type="dxa"/>
          </w:tcPr>
          <w:p w:rsidR="009D6266" w:rsidRPr="009153C8" w:rsidRDefault="009D6266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430" w:type="dxa"/>
          </w:tcPr>
          <w:p w:rsidR="009D6266" w:rsidRPr="009153C8" w:rsidRDefault="009D6266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</w:rPr>
              <w:t>کارگاه اموزشي خود مراقبتي در دوره ميانسالان</w:t>
            </w:r>
          </w:p>
        </w:tc>
        <w:tc>
          <w:tcPr>
            <w:tcW w:w="2160" w:type="dxa"/>
          </w:tcPr>
          <w:p w:rsidR="009D6266" w:rsidRPr="009153C8" w:rsidRDefault="009D6266" w:rsidP="00BC5365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واحد سلامت خانواه وجمعيت</w:t>
            </w:r>
          </w:p>
        </w:tc>
        <w:tc>
          <w:tcPr>
            <w:tcW w:w="1710" w:type="dxa"/>
          </w:tcPr>
          <w:p w:rsidR="009D6266" w:rsidRPr="00733358" w:rsidRDefault="00733358" w:rsidP="00AF235C">
            <w:pPr>
              <w:bidi/>
              <w:jc w:val="center"/>
              <w:rPr>
                <w:rFonts w:cs="Times New Roma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170" w:type="dxa"/>
          </w:tcPr>
          <w:p w:rsidR="009D6266" w:rsidRPr="009153C8" w:rsidRDefault="009D6266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3/2/93</w:t>
            </w:r>
          </w:p>
        </w:tc>
        <w:tc>
          <w:tcPr>
            <w:tcW w:w="1440" w:type="dxa"/>
          </w:tcPr>
          <w:p w:rsidR="009D6266" w:rsidRPr="009153C8" w:rsidRDefault="00A06CC7" w:rsidP="006C7713">
            <w:pPr>
              <w:bidi/>
              <w:jc w:val="center"/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11-9</w:t>
            </w:r>
          </w:p>
        </w:tc>
        <w:tc>
          <w:tcPr>
            <w:tcW w:w="1620" w:type="dxa"/>
          </w:tcPr>
          <w:p w:rsidR="009D6266" w:rsidRPr="009153C8" w:rsidRDefault="009D6266" w:rsidP="006C7713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دانشکده بهداشت</w:t>
            </w:r>
          </w:p>
        </w:tc>
        <w:tc>
          <w:tcPr>
            <w:tcW w:w="1829" w:type="dxa"/>
          </w:tcPr>
          <w:p w:rsidR="009D6266" w:rsidRPr="009153C8" w:rsidRDefault="00200071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27</w:t>
            </w:r>
          </w:p>
        </w:tc>
        <w:tc>
          <w:tcPr>
            <w:tcW w:w="3150" w:type="dxa"/>
          </w:tcPr>
          <w:p w:rsidR="009D6266" w:rsidRPr="009153C8" w:rsidRDefault="009D6266" w:rsidP="00135434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دانشجو هاي دانشکده بهداشت خانواده</w:t>
            </w:r>
          </w:p>
        </w:tc>
      </w:tr>
      <w:tr w:rsidR="009D6266" w:rsidTr="00A06CC7">
        <w:tc>
          <w:tcPr>
            <w:tcW w:w="961" w:type="dxa"/>
          </w:tcPr>
          <w:p w:rsidR="009D6266" w:rsidRPr="009153C8" w:rsidRDefault="009D6266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430" w:type="dxa"/>
          </w:tcPr>
          <w:p w:rsidR="009D6266" w:rsidRPr="009153C8" w:rsidRDefault="009D6266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</w:rPr>
              <w:t>اموزشي خود مراقبتي در دوره ميانسالان</w:t>
            </w:r>
          </w:p>
        </w:tc>
        <w:tc>
          <w:tcPr>
            <w:tcW w:w="2160" w:type="dxa"/>
          </w:tcPr>
          <w:p w:rsidR="009D6266" w:rsidRPr="009153C8" w:rsidRDefault="009D6266" w:rsidP="00BC5365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واحد سلامت خانواه وجمعيت</w:t>
            </w:r>
          </w:p>
        </w:tc>
        <w:tc>
          <w:tcPr>
            <w:tcW w:w="1710" w:type="dxa"/>
          </w:tcPr>
          <w:p w:rsidR="009D6266" w:rsidRPr="009153C8" w:rsidRDefault="008273F8" w:rsidP="006C7713">
            <w:pPr>
              <w:bidi/>
              <w:jc w:val="center"/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170" w:type="dxa"/>
          </w:tcPr>
          <w:p w:rsidR="009D6266" w:rsidRPr="009153C8" w:rsidRDefault="009D6266" w:rsidP="006C7713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4/2/93</w:t>
            </w:r>
          </w:p>
        </w:tc>
        <w:tc>
          <w:tcPr>
            <w:tcW w:w="1440" w:type="dxa"/>
          </w:tcPr>
          <w:p w:rsidR="009D6266" w:rsidRPr="009153C8" w:rsidRDefault="00A06CC7" w:rsidP="006C7713">
            <w:pPr>
              <w:bidi/>
              <w:jc w:val="center"/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11-9</w:t>
            </w:r>
          </w:p>
        </w:tc>
        <w:tc>
          <w:tcPr>
            <w:tcW w:w="1620" w:type="dxa"/>
          </w:tcPr>
          <w:p w:rsidR="009D6266" w:rsidRPr="009153C8" w:rsidRDefault="009D6266" w:rsidP="006C7713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سازمان فردوسهاي مشهد</w:t>
            </w:r>
          </w:p>
        </w:tc>
        <w:tc>
          <w:tcPr>
            <w:tcW w:w="1829" w:type="dxa"/>
          </w:tcPr>
          <w:p w:rsidR="009D6266" w:rsidRPr="009153C8" w:rsidRDefault="009D6266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150" w:type="dxa"/>
          </w:tcPr>
          <w:p w:rsidR="009D6266" w:rsidRPr="009153C8" w:rsidRDefault="009D6266" w:rsidP="00135434">
            <w:pPr>
              <w:jc w:val="center"/>
              <w:rPr>
                <w:rFonts w:cs="Zar"/>
                <w:b/>
                <w:bCs/>
                <w:sz w:val="24"/>
                <w:szCs w:val="24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</w:rPr>
              <w:t>کارمندان</w:t>
            </w: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 xml:space="preserve"> سازمان فردوسهاي مشهد</w:t>
            </w:r>
          </w:p>
        </w:tc>
      </w:tr>
      <w:tr w:rsidR="009D6266" w:rsidTr="00A06CC7">
        <w:tc>
          <w:tcPr>
            <w:tcW w:w="961" w:type="dxa"/>
          </w:tcPr>
          <w:p w:rsidR="009D6266" w:rsidRPr="009153C8" w:rsidRDefault="009D6266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2430" w:type="dxa"/>
          </w:tcPr>
          <w:p w:rsidR="009D6266" w:rsidRPr="009153C8" w:rsidRDefault="009D6266" w:rsidP="00A85D16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کلاس اموزشي</w:t>
            </w:r>
            <w:r w:rsidRPr="009153C8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 خود مراقبتي دردوره ميانسالي </w:t>
            </w:r>
          </w:p>
        </w:tc>
        <w:tc>
          <w:tcPr>
            <w:tcW w:w="2160" w:type="dxa"/>
          </w:tcPr>
          <w:p w:rsidR="009D6266" w:rsidRPr="009153C8" w:rsidRDefault="009D6266" w:rsidP="00A85D16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واحد سلامت خانواه وجمعيت</w:t>
            </w:r>
          </w:p>
        </w:tc>
        <w:tc>
          <w:tcPr>
            <w:tcW w:w="1710" w:type="dxa"/>
          </w:tcPr>
          <w:p w:rsidR="009D6266" w:rsidRPr="009153C8" w:rsidRDefault="00733358" w:rsidP="00545E41">
            <w:pPr>
              <w:bidi/>
              <w:jc w:val="center"/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شهرداری</w:t>
            </w:r>
          </w:p>
        </w:tc>
        <w:tc>
          <w:tcPr>
            <w:tcW w:w="1170" w:type="dxa"/>
          </w:tcPr>
          <w:p w:rsidR="009D6266" w:rsidRPr="009153C8" w:rsidRDefault="009D6266" w:rsidP="009D6266">
            <w:pPr>
              <w:bidi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طول هفته</w:t>
            </w:r>
          </w:p>
        </w:tc>
        <w:tc>
          <w:tcPr>
            <w:tcW w:w="1440" w:type="dxa"/>
          </w:tcPr>
          <w:p w:rsidR="009D6266" w:rsidRPr="009153C8" w:rsidRDefault="00A06CC7" w:rsidP="00A85D16">
            <w:pPr>
              <w:bidi/>
              <w:jc w:val="center"/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12-10</w:t>
            </w:r>
          </w:p>
        </w:tc>
        <w:tc>
          <w:tcPr>
            <w:tcW w:w="1620" w:type="dxa"/>
          </w:tcPr>
          <w:p w:rsidR="009D6266" w:rsidRPr="009153C8" w:rsidRDefault="009D6266" w:rsidP="00A85D16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مراکز</w:t>
            </w:r>
          </w:p>
        </w:tc>
        <w:tc>
          <w:tcPr>
            <w:tcW w:w="1829" w:type="dxa"/>
          </w:tcPr>
          <w:p w:rsidR="009D6266" w:rsidRPr="009153C8" w:rsidRDefault="009D6266" w:rsidP="00A85D16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150" w:type="dxa"/>
          </w:tcPr>
          <w:p w:rsidR="009D6266" w:rsidRPr="009153C8" w:rsidRDefault="009D6266" w:rsidP="00A85D16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مردم</w:t>
            </w:r>
          </w:p>
        </w:tc>
      </w:tr>
      <w:tr w:rsidR="009D6266" w:rsidTr="00A06CC7">
        <w:tc>
          <w:tcPr>
            <w:tcW w:w="961" w:type="dxa"/>
          </w:tcPr>
          <w:p w:rsidR="009D6266" w:rsidRPr="009153C8" w:rsidRDefault="009D6266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2430" w:type="dxa"/>
          </w:tcPr>
          <w:p w:rsidR="009D6266" w:rsidRPr="009153C8" w:rsidRDefault="009D6266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 xml:space="preserve">پیاده روی بانوان </w:t>
            </w:r>
          </w:p>
        </w:tc>
        <w:tc>
          <w:tcPr>
            <w:tcW w:w="2160" w:type="dxa"/>
          </w:tcPr>
          <w:p w:rsidR="009D6266" w:rsidRPr="009153C8" w:rsidRDefault="009D6266" w:rsidP="00BC5365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روابط عمومی</w:t>
            </w:r>
          </w:p>
        </w:tc>
        <w:tc>
          <w:tcPr>
            <w:tcW w:w="1710" w:type="dxa"/>
          </w:tcPr>
          <w:p w:rsidR="009D6266" w:rsidRPr="009153C8" w:rsidRDefault="008273F8" w:rsidP="006C7713">
            <w:pPr>
              <w:bidi/>
              <w:jc w:val="center"/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170" w:type="dxa"/>
          </w:tcPr>
          <w:p w:rsidR="009D6266" w:rsidRPr="009153C8" w:rsidRDefault="009D6266" w:rsidP="006C7713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2/2</w:t>
            </w:r>
          </w:p>
        </w:tc>
        <w:tc>
          <w:tcPr>
            <w:tcW w:w="1440" w:type="dxa"/>
          </w:tcPr>
          <w:p w:rsidR="009D6266" w:rsidRPr="009153C8" w:rsidRDefault="00A06CC7" w:rsidP="006C7713">
            <w:pPr>
              <w:bidi/>
              <w:jc w:val="center"/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9-7</w:t>
            </w:r>
          </w:p>
        </w:tc>
        <w:tc>
          <w:tcPr>
            <w:tcW w:w="1620" w:type="dxa"/>
          </w:tcPr>
          <w:p w:rsidR="009D6266" w:rsidRPr="009153C8" w:rsidRDefault="009D6266" w:rsidP="006C7713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بوستان وکیل باد</w:t>
            </w:r>
          </w:p>
        </w:tc>
        <w:tc>
          <w:tcPr>
            <w:tcW w:w="1829" w:type="dxa"/>
          </w:tcPr>
          <w:p w:rsidR="009D6266" w:rsidRPr="009153C8" w:rsidRDefault="009D6266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150" w:type="dxa"/>
          </w:tcPr>
          <w:p w:rsidR="009D6266" w:rsidRPr="009153C8" w:rsidRDefault="009D6266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کارکنان زن</w:t>
            </w:r>
          </w:p>
        </w:tc>
      </w:tr>
      <w:tr w:rsidR="009D6266" w:rsidTr="00A06CC7">
        <w:tc>
          <w:tcPr>
            <w:tcW w:w="961" w:type="dxa"/>
          </w:tcPr>
          <w:p w:rsidR="009D6266" w:rsidRPr="009153C8" w:rsidRDefault="009D6266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2430" w:type="dxa"/>
          </w:tcPr>
          <w:p w:rsidR="009D6266" w:rsidRPr="009153C8" w:rsidRDefault="009D6266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 xml:space="preserve">ارسال پیامک </w:t>
            </w:r>
          </w:p>
        </w:tc>
        <w:tc>
          <w:tcPr>
            <w:tcW w:w="2160" w:type="dxa"/>
          </w:tcPr>
          <w:p w:rsidR="009D6266" w:rsidRPr="009153C8" w:rsidRDefault="009D6266" w:rsidP="006C7713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710" w:type="dxa"/>
          </w:tcPr>
          <w:p w:rsidR="009D6266" w:rsidRPr="009153C8" w:rsidRDefault="008273F8" w:rsidP="00490F48">
            <w:pPr>
              <w:bidi/>
              <w:jc w:val="center"/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170" w:type="dxa"/>
          </w:tcPr>
          <w:p w:rsidR="009D6266" w:rsidRPr="009153C8" w:rsidRDefault="009D6266" w:rsidP="00490F48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1/2</w:t>
            </w:r>
          </w:p>
        </w:tc>
        <w:tc>
          <w:tcPr>
            <w:tcW w:w="1440" w:type="dxa"/>
          </w:tcPr>
          <w:p w:rsidR="009D6266" w:rsidRPr="009153C8" w:rsidRDefault="00A06CC7" w:rsidP="006C7713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1620" w:type="dxa"/>
          </w:tcPr>
          <w:p w:rsidR="009D6266" w:rsidRPr="009153C8" w:rsidRDefault="00A06CC7" w:rsidP="006C7713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مرکز بهداشت</w:t>
            </w:r>
          </w:p>
        </w:tc>
        <w:tc>
          <w:tcPr>
            <w:tcW w:w="1829" w:type="dxa"/>
          </w:tcPr>
          <w:p w:rsidR="009D6266" w:rsidRPr="009153C8" w:rsidRDefault="009D6266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150" w:type="dxa"/>
          </w:tcPr>
          <w:p w:rsidR="009D6266" w:rsidRPr="009153C8" w:rsidRDefault="009D6266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کارکنان</w:t>
            </w:r>
          </w:p>
        </w:tc>
      </w:tr>
      <w:tr w:rsidR="009D6266" w:rsidTr="00A06CC7">
        <w:tc>
          <w:tcPr>
            <w:tcW w:w="961" w:type="dxa"/>
          </w:tcPr>
          <w:p w:rsidR="009D6266" w:rsidRPr="009153C8" w:rsidRDefault="009D6266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2430" w:type="dxa"/>
          </w:tcPr>
          <w:p w:rsidR="009D6266" w:rsidRPr="009153C8" w:rsidRDefault="009D6266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برگزاری</w:t>
            </w:r>
            <w:r>
              <w:rPr>
                <w:rFonts w:cs="Zar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 xml:space="preserve">اردوی یک روزه </w:t>
            </w:r>
          </w:p>
        </w:tc>
        <w:tc>
          <w:tcPr>
            <w:tcW w:w="2160" w:type="dxa"/>
          </w:tcPr>
          <w:p w:rsidR="009D6266" w:rsidRPr="009153C8" w:rsidRDefault="009D6266" w:rsidP="006C7713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710" w:type="dxa"/>
          </w:tcPr>
          <w:p w:rsidR="009D6266" w:rsidRPr="009153C8" w:rsidRDefault="008273F8" w:rsidP="006C7713">
            <w:pPr>
              <w:bidi/>
              <w:jc w:val="center"/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170" w:type="dxa"/>
          </w:tcPr>
          <w:p w:rsidR="009D6266" w:rsidRPr="009153C8" w:rsidRDefault="009D6266" w:rsidP="006C7713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4/2</w:t>
            </w:r>
          </w:p>
        </w:tc>
        <w:tc>
          <w:tcPr>
            <w:tcW w:w="1440" w:type="dxa"/>
          </w:tcPr>
          <w:p w:rsidR="009D6266" w:rsidRPr="009153C8" w:rsidRDefault="00A06CC7" w:rsidP="006C7713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16-13</w:t>
            </w:r>
          </w:p>
        </w:tc>
        <w:tc>
          <w:tcPr>
            <w:tcW w:w="1620" w:type="dxa"/>
          </w:tcPr>
          <w:p w:rsidR="009D6266" w:rsidRPr="009153C8" w:rsidRDefault="00A06CC7" w:rsidP="006C7713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بوستان وکیل اباد</w:t>
            </w:r>
          </w:p>
        </w:tc>
        <w:tc>
          <w:tcPr>
            <w:tcW w:w="1829" w:type="dxa"/>
          </w:tcPr>
          <w:p w:rsidR="009D6266" w:rsidRPr="009153C8" w:rsidRDefault="00200071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؟</w:t>
            </w:r>
          </w:p>
        </w:tc>
        <w:tc>
          <w:tcPr>
            <w:tcW w:w="3150" w:type="dxa"/>
          </w:tcPr>
          <w:p w:rsidR="009D6266" w:rsidRPr="009153C8" w:rsidRDefault="00A06CC7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پیشکسوتان بهداشت</w:t>
            </w:r>
          </w:p>
        </w:tc>
      </w:tr>
      <w:tr w:rsidR="009D6266" w:rsidTr="00A06CC7">
        <w:tc>
          <w:tcPr>
            <w:tcW w:w="961" w:type="dxa"/>
          </w:tcPr>
          <w:p w:rsidR="009D6266" w:rsidRPr="009153C8" w:rsidRDefault="009D6266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430" w:type="dxa"/>
          </w:tcPr>
          <w:p w:rsidR="009D6266" w:rsidRPr="009153C8" w:rsidRDefault="009D6266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جلسه آموزشی خود مراقبتی</w:t>
            </w:r>
          </w:p>
        </w:tc>
        <w:tc>
          <w:tcPr>
            <w:tcW w:w="2160" w:type="dxa"/>
          </w:tcPr>
          <w:p w:rsidR="009D6266" w:rsidRPr="009153C8" w:rsidRDefault="009D6266" w:rsidP="006C7713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سلامت خانواده</w:t>
            </w:r>
          </w:p>
        </w:tc>
        <w:tc>
          <w:tcPr>
            <w:tcW w:w="1710" w:type="dxa"/>
          </w:tcPr>
          <w:p w:rsidR="009D6266" w:rsidRPr="009153C8" w:rsidRDefault="008273F8" w:rsidP="006C7713">
            <w:pPr>
              <w:bidi/>
              <w:jc w:val="center"/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170" w:type="dxa"/>
          </w:tcPr>
          <w:p w:rsidR="009D6266" w:rsidRPr="009153C8" w:rsidRDefault="009D6266" w:rsidP="006C7713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 xml:space="preserve">طول هفته </w:t>
            </w:r>
          </w:p>
        </w:tc>
        <w:tc>
          <w:tcPr>
            <w:tcW w:w="1440" w:type="dxa"/>
          </w:tcPr>
          <w:p w:rsidR="009D6266" w:rsidRPr="009153C8" w:rsidRDefault="00A06CC7" w:rsidP="006C7713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12-8</w:t>
            </w:r>
          </w:p>
        </w:tc>
        <w:tc>
          <w:tcPr>
            <w:tcW w:w="1620" w:type="dxa"/>
          </w:tcPr>
          <w:p w:rsidR="009D6266" w:rsidRPr="009153C8" w:rsidRDefault="00A06CC7" w:rsidP="006C7713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مدارس</w:t>
            </w:r>
          </w:p>
        </w:tc>
        <w:tc>
          <w:tcPr>
            <w:tcW w:w="1829" w:type="dxa"/>
          </w:tcPr>
          <w:p w:rsidR="009D6266" w:rsidRPr="009153C8" w:rsidRDefault="009D6266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150" w:type="dxa"/>
          </w:tcPr>
          <w:p w:rsidR="009D6266" w:rsidRPr="009153C8" w:rsidRDefault="009D6266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اولیاه دانش آموزان</w:t>
            </w:r>
            <w:r w:rsidR="00A06CC7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-دبیران</w:t>
            </w:r>
          </w:p>
        </w:tc>
      </w:tr>
      <w:tr w:rsidR="009D6266" w:rsidTr="00A06CC7">
        <w:tc>
          <w:tcPr>
            <w:tcW w:w="961" w:type="dxa"/>
          </w:tcPr>
          <w:p w:rsidR="009D6266" w:rsidRPr="009153C8" w:rsidRDefault="009D6266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2430" w:type="dxa"/>
          </w:tcPr>
          <w:p w:rsidR="009D6266" w:rsidRPr="009153C8" w:rsidRDefault="009D6266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 xml:space="preserve">راه اندازی پایگاه بهداشتی </w:t>
            </w:r>
          </w:p>
        </w:tc>
        <w:tc>
          <w:tcPr>
            <w:tcW w:w="2160" w:type="dxa"/>
          </w:tcPr>
          <w:p w:rsidR="009D6266" w:rsidRPr="009153C8" w:rsidRDefault="009D6266" w:rsidP="00BC5365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گسترش</w:t>
            </w:r>
          </w:p>
        </w:tc>
        <w:tc>
          <w:tcPr>
            <w:tcW w:w="1710" w:type="dxa"/>
          </w:tcPr>
          <w:p w:rsidR="009D6266" w:rsidRPr="009153C8" w:rsidRDefault="008273F8" w:rsidP="006C7713">
            <w:pPr>
              <w:bidi/>
              <w:jc w:val="center"/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170" w:type="dxa"/>
          </w:tcPr>
          <w:p w:rsidR="009D6266" w:rsidRPr="009153C8" w:rsidRDefault="009D6266" w:rsidP="006C7713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440" w:type="dxa"/>
          </w:tcPr>
          <w:p w:rsidR="009D6266" w:rsidRPr="009153C8" w:rsidRDefault="00200071" w:rsidP="00AF235C">
            <w:pPr>
              <w:bidi/>
              <w:jc w:val="center"/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؟</w:t>
            </w:r>
          </w:p>
        </w:tc>
        <w:tc>
          <w:tcPr>
            <w:tcW w:w="1620" w:type="dxa"/>
          </w:tcPr>
          <w:p w:rsidR="009D6266" w:rsidRPr="009153C8" w:rsidRDefault="009D6266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پایگاه نجفی</w:t>
            </w:r>
          </w:p>
        </w:tc>
        <w:tc>
          <w:tcPr>
            <w:tcW w:w="1829" w:type="dxa"/>
          </w:tcPr>
          <w:p w:rsidR="009D6266" w:rsidRPr="009153C8" w:rsidRDefault="00200071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150" w:type="dxa"/>
          </w:tcPr>
          <w:p w:rsidR="009D6266" w:rsidRPr="009153C8" w:rsidRDefault="00200071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مردم</w:t>
            </w:r>
          </w:p>
        </w:tc>
      </w:tr>
      <w:tr w:rsidR="009D6266" w:rsidTr="00200071">
        <w:trPr>
          <w:trHeight w:val="464"/>
        </w:trPr>
        <w:tc>
          <w:tcPr>
            <w:tcW w:w="961" w:type="dxa"/>
          </w:tcPr>
          <w:p w:rsidR="009D6266" w:rsidRPr="009153C8" w:rsidRDefault="009D6266" w:rsidP="00200071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1</w:t>
            </w:r>
            <w:r w:rsidR="00200071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430" w:type="dxa"/>
          </w:tcPr>
          <w:p w:rsidR="009D6266" w:rsidRPr="009153C8" w:rsidRDefault="009D6266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جلسه آموزشی خود مراقبتی</w:t>
            </w:r>
          </w:p>
        </w:tc>
        <w:tc>
          <w:tcPr>
            <w:tcW w:w="2160" w:type="dxa"/>
          </w:tcPr>
          <w:p w:rsidR="009D6266" w:rsidRPr="009153C8" w:rsidRDefault="009D6266" w:rsidP="00BC5365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 xml:space="preserve"> بیماری ها</w:t>
            </w:r>
          </w:p>
        </w:tc>
        <w:tc>
          <w:tcPr>
            <w:tcW w:w="1710" w:type="dxa"/>
          </w:tcPr>
          <w:p w:rsidR="009D6266" w:rsidRPr="009153C8" w:rsidRDefault="008273F8" w:rsidP="006C7713">
            <w:pPr>
              <w:bidi/>
              <w:jc w:val="center"/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سازمان زندانها</w:t>
            </w:r>
          </w:p>
        </w:tc>
        <w:tc>
          <w:tcPr>
            <w:tcW w:w="1170" w:type="dxa"/>
          </w:tcPr>
          <w:p w:rsidR="009D6266" w:rsidRPr="009153C8" w:rsidRDefault="008273F8" w:rsidP="008273F8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30/1</w:t>
            </w:r>
          </w:p>
        </w:tc>
        <w:tc>
          <w:tcPr>
            <w:tcW w:w="1440" w:type="dxa"/>
          </w:tcPr>
          <w:p w:rsidR="009D6266" w:rsidRPr="009153C8" w:rsidRDefault="00200071" w:rsidP="00AF235C">
            <w:pPr>
              <w:bidi/>
              <w:jc w:val="center"/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10-8</w:t>
            </w:r>
          </w:p>
        </w:tc>
        <w:tc>
          <w:tcPr>
            <w:tcW w:w="1620" w:type="dxa"/>
          </w:tcPr>
          <w:p w:rsidR="009D6266" w:rsidRPr="009153C8" w:rsidRDefault="009D6266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 xml:space="preserve">زندان مشهد </w:t>
            </w:r>
          </w:p>
        </w:tc>
        <w:tc>
          <w:tcPr>
            <w:tcW w:w="1829" w:type="dxa"/>
          </w:tcPr>
          <w:p w:rsidR="009D6266" w:rsidRPr="009153C8" w:rsidRDefault="009D6266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170</w:t>
            </w:r>
          </w:p>
        </w:tc>
        <w:tc>
          <w:tcPr>
            <w:tcW w:w="3150" w:type="dxa"/>
          </w:tcPr>
          <w:p w:rsidR="009D6266" w:rsidRPr="009153C8" w:rsidRDefault="009D6266" w:rsidP="00AF235C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 w:rsidRPr="009153C8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 xml:space="preserve"> کارکنان </w:t>
            </w:r>
            <w:r w:rsidR="00200071"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 xml:space="preserve"> وسربازان</w:t>
            </w:r>
          </w:p>
        </w:tc>
      </w:tr>
      <w:tr w:rsidR="00200071" w:rsidTr="00A06CC7">
        <w:tc>
          <w:tcPr>
            <w:tcW w:w="961" w:type="dxa"/>
          </w:tcPr>
          <w:p w:rsidR="00200071" w:rsidRPr="009153C8" w:rsidRDefault="00200071" w:rsidP="00200071">
            <w:pPr>
              <w:bidi/>
              <w:jc w:val="center"/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2430" w:type="dxa"/>
          </w:tcPr>
          <w:p w:rsidR="00200071" w:rsidRPr="009153C8" w:rsidRDefault="00200071" w:rsidP="00AF235C">
            <w:pPr>
              <w:bidi/>
              <w:jc w:val="center"/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تمرینات تیم  ورزشی والیبال</w:t>
            </w:r>
          </w:p>
        </w:tc>
        <w:tc>
          <w:tcPr>
            <w:tcW w:w="2160" w:type="dxa"/>
          </w:tcPr>
          <w:p w:rsidR="00200071" w:rsidRPr="009153C8" w:rsidRDefault="00200071" w:rsidP="00BC5365">
            <w:pPr>
              <w:bidi/>
              <w:jc w:val="center"/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 xml:space="preserve">امور اداری </w:t>
            </w:r>
          </w:p>
        </w:tc>
        <w:tc>
          <w:tcPr>
            <w:tcW w:w="1710" w:type="dxa"/>
          </w:tcPr>
          <w:p w:rsidR="00200071" w:rsidRPr="009153C8" w:rsidRDefault="008273F8" w:rsidP="006C7713">
            <w:pPr>
              <w:bidi/>
              <w:jc w:val="center"/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170" w:type="dxa"/>
          </w:tcPr>
          <w:p w:rsidR="00200071" w:rsidRPr="009153C8" w:rsidRDefault="00200071" w:rsidP="00200071">
            <w:pPr>
              <w:bidi/>
              <w:jc w:val="center"/>
              <w:rPr>
                <w:rFonts w:cs="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هفته سلامت</w:t>
            </w:r>
          </w:p>
        </w:tc>
        <w:tc>
          <w:tcPr>
            <w:tcW w:w="1440" w:type="dxa"/>
          </w:tcPr>
          <w:p w:rsidR="00200071" w:rsidRDefault="00200071" w:rsidP="00AF235C">
            <w:pPr>
              <w:bidi/>
              <w:jc w:val="center"/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8-7</w:t>
            </w:r>
          </w:p>
        </w:tc>
        <w:tc>
          <w:tcPr>
            <w:tcW w:w="1620" w:type="dxa"/>
          </w:tcPr>
          <w:p w:rsidR="00200071" w:rsidRPr="009153C8" w:rsidRDefault="00200071" w:rsidP="00AF235C">
            <w:pPr>
              <w:bidi/>
              <w:jc w:val="center"/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مرکز بهداشت</w:t>
            </w:r>
          </w:p>
        </w:tc>
        <w:tc>
          <w:tcPr>
            <w:tcW w:w="1829" w:type="dxa"/>
          </w:tcPr>
          <w:p w:rsidR="00200071" w:rsidRPr="009153C8" w:rsidRDefault="00200071" w:rsidP="00AF235C">
            <w:pPr>
              <w:bidi/>
              <w:jc w:val="center"/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3150" w:type="dxa"/>
          </w:tcPr>
          <w:p w:rsidR="00200071" w:rsidRPr="009153C8" w:rsidRDefault="00200071" w:rsidP="00AF235C">
            <w:pPr>
              <w:bidi/>
              <w:jc w:val="center"/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کارکنان مرد</w:t>
            </w:r>
          </w:p>
        </w:tc>
      </w:tr>
      <w:tr w:rsidR="00200071" w:rsidTr="005930AD">
        <w:trPr>
          <w:trHeight w:val="809"/>
        </w:trPr>
        <w:tc>
          <w:tcPr>
            <w:tcW w:w="961" w:type="dxa"/>
          </w:tcPr>
          <w:p w:rsidR="00200071" w:rsidRDefault="00200071" w:rsidP="00200071">
            <w:pPr>
              <w:bidi/>
              <w:jc w:val="center"/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2430" w:type="dxa"/>
          </w:tcPr>
          <w:p w:rsidR="00200071" w:rsidRDefault="00200071" w:rsidP="00AF235C">
            <w:pPr>
              <w:bidi/>
              <w:jc w:val="center"/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/امادگی جسمانی</w:t>
            </w:r>
          </w:p>
        </w:tc>
        <w:tc>
          <w:tcPr>
            <w:tcW w:w="2160" w:type="dxa"/>
          </w:tcPr>
          <w:p w:rsidR="00200071" w:rsidRDefault="00200071" w:rsidP="00BC5365">
            <w:pPr>
              <w:bidi/>
              <w:jc w:val="center"/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روابط عمومی</w:t>
            </w:r>
          </w:p>
        </w:tc>
        <w:tc>
          <w:tcPr>
            <w:tcW w:w="1710" w:type="dxa"/>
          </w:tcPr>
          <w:p w:rsidR="00200071" w:rsidRPr="009153C8" w:rsidRDefault="008273F8" w:rsidP="006C7713">
            <w:pPr>
              <w:bidi/>
              <w:jc w:val="center"/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170" w:type="dxa"/>
          </w:tcPr>
          <w:p w:rsidR="00200071" w:rsidRPr="00200071" w:rsidRDefault="00200071" w:rsidP="00200071">
            <w:pPr>
              <w:bidi/>
              <w:jc w:val="center"/>
              <w:rPr>
                <w:rFonts w:cs="Times New Roma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440" w:type="dxa"/>
          </w:tcPr>
          <w:p w:rsidR="00200071" w:rsidRDefault="00200071" w:rsidP="00200071">
            <w:pPr>
              <w:bidi/>
              <w:jc w:val="center"/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7:30 الی 8</w:t>
            </w:r>
          </w:p>
        </w:tc>
        <w:tc>
          <w:tcPr>
            <w:tcW w:w="1620" w:type="dxa"/>
          </w:tcPr>
          <w:p w:rsidR="00200071" w:rsidRDefault="00200071" w:rsidP="00AF235C">
            <w:pPr>
              <w:bidi/>
              <w:jc w:val="center"/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نماز خانه مرکز</w:t>
            </w:r>
          </w:p>
        </w:tc>
        <w:tc>
          <w:tcPr>
            <w:tcW w:w="1829" w:type="dxa"/>
          </w:tcPr>
          <w:p w:rsidR="00200071" w:rsidRDefault="00200071" w:rsidP="00AF235C">
            <w:pPr>
              <w:bidi/>
              <w:jc w:val="center"/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3150" w:type="dxa"/>
          </w:tcPr>
          <w:p w:rsidR="00200071" w:rsidRDefault="00200071" w:rsidP="00AF235C">
            <w:pPr>
              <w:bidi/>
              <w:jc w:val="center"/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  <w:lang w:bidi="fa-IR"/>
              </w:rPr>
              <w:t>بانوان ستاد</w:t>
            </w:r>
          </w:p>
        </w:tc>
      </w:tr>
    </w:tbl>
    <w:p w:rsidR="00873B87" w:rsidRPr="00135434" w:rsidRDefault="00873B87" w:rsidP="00705793">
      <w:pPr>
        <w:bidi/>
        <w:rPr>
          <w:rFonts w:cs="B Titr"/>
          <w:sz w:val="20"/>
          <w:szCs w:val="20"/>
          <w:rtl/>
          <w:lang w:bidi="fa-IR"/>
        </w:rPr>
      </w:pPr>
      <w:r w:rsidRPr="00135434">
        <w:rPr>
          <w:rFonts w:cs="B Titr" w:hint="cs"/>
          <w:sz w:val="20"/>
          <w:szCs w:val="20"/>
          <w:rtl/>
          <w:lang w:bidi="fa-IR"/>
        </w:rPr>
        <w:t xml:space="preserve">گزارشگر: </w:t>
      </w:r>
      <w:r w:rsidR="00705793">
        <w:rPr>
          <w:rFonts w:cs="B Titr"/>
          <w:sz w:val="20"/>
          <w:szCs w:val="20"/>
          <w:lang w:bidi="fa-IR"/>
        </w:rPr>
        <w:t xml:space="preserve">  </w:t>
      </w:r>
      <w:r w:rsidR="0081663B">
        <w:rPr>
          <w:rFonts w:cs="B Titr" w:hint="cs"/>
          <w:sz w:val="20"/>
          <w:szCs w:val="20"/>
          <w:rtl/>
          <w:lang w:bidi="fa-IR"/>
        </w:rPr>
        <w:t xml:space="preserve">                                 </w:t>
      </w:r>
      <w:r w:rsidR="00705793">
        <w:rPr>
          <w:rFonts w:cs="B Titr"/>
          <w:sz w:val="20"/>
          <w:szCs w:val="20"/>
          <w:lang w:bidi="fa-IR"/>
        </w:rPr>
        <w:t xml:space="preserve">            </w:t>
      </w:r>
      <w:r w:rsidRPr="00135434">
        <w:rPr>
          <w:rFonts w:cs="B Titr" w:hint="cs"/>
          <w:sz w:val="20"/>
          <w:szCs w:val="20"/>
          <w:rtl/>
          <w:lang w:bidi="fa-IR"/>
        </w:rPr>
        <w:t>واحد روابط عمومي مرکز بهداشت شماره يک شهرستان مشهد</w:t>
      </w:r>
      <w:r w:rsidR="00135434" w:rsidRPr="00135434">
        <w:rPr>
          <w:rFonts w:cs="B Titr" w:hint="cs"/>
          <w:sz w:val="20"/>
          <w:szCs w:val="20"/>
          <w:rtl/>
          <w:lang w:bidi="fa-IR"/>
        </w:rPr>
        <w:tab/>
      </w:r>
      <w:r w:rsidR="00135434" w:rsidRPr="00135434">
        <w:rPr>
          <w:rFonts w:cs="B Titr" w:hint="cs"/>
          <w:sz w:val="20"/>
          <w:szCs w:val="20"/>
          <w:rtl/>
          <w:lang w:bidi="fa-IR"/>
        </w:rPr>
        <w:tab/>
      </w:r>
      <w:r w:rsidR="00135434" w:rsidRPr="00135434">
        <w:rPr>
          <w:rFonts w:cs="B Titr" w:hint="cs"/>
          <w:sz w:val="20"/>
          <w:szCs w:val="20"/>
          <w:rtl/>
          <w:lang w:bidi="fa-IR"/>
        </w:rPr>
        <w:tab/>
      </w:r>
      <w:r w:rsidR="00135434" w:rsidRPr="00135434">
        <w:rPr>
          <w:rFonts w:cs="B Titr" w:hint="cs"/>
          <w:sz w:val="20"/>
          <w:szCs w:val="20"/>
          <w:rtl/>
          <w:lang w:bidi="fa-IR"/>
        </w:rPr>
        <w:tab/>
      </w:r>
      <w:r w:rsidR="00135434" w:rsidRPr="00135434">
        <w:rPr>
          <w:rFonts w:cs="B Titr" w:hint="cs"/>
          <w:sz w:val="20"/>
          <w:szCs w:val="20"/>
          <w:rtl/>
          <w:lang w:bidi="fa-IR"/>
        </w:rPr>
        <w:tab/>
      </w:r>
      <w:r w:rsidR="00135434" w:rsidRPr="00135434">
        <w:rPr>
          <w:rFonts w:cs="B Titr" w:hint="cs"/>
          <w:sz w:val="20"/>
          <w:szCs w:val="20"/>
          <w:rtl/>
          <w:lang w:bidi="fa-IR"/>
        </w:rPr>
        <w:tab/>
        <w:t xml:space="preserve">             </w:t>
      </w:r>
      <w:r w:rsidR="00135434">
        <w:rPr>
          <w:rFonts w:cs="B Titr" w:hint="cs"/>
          <w:sz w:val="20"/>
          <w:szCs w:val="20"/>
          <w:rtl/>
          <w:lang w:bidi="fa-IR"/>
        </w:rPr>
        <w:t xml:space="preserve">             </w:t>
      </w:r>
      <w:r w:rsidR="00135434" w:rsidRPr="00135434">
        <w:rPr>
          <w:rFonts w:cs="B Titr" w:hint="cs"/>
          <w:sz w:val="20"/>
          <w:szCs w:val="20"/>
          <w:rtl/>
          <w:lang w:bidi="fa-IR"/>
        </w:rPr>
        <w:t xml:space="preserve">                دکتر ناصر اميني</w:t>
      </w:r>
    </w:p>
    <w:p w:rsidR="00873B87" w:rsidRPr="00135434" w:rsidRDefault="00873B87" w:rsidP="00705793">
      <w:pPr>
        <w:bidi/>
        <w:rPr>
          <w:rFonts w:cs="B Titr"/>
          <w:sz w:val="20"/>
          <w:szCs w:val="20"/>
          <w:rtl/>
          <w:lang w:bidi="fa-IR"/>
        </w:rPr>
      </w:pPr>
      <w:r w:rsidRPr="00135434">
        <w:rPr>
          <w:rFonts w:cs="B Titr" w:hint="cs"/>
          <w:sz w:val="20"/>
          <w:szCs w:val="20"/>
          <w:rtl/>
          <w:lang w:bidi="fa-IR"/>
        </w:rPr>
        <w:t>تاريخ</w:t>
      </w:r>
      <w:r w:rsidR="00135434" w:rsidRPr="00135434">
        <w:rPr>
          <w:rFonts w:cs="B Titr" w:hint="cs"/>
          <w:sz w:val="20"/>
          <w:szCs w:val="20"/>
          <w:rtl/>
          <w:lang w:bidi="fa-IR"/>
        </w:rPr>
        <w:t xml:space="preserve"> تکميل:</w:t>
      </w:r>
      <w:r w:rsidR="00135434" w:rsidRPr="00135434">
        <w:rPr>
          <w:rFonts w:cs="B Titr" w:hint="cs"/>
          <w:sz w:val="20"/>
          <w:szCs w:val="20"/>
          <w:rtl/>
          <w:lang w:bidi="fa-IR"/>
        </w:rPr>
        <w:tab/>
      </w:r>
      <w:r w:rsidR="00135434" w:rsidRPr="00135434">
        <w:rPr>
          <w:rFonts w:cs="B Titr" w:hint="cs"/>
          <w:sz w:val="20"/>
          <w:szCs w:val="20"/>
          <w:rtl/>
          <w:lang w:bidi="fa-IR"/>
        </w:rPr>
        <w:tab/>
      </w:r>
      <w:r w:rsidR="00135434" w:rsidRPr="00135434">
        <w:rPr>
          <w:rFonts w:cs="B Titr" w:hint="cs"/>
          <w:sz w:val="20"/>
          <w:szCs w:val="20"/>
          <w:rtl/>
          <w:lang w:bidi="fa-IR"/>
        </w:rPr>
        <w:tab/>
      </w:r>
      <w:r w:rsidR="00135434" w:rsidRPr="00135434">
        <w:rPr>
          <w:rFonts w:cs="B Titr" w:hint="cs"/>
          <w:sz w:val="20"/>
          <w:szCs w:val="20"/>
          <w:rtl/>
          <w:lang w:bidi="fa-IR"/>
        </w:rPr>
        <w:tab/>
      </w:r>
      <w:r w:rsidR="00135434" w:rsidRPr="00135434">
        <w:rPr>
          <w:rFonts w:cs="B Titr" w:hint="cs"/>
          <w:sz w:val="20"/>
          <w:szCs w:val="20"/>
          <w:rtl/>
          <w:lang w:bidi="fa-IR"/>
        </w:rPr>
        <w:tab/>
      </w:r>
      <w:r w:rsidR="00135434" w:rsidRPr="00135434">
        <w:rPr>
          <w:rFonts w:cs="B Titr" w:hint="cs"/>
          <w:sz w:val="20"/>
          <w:szCs w:val="20"/>
          <w:rtl/>
          <w:lang w:bidi="fa-IR"/>
        </w:rPr>
        <w:tab/>
      </w:r>
      <w:r w:rsidR="00135434" w:rsidRPr="00135434">
        <w:rPr>
          <w:rFonts w:cs="B Titr" w:hint="cs"/>
          <w:sz w:val="20"/>
          <w:szCs w:val="20"/>
          <w:rtl/>
          <w:lang w:bidi="fa-IR"/>
        </w:rPr>
        <w:tab/>
      </w:r>
      <w:r w:rsidR="00135434" w:rsidRPr="00135434">
        <w:rPr>
          <w:rFonts w:cs="B Titr" w:hint="cs"/>
          <w:sz w:val="20"/>
          <w:szCs w:val="20"/>
          <w:rtl/>
          <w:lang w:bidi="fa-IR"/>
        </w:rPr>
        <w:tab/>
      </w:r>
      <w:r w:rsidR="00135434" w:rsidRPr="00135434">
        <w:rPr>
          <w:rFonts w:cs="B Titr" w:hint="cs"/>
          <w:sz w:val="20"/>
          <w:szCs w:val="20"/>
          <w:rtl/>
          <w:lang w:bidi="fa-IR"/>
        </w:rPr>
        <w:tab/>
      </w:r>
      <w:r w:rsidR="00135434" w:rsidRPr="00135434">
        <w:rPr>
          <w:rFonts w:cs="B Titr" w:hint="cs"/>
          <w:sz w:val="20"/>
          <w:szCs w:val="20"/>
          <w:rtl/>
          <w:lang w:bidi="fa-IR"/>
        </w:rPr>
        <w:tab/>
      </w:r>
      <w:r w:rsidR="00135434" w:rsidRPr="00135434">
        <w:rPr>
          <w:rFonts w:cs="B Titr" w:hint="cs"/>
          <w:sz w:val="20"/>
          <w:szCs w:val="20"/>
          <w:rtl/>
          <w:lang w:bidi="fa-IR"/>
        </w:rPr>
        <w:tab/>
      </w:r>
      <w:r w:rsidR="00135434" w:rsidRPr="00135434">
        <w:rPr>
          <w:rFonts w:cs="B Titr" w:hint="cs"/>
          <w:sz w:val="20"/>
          <w:szCs w:val="20"/>
          <w:rtl/>
          <w:lang w:bidi="fa-IR"/>
        </w:rPr>
        <w:tab/>
      </w:r>
      <w:r w:rsidR="00135434" w:rsidRPr="00135434">
        <w:rPr>
          <w:rFonts w:cs="B Titr" w:hint="cs"/>
          <w:sz w:val="20"/>
          <w:szCs w:val="20"/>
          <w:rtl/>
          <w:lang w:bidi="fa-IR"/>
        </w:rPr>
        <w:tab/>
      </w:r>
      <w:r w:rsidR="0081663B">
        <w:rPr>
          <w:rFonts w:cs="B Titr" w:hint="cs"/>
          <w:sz w:val="20"/>
          <w:szCs w:val="20"/>
          <w:rtl/>
          <w:lang w:bidi="fa-IR"/>
        </w:rPr>
        <w:t xml:space="preserve">                               </w:t>
      </w:r>
      <w:r w:rsidR="00135434" w:rsidRPr="00135434">
        <w:rPr>
          <w:rFonts w:cs="B Titr" w:hint="cs"/>
          <w:sz w:val="20"/>
          <w:szCs w:val="20"/>
          <w:rtl/>
          <w:lang w:bidi="fa-IR"/>
        </w:rPr>
        <w:t>رئيس مرکز بهداشت شماره يک شهرستان مشهد</w:t>
      </w:r>
    </w:p>
    <w:sectPr w:rsidR="00873B87" w:rsidRPr="00135434" w:rsidSect="00AF235C">
      <w:pgSz w:w="16840" w:h="11907" w:orient="landscape" w:code="9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235C"/>
    <w:rsid w:val="00077B43"/>
    <w:rsid w:val="00116E3A"/>
    <w:rsid w:val="00135434"/>
    <w:rsid w:val="00200071"/>
    <w:rsid w:val="00206AC1"/>
    <w:rsid w:val="00223A6F"/>
    <w:rsid w:val="0025371D"/>
    <w:rsid w:val="002547C5"/>
    <w:rsid w:val="002F0C41"/>
    <w:rsid w:val="002F4723"/>
    <w:rsid w:val="00333493"/>
    <w:rsid w:val="00490F48"/>
    <w:rsid w:val="00531579"/>
    <w:rsid w:val="00545E41"/>
    <w:rsid w:val="005930AD"/>
    <w:rsid w:val="00705793"/>
    <w:rsid w:val="00733358"/>
    <w:rsid w:val="007A39F9"/>
    <w:rsid w:val="007F17AE"/>
    <w:rsid w:val="0081663B"/>
    <w:rsid w:val="008273F8"/>
    <w:rsid w:val="00832A8C"/>
    <w:rsid w:val="00873B87"/>
    <w:rsid w:val="008C1EE9"/>
    <w:rsid w:val="00911CEB"/>
    <w:rsid w:val="009153C8"/>
    <w:rsid w:val="009D6266"/>
    <w:rsid w:val="00A06CC7"/>
    <w:rsid w:val="00AE184D"/>
    <w:rsid w:val="00AF235C"/>
    <w:rsid w:val="00B84156"/>
    <w:rsid w:val="00CB6216"/>
    <w:rsid w:val="00DB3FDD"/>
    <w:rsid w:val="00ED640E"/>
    <w:rsid w:val="00ED7D54"/>
    <w:rsid w:val="00EF2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E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2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PC1108</dc:creator>
  <cp:keywords/>
  <dc:description/>
  <cp:lastModifiedBy>PC1146</cp:lastModifiedBy>
  <cp:revision>8</cp:revision>
  <dcterms:created xsi:type="dcterms:W3CDTF">2014-05-03T06:28:00Z</dcterms:created>
  <dcterms:modified xsi:type="dcterms:W3CDTF">2014-05-03T07:12:00Z</dcterms:modified>
</cp:coreProperties>
</file>