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AE" w:rsidRDefault="00625EAE" w:rsidP="00A65494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182BDA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B07BA1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گزارش عملکرد  مرکز بهداشت شماره یک مشهد </w:t>
      </w:r>
    </w:p>
    <w:p w:rsidR="00625EAE" w:rsidRDefault="00625EAE" w:rsidP="00B07BA1">
      <w:pPr>
        <w:tabs>
          <w:tab w:val="left" w:pos="0"/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625EAE" w:rsidRDefault="00625EAE" w:rsidP="00BF56A4">
      <w:pPr>
        <w:tabs>
          <w:tab w:val="left" w:pos="270"/>
        </w:tabs>
        <w:bidi w:val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سه ماهه </w:t>
      </w:r>
      <w:r w:rsidR="004C6F33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چهارم</w:t>
      </w:r>
      <w:r w:rsidR="00BF56A4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1391</w:t>
      </w: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 </w:t>
      </w:r>
    </w:p>
    <w:p w:rsidR="00490078" w:rsidRDefault="00490078" w:rsidP="006D5E8F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490078" w:rsidRDefault="00490078" w:rsidP="00490078">
      <w:pPr>
        <w:tabs>
          <w:tab w:val="left" w:pos="270"/>
        </w:tabs>
        <w:bidi w:val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625EAE" w:rsidRDefault="00625EAE" w:rsidP="00A65494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tbl>
      <w:tblPr>
        <w:tblStyle w:val="TableGrid"/>
        <w:tblW w:w="0" w:type="auto"/>
        <w:jc w:val="right"/>
        <w:tblLayout w:type="fixed"/>
        <w:tblLook w:val="04A0"/>
      </w:tblPr>
      <w:tblGrid>
        <w:gridCol w:w="2475"/>
        <w:gridCol w:w="1701"/>
        <w:gridCol w:w="1418"/>
        <w:gridCol w:w="887"/>
        <w:gridCol w:w="3167"/>
        <w:gridCol w:w="5301"/>
        <w:gridCol w:w="999"/>
        <w:gridCol w:w="674"/>
      </w:tblGrid>
      <w:tr w:rsidR="00F57578" w:rsidTr="006D5E8F">
        <w:trPr>
          <w:cantSplit/>
          <w:trHeight w:val="864"/>
          <w:jc w:val="right"/>
        </w:trPr>
        <w:tc>
          <w:tcPr>
            <w:tcW w:w="2475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5755D7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5755D7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5755D7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887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5755D7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5755D7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301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5755D7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350C78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674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350C78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6D5E8F" w:rsidTr="00776D12">
        <w:trPr>
          <w:cantSplit/>
          <w:trHeight w:val="710"/>
          <w:jc w:val="right"/>
        </w:trPr>
        <w:tc>
          <w:tcPr>
            <w:tcW w:w="2475" w:type="dxa"/>
            <w:vAlign w:val="center"/>
          </w:tcPr>
          <w:p w:rsidR="006D5E8F" w:rsidRPr="00E64669" w:rsidRDefault="006D5E8F" w:rsidP="00ED6863">
            <w:pPr>
              <w:pStyle w:val="ListParagraph"/>
              <w:spacing w:line="276" w:lineRule="auto"/>
              <w:ind w:left="-197" w:right="-108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بيماريها</w:t>
            </w:r>
          </w:p>
        </w:tc>
        <w:tc>
          <w:tcPr>
            <w:tcW w:w="1701" w:type="dxa"/>
            <w:vAlign w:val="center"/>
          </w:tcPr>
          <w:p w:rsidR="006D5E8F" w:rsidRPr="00BF56A4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BF56A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دی واسفند</w:t>
            </w:r>
          </w:p>
        </w:tc>
        <w:tc>
          <w:tcPr>
            <w:tcW w:w="88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127</w:t>
            </w:r>
          </w:p>
        </w:tc>
        <w:tc>
          <w:tcPr>
            <w:tcW w:w="316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301" w:type="dxa"/>
            <w:vAlign w:val="center"/>
          </w:tcPr>
          <w:p w:rsidR="006D5E8F" w:rsidRPr="00B80B16" w:rsidRDefault="006D5E8F" w:rsidP="00350C78">
            <w:pPr>
              <w:pStyle w:val="ListParagraph"/>
              <w:spacing w:line="276" w:lineRule="auto"/>
              <w:ind w:left="-197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جلسه آموزشی(4 جلسه)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6D5E8F" w:rsidRPr="00350C78" w:rsidRDefault="006D5E8F" w:rsidP="00350C78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Nazanin"/>
                <w:b/>
                <w:bCs/>
                <w:i/>
                <w:iCs/>
                <w:color w:val="000000"/>
                <w:sz w:val="20"/>
                <w:szCs w:val="20"/>
                <w:rtl/>
              </w:rPr>
            </w:pPr>
            <w:r w:rsidRPr="00350C78">
              <w:rPr>
                <w:rFonts w:ascii="Tahoma" w:eastAsia="Times New Roman" w:hAnsi="Tahoma" w:cs="B Titr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برگزاری جلسات وهمایش ها</w:t>
            </w:r>
          </w:p>
        </w:tc>
        <w:tc>
          <w:tcPr>
            <w:tcW w:w="674" w:type="dxa"/>
            <w:vMerge w:val="restart"/>
            <w:vAlign w:val="center"/>
          </w:tcPr>
          <w:p w:rsidR="006D5E8F" w:rsidRDefault="006D5E8F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  <w:p w:rsidR="006D5E8F" w:rsidRDefault="006D5E8F" w:rsidP="005755D7">
            <w:pPr>
              <w:tabs>
                <w:tab w:val="center" w:pos="252"/>
              </w:tabs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6D5E8F" w:rsidTr="00776D12">
        <w:trPr>
          <w:cantSplit/>
          <w:trHeight w:val="719"/>
          <w:jc w:val="right"/>
        </w:trPr>
        <w:tc>
          <w:tcPr>
            <w:tcW w:w="2475" w:type="dxa"/>
            <w:vAlign w:val="center"/>
          </w:tcPr>
          <w:p w:rsidR="006D5E8F" w:rsidRPr="00E64669" w:rsidRDefault="006D5E8F" w:rsidP="005755D7">
            <w:pPr>
              <w:pStyle w:val="ListParagraph"/>
              <w:spacing w:line="276" w:lineRule="auto"/>
              <w:ind w:left="-197" w:right="-108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واحد هاي فني</w:t>
            </w:r>
          </w:p>
        </w:tc>
        <w:tc>
          <w:tcPr>
            <w:tcW w:w="1701" w:type="dxa"/>
            <w:vAlign w:val="center"/>
          </w:tcPr>
          <w:p w:rsidR="006D5E8F" w:rsidRPr="00AF5F77" w:rsidRDefault="006D5E8F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  <w:t xml:space="preserve">  "</w:t>
            </w:r>
          </w:p>
        </w:tc>
        <w:tc>
          <w:tcPr>
            <w:tcW w:w="1418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سوم</w:t>
            </w:r>
          </w:p>
        </w:tc>
        <w:tc>
          <w:tcPr>
            <w:tcW w:w="88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316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مسولين واحدهاي ستادي</w:t>
            </w:r>
          </w:p>
        </w:tc>
        <w:tc>
          <w:tcPr>
            <w:tcW w:w="5301" w:type="dxa"/>
            <w:vAlign w:val="center"/>
          </w:tcPr>
          <w:p w:rsidR="006D5E8F" w:rsidRPr="00B80B16" w:rsidRDefault="006D5E8F" w:rsidP="00350C78">
            <w:pPr>
              <w:pStyle w:val="ListParagraph"/>
              <w:spacing w:line="276" w:lineRule="auto"/>
              <w:ind w:left="-197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   جلسه هفتگي(4)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6D5E8F" w:rsidRPr="00716538" w:rsidRDefault="006D5E8F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D5E8F" w:rsidRDefault="006D5E8F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D5E8F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6D5E8F" w:rsidRPr="00E64669" w:rsidRDefault="006D5E8F" w:rsidP="005755D7">
            <w:pPr>
              <w:pStyle w:val="ListParagraph"/>
              <w:spacing w:line="276" w:lineRule="auto"/>
              <w:ind w:left="-197" w:right="-108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تغذيه -مدارس</w:t>
            </w:r>
          </w:p>
        </w:tc>
        <w:tc>
          <w:tcPr>
            <w:tcW w:w="1701" w:type="dxa"/>
            <w:vAlign w:val="center"/>
          </w:tcPr>
          <w:p w:rsidR="006D5E8F" w:rsidRPr="00AF5F77" w:rsidRDefault="006D5E8F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418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اسفند</w:t>
            </w:r>
          </w:p>
        </w:tc>
        <w:tc>
          <w:tcPr>
            <w:tcW w:w="88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316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کاردان وکارشناسان بهداشت محيط </w:t>
            </w:r>
          </w:p>
        </w:tc>
        <w:tc>
          <w:tcPr>
            <w:tcW w:w="5301" w:type="dxa"/>
            <w:vAlign w:val="center"/>
          </w:tcPr>
          <w:p w:rsidR="006D5E8F" w:rsidRPr="00B80B16" w:rsidRDefault="006D5E8F" w:rsidP="00350C78">
            <w:pPr>
              <w:pStyle w:val="ListParagraph"/>
              <w:spacing w:line="276" w:lineRule="auto"/>
              <w:ind w:left="-197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       جلسه توجيهي اعضاي تيم مميزي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6D5E8F" w:rsidRPr="00716538" w:rsidRDefault="006D5E8F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D5E8F" w:rsidRDefault="006D5E8F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D5E8F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6D5E8F" w:rsidRPr="00E64669" w:rsidRDefault="006D5E8F" w:rsidP="00D3729F">
            <w:pPr>
              <w:pStyle w:val="ListParagraph"/>
              <w:spacing w:line="276" w:lineRule="auto"/>
              <w:ind w:left="-197" w:right="-108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  بهداشت محیط-امور اداري</w:t>
            </w:r>
          </w:p>
        </w:tc>
        <w:tc>
          <w:tcPr>
            <w:tcW w:w="1701" w:type="dxa"/>
            <w:vAlign w:val="center"/>
          </w:tcPr>
          <w:p w:rsidR="006D5E8F" w:rsidRPr="00AF5F77" w:rsidRDefault="006D5E8F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418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اسفند</w:t>
            </w:r>
          </w:p>
        </w:tc>
        <w:tc>
          <w:tcPr>
            <w:tcW w:w="88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316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کارشناسان بهداشت محیط  واداري</w:t>
            </w:r>
          </w:p>
        </w:tc>
        <w:tc>
          <w:tcPr>
            <w:tcW w:w="5301" w:type="dxa"/>
            <w:vAlign w:val="center"/>
          </w:tcPr>
          <w:p w:rsidR="006D5E8F" w:rsidRPr="00B80B16" w:rsidRDefault="006D5E8F" w:rsidP="00350C78">
            <w:pPr>
              <w:pStyle w:val="ListParagraph"/>
              <w:spacing w:line="276" w:lineRule="auto"/>
              <w:ind w:left="-197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   جلسه توجیهی تشکیل ستاد نوروي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6D5E8F" w:rsidRPr="00716538" w:rsidRDefault="006D5E8F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D5E8F" w:rsidRDefault="006D5E8F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D5E8F" w:rsidTr="00776D12">
        <w:trPr>
          <w:cantSplit/>
          <w:trHeight w:val="710"/>
          <w:jc w:val="right"/>
        </w:trPr>
        <w:tc>
          <w:tcPr>
            <w:tcW w:w="2475" w:type="dxa"/>
            <w:vAlign w:val="center"/>
          </w:tcPr>
          <w:p w:rsidR="006D5E8F" w:rsidRPr="00E64669" w:rsidRDefault="006D5E8F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701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اموزشگاه بهورزي</w:t>
            </w:r>
          </w:p>
        </w:tc>
        <w:tc>
          <w:tcPr>
            <w:tcW w:w="1418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بهمن</w:t>
            </w:r>
          </w:p>
        </w:tc>
        <w:tc>
          <w:tcPr>
            <w:tcW w:w="88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65</w:t>
            </w:r>
          </w:p>
        </w:tc>
        <w:tc>
          <w:tcPr>
            <w:tcW w:w="316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بهورزان</w:t>
            </w:r>
          </w:p>
        </w:tc>
        <w:tc>
          <w:tcPr>
            <w:tcW w:w="5301" w:type="dxa"/>
            <w:vAlign w:val="center"/>
          </w:tcPr>
          <w:p w:rsidR="006D5E8F" w:rsidRPr="0005706C" w:rsidRDefault="006D5E8F" w:rsidP="00350C78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اموزشی مهارت همسرداري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6D5E8F" w:rsidRPr="00E64669" w:rsidRDefault="006D5E8F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Merge/>
            <w:vAlign w:val="center"/>
          </w:tcPr>
          <w:p w:rsidR="006D5E8F" w:rsidRDefault="006D5E8F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6D5E8F" w:rsidTr="00776D12">
        <w:trPr>
          <w:cantSplit/>
          <w:trHeight w:val="647"/>
          <w:jc w:val="right"/>
        </w:trPr>
        <w:tc>
          <w:tcPr>
            <w:tcW w:w="2475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بهداشت روان</w:t>
            </w:r>
          </w:p>
        </w:tc>
        <w:tc>
          <w:tcPr>
            <w:tcW w:w="1701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بهدلشت</w:t>
            </w:r>
          </w:p>
        </w:tc>
        <w:tc>
          <w:tcPr>
            <w:tcW w:w="1418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چهارم</w:t>
            </w:r>
          </w:p>
        </w:tc>
        <w:tc>
          <w:tcPr>
            <w:tcW w:w="88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25</w:t>
            </w:r>
          </w:p>
        </w:tc>
        <w:tc>
          <w:tcPr>
            <w:tcW w:w="316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دانشجويان</w:t>
            </w:r>
          </w:p>
        </w:tc>
        <w:tc>
          <w:tcPr>
            <w:tcW w:w="5301" w:type="dxa"/>
            <w:vAlign w:val="center"/>
          </w:tcPr>
          <w:p w:rsidR="006D5E8F" w:rsidRPr="0005706C" w:rsidRDefault="006D5E8F" w:rsidP="00350C78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اموزشي مهارتهای زندگی(10جلسه)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6D5E8F" w:rsidRDefault="006D5E8F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D5E8F" w:rsidRDefault="006D5E8F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D5E8F" w:rsidTr="00776D12">
        <w:trPr>
          <w:cantSplit/>
          <w:trHeight w:val="647"/>
          <w:jc w:val="right"/>
        </w:trPr>
        <w:tc>
          <w:tcPr>
            <w:tcW w:w="2475" w:type="dxa"/>
            <w:vAlign w:val="center"/>
          </w:tcPr>
          <w:p w:rsidR="006D5E8F" w:rsidRPr="00E64669" w:rsidRDefault="006D5E8F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مشارکت مردمی وشهرداریهای منطقه9و10و11و12 </w:t>
            </w:r>
          </w:p>
        </w:tc>
        <w:tc>
          <w:tcPr>
            <w:tcW w:w="1701" w:type="dxa"/>
            <w:vAlign w:val="center"/>
          </w:tcPr>
          <w:p w:rsidR="006D5E8F" w:rsidRPr="00C055A2" w:rsidRDefault="006D5E8F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418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دی</w:t>
            </w:r>
          </w:p>
        </w:tc>
        <w:tc>
          <w:tcPr>
            <w:tcW w:w="88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200</w:t>
            </w:r>
          </w:p>
        </w:tc>
        <w:tc>
          <w:tcPr>
            <w:tcW w:w="316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5301" w:type="dxa"/>
            <w:vAlign w:val="center"/>
          </w:tcPr>
          <w:p w:rsidR="006D5E8F" w:rsidRPr="0005706C" w:rsidRDefault="006D5E8F" w:rsidP="00350C78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همایش روز جهانی داوطلب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6D5E8F" w:rsidRDefault="006D5E8F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D5E8F" w:rsidRDefault="006D5E8F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D5E8F" w:rsidTr="00776D12">
        <w:trPr>
          <w:cantSplit/>
          <w:trHeight w:val="647"/>
          <w:jc w:val="right"/>
        </w:trPr>
        <w:tc>
          <w:tcPr>
            <w:tcW w:w="2475" w:type="dxa"/>
            <w:vAlign w:val="center"/>
          </w:tcPr>
          <w:p w:rsidR="006D5E8F" w:rsidRDefault="006D5E8F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تغذيه ومدارس</w:t>
            </w:r>
          </w:p>
        </w:tc>
        <w:tc>
          <w:tcPr>
            <w:tcW w:w="1701" w:type="dxa"/>
            <w:vAlign w:val="center"/>
          </w:tcPr>
          <w:p w:rsidR="006D5E8F" w:rsidRPr="00D72EAF" w:rsidRDefault="006D5E8F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418" w:type="dxa"/>
            <w:vAlign w:val="center"/>
          </w:tcPr>
          <w:p w:rsidR="006D5E8F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اسفند</w:t>
            </w:r>
          </w:p>
        </w:tc>
        <w:tc>
          <w:tcPr>
            <w:tcW w:w="887" w:type="dxa"/>
            <w:vAlign w:val="center"/>
          </w:tcPr>
          <w:p w:rsidR="006D5E8F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25</w:t>
            </w:r>
          </w:p>
        </w:tc>
        <w:tc>
          <w:tcPr>
            <w:tcW w:w="3167" w:type="dxa"/>
            <w:vAlign w:val="center"/>
          </w:tcPr>
          <w:p w:rsidR="006D5E8F" w:rsidRPr="00C33EA0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C33EA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مسوولين بهداشت مدارس وبهورزان مروج سلامت</w:t>
            </w:r>
          </w:p>
        </w:tc>
        <w:tc>
          <w:tcPr>
            <w:tcW w:w="5301" w:type="dxa"/>
            <w:vAlign w:val="center"/>
          </w:tcPr>
          <w:p w:rsidR="006D5E8F" w:rsidRDefault="006D5E8F" w:rsidP="00350C78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توجيهي مدارس مروج سلامت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6D5E8F" w:rsidRDefault="006D5E8F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D5E8F" w:rsidRDefault="006D5E8F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D5E8F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6D5E8F" w:rsidRPr="00E64669" w:rsidRDefault="006D5E8F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تغذيه</w:t>
            </w:r>
          </w:p>
        </w:tc>
        <w:tc>
          <w:tcPr>
            <w:tcW w:w="1701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اموزش امام علي</w:t>
            </w:r>
          </w:p>
        </w:tc>
        <w:tc>
          <w:tcPr>
            <w:tcW w:w="1418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اسفند</w:t>
            </w:r>
          </w:p>
        </w:tc>
        <w:tc>
          <w:tcPr>
            <w:tcW w:w="887" w:type="dxa"/>
            <w:vAlign w:val="center"/>
          </w:tcPr>
          <w:p w:rsidR="006D5E8F" w:rsidRPr="00E64669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40</w:t>
            </w:r>
          </w:p>
        </w:tc>
        <w:tc>
          <w:tcPr>
            <w:tcW w:w="3167" w:type="dxa"/>
            <w:vAlign w:val="center"/>
          </w:tcPr>
          <w:p w:rsidR="006D5E8F" w:rsidRPr="00E71827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71827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والدين</w:t>
            </w:r>
          </w:p>
        </w:tc>
        <w:tc>
          <w:tcPr>
            <w:tcW w:w="5301" w:type="dxa"/>
            <w:vAlign w:val="center"/>
          </w:tcPr>
          <w:p w:rsidR="006D5E8F" w:rsidRPr="0005706C" w:rsidRDefault="006D5E8F" w:rsidP="00350C78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اموزش اصول تغذيه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6D5E8F" w:rsidRDefault="006D5E8F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D5E8F" w:rsidRDefault="006D5E8F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D5E8F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6D5E8F" w:rsidRDefault="006D5E8F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حرف</w:t>
            </w:r>
            <w:r w:rsidR="00867F03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ه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اي و...</w:t>
            </w:r>
          </w:p>
        </w:tc>
        <w:tc>
          <w:tcPr>
            <w:tcW w:w="1701" w:type="dxa"/>
            <w:vAlign w:val="center"/>
          </w:tcPr>
          <w:p w:rsidR="006D5E8F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6D5E8F" w:rsidRDefault="00867F03" w:rsidP="005755D7">
            <w:pPr>
              <w:spacing w:line="276" w:lineRule="auto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دي</w:t>
            </w:r>
          </w:p>
        </w:tc>
        <w:tc>
          <w:tcPr>
            <w:tcW w:w="887" w:type="dxa"/>
            <w:vAlign w:val="center"/>
          </w:tcPr>
          <w:p w:rsidR="006D5E8F" w:rsidRDefault="00867F03" w:rsidP="005755D7">
            <w:pPr>
              <w:spacing w:line="276" w:lineRule="auto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40</w:t>
            </w:r>
          </w:p>
        </w:tc>
        <w:tc>
          <w:tcPr>
            <w:tcW w:w="3167" w:type="dxa"/>
            <w:vAlign w:val="center"/>
          </w:tcPr>
          <w:p w:rsidR="006D5E8F" w:rsidRPr="00E71827" w:rsidRDefault="006D5E8F" w:rsidP="005755D7">
            <w:pPr>
              <w:spacing w:line="276" w:lineRule="auto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بهگران</w:t>
            </w:r>
          </w:p>
        </w:tc>
        <w:tc>
          <w:tcPr>
            <w:tcW w:w="5301" w:type="dxa"/>
            <w:vAlign w:val="center"/>
          </w:tcPr>
          <w:p w:rsidR="006D5E8F" w:rsidRDefault="006D5E8F" w:rsidP="00350C78">
            <w:pPr>
              <w:spacing w:line="276" w:lineRule="auto"/>
              <w:ind w:left="180"/>
              <w:jc w:val="lef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آموزش بهداشت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6D5E8F" w:rsidRDefault="006D5E8F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D5E8F" w:rsidRDefault="006D5E8F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776D12">
        <w:trPr>
          <w:cantSplit/>
          <w:trHeight w:val="1151"/>
          <w:jc w:val="right"/>
        </w:trPr>
        <w:tc>
          <w:tcPr>
            <w:tcW w:w="2475" w:type="dxa"/>
            <w:shd w:val="clear" w:color="auto" w:fill="D9D9D9" w:themeFill="background1" w:themeFillShade="D9"/>
            <w:vAlign w:val="center"/>
          </w:tcPr>
          <w:p w:rsidR="000204CB" w:rsidRPr="00E64669" w:rsidRDefault="000204CB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204CB" w:rsidRDefault="000204CB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0204CB" w:rsidRDefault="000204CB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887" w:type="dxa"/>
            <w:shd w:val="clear" w:color="auto" w:fill="D9D9D9" w:themeFill="background1" w:themeFillShade="D9"/>
            <w:vAlign w:val="center"/>
          </w:tcPr>
          <w:p w:rsidR="000204CB" w:rsidRDefault="000204CB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0204CB" w:rsidRDefault="000204CB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301" w:type="dxa"/>
            <w:shd w:val="clear" w:color="auto" w:fill="D9D9D9" w:themeFill="background1" w:themeFillShade="D9"/>
            <w:vAlign w:val="center"/>
          </w:tcPr>
          <w:p w:rsidR="000204CB" w:rsidRDefault="000204CB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  <w:vAlign w:val="center"/>
          </w:tcPr>
          <w:p w:rsidR="000204CB" w:rsidRDefault="000204CB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shd w:val="clear" w:color="auto" w:fill="D9D9D9" w:themeFill="background1" w:themeFillShade="D9"/>
            <w:textDirection w:val="btLr"/>
            <w:vAlign w:val="center"/>
          </w:tcPr>
          <w:p w:rsidR="000204CB" w:rsidRDefault="000204CB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EA540D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EA540D" w:rsidRPr="00E64669" w:rsidRDefault="00EA540D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واحد بیماریها</w:t>
            </w:r>
          </w:p>
        </w:tc>
        <w:tc>
          <w:tcPr>
            <w:tcW w:w="1701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بهداشتی</w:t>
            </w:r>
          </w:p>
        </w:tc>
        <w:tc>
          <w:tcPr>
            <w:tcW w:w="1418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هفته سرطان</w:t>
            </w:r>
          </w:p>
        </w:tc>
        <w:tc>
          <w:tcPr>
            <w:tcW w:w="887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24 جلسه</w:t>
            </w:r>
          </w:p>
        </w:tc>
        <w:tc>
          <w:tcPr>
            <w:tcW w:w="3167" w:type="dxa"/>
            <w:vAlign w:val="center"/>
          </w:tcPr>
          <w:p w:rsidR="00EA540D" w:rsidRPr="00DB023A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B023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5301" w:type="dxa"/>
            <w:vAlign w:val="center"/>
          </w:tcPr>
          <w:p w:rsidR="00EA540D" w:rsidRDefault="00EA540D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جلسات اموزشی سرطانهای شایع در زنان ومردان وراهای پیشگیری از آن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EA540D" w:rsidRPr="00484528" w:rsidRDefault="00EA540D" w:rsidP="00484528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484528">
              <w:rPr>
                <w:rFonts w:ascii="Tahoma" w:eastAsia="Times New Roman" w:hAnsi="Tahoma" w:cs="B Titr" w:hint="cs"/>
                <w:b/>
                <w:bCs/>
                <w:color w:val="000000"/>
                <w:sz w:val="20"/>
                <w:szCs w:val="20"/>
                <w:rtl/>
              </w:rPr>
              <w:t>برگزاری جلسات وهمایش ها</w:t>
            </w:r>
          </w:p>
        </w:tc>
        <w:tc>
          <w:tcPr>
            <w:tcW w:w="674" w:type="dxa"/>
            <w:vMerge w:val="restart"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A540D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EA540D" w:rsidRDefault="00EA540D" w:rsidP="004736BA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بسيج</w:t>
            </w:r>
          </w:p>
        </w:tc>
        <w:tc>
          <w:tcPr>
            <w:tcW w:w="1701" w:type="dxa"/>
            <w:vAlign w:val="center"/>
          </w:tcPr>
          <w:p w:rsidR="00EA540D" w:rsidRDefault="00EA540D" w:rsidP="004736BA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EA540D" w:rsidRDefault="00EA540D" w:rsidP="004736BA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دي</w:t>
            </w:r>
          </w:p>
        </w:tc>
        <w:tc>
          <w:tcPr>
            <w:tcW w:w="887" w:type="dxa"/>
            <w:vAlign w:val="center"/>
          </w:tcPr>
          <w:p w:rsidR="00EA540D" w:rsidRDefault="00EA540D" w:rsidP="004736BA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3167" w:type="dxa"/>
            <w:vAlign w:val="center"/>
          </w:tcPr>
          <w:p w:rsidR="00EA540D" w:rsidRPr="00E71827" w:rsidRDefault="00EA540D" w:rsidP="004736BA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اعضاي شوراي پايگاه</w:t>
            </w:r>
          </w:p>
        </w:tc>
        <w:tc>
          <w:tcPr>
            <w:tcW w:w="5301" w:type="dxa"/>
            <w:vAlign w:val="center"/>
          </w:tcPr>
          <w:p w:rsidR="00EA540D" w:rsidRDefault="00EA540D" w:rsidP="004736BA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برنامه ريزي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EA540D" w:rsidRPr="00716538" w:rsidRDefault="00EA540D" w:rsidP="005755D7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A540D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EA540D" w:rsidRDefault="00EA540D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شهرداري منطقه 9</w:t>
            </w:r>
          </w:p>
        </w:tc>
        <w:tc>
          <w:tcPr>
            <w:tcW w:w="1701" w:type="dxa"/>
            <w:vAlign w:val="center"/>
          </w:tcPr>
          <w:p w:rsidR="00EA540D" w:rsidRDefault="00EA540D" w:rsidP="004E62D0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چهارم</w:t>
            </w:r>
          </w:p>
        </w:tc>
        <w:tc>
          <w:tcPr>
            <w:tcW w:w="887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45</w:t>
            </w:r>
          </w:p>
        </w:tc>
        <w:tc>
          <w:tcPr>
            <w:tcW w:w="3167" w:type="dxa"/>
            <w:vAlign w:val="center"/>
          </w:tcPr>
          <w:p w:rsidR="00EA540D" w:rsidRPr="00DB023A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5301" w:type="dxa"/>
            <w:vAlign w:val="center"/>
          </w:tcPr>
          <w:p w:rsidR="00EA540D" w:rsidRDefault="00EA540D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آموزش مديريت زمان(5 جلسه)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EA540D" w:rsidRPr="00716538" w:rsidRDefault="00EA540D" w:rsidP="005755D7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A540D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EA540D" w:rsidRPr="00E64669" w:rsidRDefault="00EA540D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روابط عمومی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– 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امور اداری</w:t>
            </w:r>
          </w:p>
        </w:tc>
        <w:tc>
          <w:tcPr>
            <w:tcW w:w="1701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دهه فجر</w:t>
            </w:r>
          </w:p>
        </w:tc>
        <w:tc>
          <w:tcPr>
            <w:tcW w:w="887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180</w:t>
            </w:r>
          </w:p>
        </w:tc>
        <w:tc>
          <w:tcPr>
            <w:tcW w:w="3167" w:type="dxa"/>
            <w:vAlign w:val="center"/>
          </w:tcPr>
          <w:p w:rsidR="00EA540D" w:rsidRPr="00DB023A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B023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301" w:type="dxa"/>
            <w:vAlign w:val="center"/>
          </w:tcPr>
          <w:p w:rsidR="00EA540D" w:rsidRDefault="00EA540D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همایش فجر انقلاب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EA540D" w:rsidRDefault="00EA540D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A540D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EA540D" w:rsidRPr="00E64669" w:rsidRDefault="00EA540D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بسیج</w:t>
            </w:r>
          </w:p>
        </w:tc>
        <w:tc>
          <w:tcPr>
            <w:tcW w:w="1701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</w:t>
            </w:r>
          </w:p>
        </w:tc>
        <w:tc>
          <w:tcPr>
            <w:tcW w:w="887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3167" w:type="dxa"/>
            <w:vAlign w:val="center"/>
          </w:tcPr>
          <w:p w:rsidR="00EA540D" w:rsidRPr="00DB023A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B023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اعضای شورا</w:t>
            </w:r>
          </w:p>
        </w:tc>
        <w:tc>
          <w:tcPr>
            <w:tcW w:w="5301" w:type="dxa"/>
            <w:vAlign w:val="center"/>
          </w:tcPr>
          <w:p w:rsidR="00EA540D" w:rsidRDefault="00EA540D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جلسات شورای پایگاه بسیج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EA540D" w:rsidRDefault="00EA540D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A540D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EA540D" w:rsidRPr="00E64669" w:rsidRDefault="00EA540D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اموزش سلامت </w:t>
            </w:r>
          </w:p>
        </w:tc>
        <w:tc>
          <w:tcPr>
            <w:tcW w:w="1701" w:type="dxa"/>
            <w:vAlign w:val="center"/>
          </w:tcPr>
          <w:p w:rsidR="00EA540D" w:rsidRPr="001349F7" w:rsidRDefault="00EA540D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551CBE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بهداشت</w:t>
            </w:r>
          </w:p>
        </w:tc>
        <w:tc>
          <w:tcPr>
            <w:tcW w:w="1418" w:type="dxa"/>
            <w:vAlign w:val="center"/>
          </w:tcPr>
          <w:p w:rsidR="00EA540D" w:rsidRPr="00EE5D2C" w:rsidRDefault="00EA540D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       "</w:t>
            </w:r>
          </w:p>
        </w:tc>
        <w:tc>
          <w:tcPr>
            <w:tcW w:w="887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167" w:type="dxa"/>
            <w:vAlign w:val="center"/>
          </w:tcPr>
          <w:p w:rsidR="00EA540D" w:rsidRPr="00DB023A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5301" w:type="dxa"/>
            <w:vAlign w:val="center"/>
          </w:tcPr>
          <w:p w:rsidR="00EA540D" w:rsidRDefault="00EA540D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آموزش کمکهاي اوليه( 6 جلسه )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EA540D" w:rsidRDefault="00EA540D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A540D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EA540D" w:rsidRDefault="00EA540D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آمار و</w:t>
            </w: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IT</w:t>
            </w:r>
          </w:p>
        </w:tc>
        <w:tc>
          <w:tcPr>
            <w:tcW w:w="1701" w:type="dxa"/>
            <w:vAlign w:val="center"/>
          </w:tcPr>
          <w:p w:rsidR="00EA540D" w:rsidRPr="004B0212" w:rsidRDefault="00EA540D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       "</w:t>
            </w:r>
          </w:p>
        </w:tc>
        <w:tc>
          <w:tcPr>
            <w:tcW w:w="1418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19 /12لغايت 22/12</w:t>
            </w:r>
          </w:p>
        </w:tc>
        <w:tc>
          <w:tcPr>
            <w:tcW w:w="887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89</w:t>
            </w:r>
          </w:p>
        </w:tc>
        <w:tc>
          <w:tcPr>
            <w:tcW w:w="3167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بهوران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کاردانها وکارشناسان</w:t>
            </w:r>
          </w:p>
        </w:tc>
        <w:tc>
          <w:tcPr>
            <w:tcW w:w="5301" w:type="dxa"/>
            <w:vAlign w:val="center"/>
          </w:tcPr>
          <w:p w:rsidR="00EA540D" w:rsidRDefault="00EA540D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اموزشي پرونده الکترونيک در خانه بهداشت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EA540D" w:rsidRDefault="00EA540D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A540D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EA540D" w:rsidRDefault="00EA540D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بهداشتي</w:t>
            </w:r>
          </w:p>
        </w:tc>
        <w:tc>
          <w:tcPr>
            <w:tcW w:w="1701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مراکز به داشتي در ماني</w:t>
            </w:r>
          </w:p>
        </w:tc>
        <w:tc>
          <w:tcPr>
            <w:tcW w:w="1418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1/12/لغايت 7/12</w:t>
            </w:r>
          </w:p>
        </w:tc>
        <w:tc>
          <w:tcPr>
            <w:tcW w:w="887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 مرکز</w:t>
            </w:r>
          </w:p>
        </w:tc>
        <w:tc>
          <w:tcPr>
            <w:tcW w:w="3167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مردم </w:t>
            </w:r>
          </w:p>
        </w:tc>
        <w:tc>
          <w:tcPr>
            <w:tcW w:w="5301" w:type="dxa"/>
            <w:vAlign w:val="center"/>
          </w:tcPr>
          <w:p w:rsidR="00EA540D" w:rsidRDefault="00EA540D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برگزاري جلسات آموزشي مرتبط با شعار سالروز جهاني سلامت مر دان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EA540D" w:rsidRDefault="00EA540D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A540D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EA540D" w:rsidRDefault="008D2DBA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محيط</w:t>
            </w:r>
          </w:p>
        </w:tc>
        <w:tc>
          <w:tcPr>
            <w:tcW w:w="1701" w:type="dxa"/>
            <w:vAlign w:val="center"/>
          </w:tcPr>
          <w:p w:rsidR="00EA540D" w:rsidRDefault="008D2DBA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EA540D" w:rsidRDefault="008D2DBA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دي</w:t>
            </w:r>
          </w:p>
        </w:tc>
        <w:tc>
          <w:tcPr>
            <w:tcW w:w="887" w:type="dxa"/>
            <w:vAlign w:val="center"/>
          </w:tcPr>
          <w:p w:rsidR="00EA540D" w:rsidRDefault="00EA540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EA540D" w:rsidRDefault="008D2DBA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ارايشگرها</w:t>
            </w:r>
          </w:p>
        </w:tc>
        <w:tc>
          <w:tcPr>
            <w:tcW w:w="5301" w:type="dxa"/>
            <w:vAlign w:val="center"/>
          </w:tcPr>
          <w:p w:rsidR="00EA540D" w:rsidRDefault="008D2DBA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برگزاري کارگاه آموزشي ضوابط بهداشتي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EA540D" w:rsidRDefault="00EA540D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171603" w:rsidTr="00776D12">
        <w:trPr>
          <w:cantSplit/>
          <w:trHeight w:val="1007"/>
          <w:jc w:val="right"/>
        </w:trPr>
        <w:tc>
          <w:tcPr>
            <w:tcW w:w="2475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887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301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:rsidR="00171603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7B729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674" w:type="dxa"/>
            <w:shd w:val="clear" w:color="auto" w:fill="D9D9D9" w:themeFill="background1" w:themeFillShade="D9"/>
            <w:textDirection w:val="btLr"/>
            <w:vAlign w:val="center"/>
          </w:tcPr>
          <w:p w:rsidR="00171603" w:rsidRPr="00182BDA" w:rsidRDefault="00171603" w:rsidP="000828DA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540AD2" w:rsidTr="00776D12">
        <w:trPr>
          <w:cantSplit/>
          <w:trHeight w:val="1007"/>
          <w:jc w:val="right"/>
        </w:trPr>
        <w:tc>
          <w:tcPr>
            <w:tcW w:w="2475" w:type="dxa"/>
            <w:vAlign w:val="center"/>
          </w:tcPr>
          <w:p w:rsidR="00540AD2" w:rsidRPr="00E64669" w:rsidRDefault="00BF27AD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701" w:type="dxa"/>
            <w:vAlign w:val="center"/>
          </w:tcPr>
          <w:p w:rsidR="00540AD2" w:rsidRPr="00E64669" w:rsidRDefault="00BF27A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وکمپها</w:t>
            </w: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DIC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1418" w:type="dxa"/>
            <w:vAlign w:val="center"/>
          </w:tcPr>
          <w:p w:rsidR="00540AD2" w:rsidRPr="00E64669" w:rsidRDefault="00BF27A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بهمن واسفند</w:t>
            </w:r>
          </w:p>
        </w:tc>
        <w:tc>
          <w:tcPr>
            <w:tcW w:w="887" w:type="dxa"/>
            <w:vAlign w:val="center"/>
          </w:tcPr>
          <w:p w:rsidR="00540AD2" w:rsidRPr="00E64669" w:rsidRDefault="00BF27A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200</w:t>
            </w:r>
          </w:p>
        </w:tc>
        <w:tc>
          <w:tcPr>
            <w:tcW w:w="3167" w:type="dxa"/>
            <w:vAlign w:val="center"/>
          </w:tcPr>
          <w:p w:rsidR="00540AD2" w:rsidRPr="00E64669" w:rsidRDefault="00BF27AD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معتادين</w:t>
            </w:r>
          </w:p>
        </w:tc>
        <w:tc>
          <w:tcPr>
            <w:tcW w:w="5301" w:type="dxa"/>
            <w:vAlign w:val="center"/>
          </w:tcPr>
          <w:p w:rsidR="00540AD2" w:rsidRPr="0005706C" w:rsidRDefault="00540AD2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اجرای طرح </w:t>
            </w:r>
            <w:r w:rsidR="00BF27AD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تحقيقاتي کشوري بررسي رفتاري هپاتيت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540AD2" w:rsidRPr="00716538" w:rsidRDefault="00540AD2" w:rsidP="00BD3EB0">
            <w:pPr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اجرای طرحها</w:t>
            </w:r>
          </w:p>
        </w:tc>
        <w:tc>
          <w:tcPr>
            <w:tcW w:w="674" w:type="dxa"/>
            <w:vMerge w:val="restart"/>
            <w:vAlign w:val="center"/>
          </w:tcPr>
          <w:p w:rsidR="00540AD2" w:rsidRDefault="00540AD2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2</w:t>
            </w:r>
          </w:p>
        </w:tc>
      </w:tr>
      <w:tr w:rsidR="00540AD2" w:rsidTr="00776D12">
        <w:trPr>
          <w:cantSplit/>
          <w:trHeight w:val="584"/>
          <w:jc w:val="right"/>
        </w:trPr>
        <w:tc>
          <w:tcPr>
            <w:tcW w:w="2475" w:type="dxa"/>
            <w:vAlign w:val="center"/>
          </w:tcPr>
          <w:p w:rsidR="00540AD2" w:rsidRPr="00E64669" w:rsidRDefault="00540AD2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واحد تغذیه </w:t>
            </w:r>
          </w:p>
        </w:tc>
        <w:tc>
          <w:tcPr>
            <w:tcW w:w="1701" w:type="dxa"/>
            <w:vAlign w:val="center"/>
          </w:tcPr>
          <w:p w:rsidR="00540AD2" w:rsidRPr="00E64669" w:rsidRDefault="006B04B6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مراکز </w:t>
            </w:r>
          </w:p>
        </w:tc>
        <w:tc>
          <w:tcPr>
            <w:tcW w:w="1418" w:type="dxa"/>
            <w:vAlign w:val="center"/>
          </w:tcPr>
          <w:p w:rsidR="00540AD2" w:rsidRPr="00E64669" w:rsidRDefault="006B04B6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چهارم</w:t>
            </w:r>
          </w:p>
        </w:tc>
        <w:tc>
          <w:tcPr>
            <w:tcW w:w="887" w:type="dxa"/>
            <w:vAlign w:val="center"/>
          </w:tcPr>
          <w:p w:rsidR="00540AD2" w:rsidRPr="00E64669" w:rsidRDefault="006B04B6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5835</w:t>
            </w:r>
          </w:p>
        </w:tc>
        <w:tc>
          <w:tcPr>
            <w:tcW w:w="3167" w:type="dxa"/>
            <w:vAlign w:val="center"/>
          </w:tcPr>
          <w:p w:rsidR="00540AD2" w:rsidRPr="00E64669" w:rsidRDefault="006B04B6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کودکان زير 6 سال</w:t>
            </w:r>
          </w:p>
        </w:tc>
        <w:tc>
          <w:tcPr>
            <w:tcW w:w="5301" w:type="dxa"/>
            <w:vAlign w:val="center"/>
          </w:tcPr>
          <w:p w:rsidR="00540AD2" w:rsidRPr="0005706C" w:rsidRDefault="006B04B6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بررسي شاخصهاي تن سنجي 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540AD2" w:rsidRDefault="00540AD2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540AD2" w:rsidRDefault="00540AD2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540AD2" w:rsidTr="00776D12">
        <w:trPr>
          <w:cantSplit/>
          <w:trHeight w:val="449"/>
          <w:jc w:val="right"/>
        </w:trPr>
        <w:tc>
          <w:tcPr>
            <w:tcW w:w="2475" w:type="dxa"/>
            <w:vAlign w:val="center"/>
          </w:tcPr>
          <w:p w:rsidR="00540AD2" w:rsidRPr="00BD3EB0" w:rsidRDefault="004E62D0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BD3EB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مدمي</w:t>
            </w:r>
          </w:p>
        </w:tc>
        <w:tc>
          <w:tcPr>
            <w:tcW w:w="1701" w:type="dxa"/>
            <w:vAlign w:val="center"/>
          </w:tcPr>
          <w:p w:rsidR="00540AD2" w:rsidRPr="00BD3EB0" w:rsidRDefault="004E62D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BD3EB0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  <w:t>خانوارها</w:t>
            </w:r>
          </w:p>
        </w:tc>
        <w:tc>
          <w:tcPr>
            <w:tcW w:w="1418" w:type="dxa"/>
            <w:vAlign w:val="center"/>
          </w:tcPr>
          <w:p w:rsidR="00540AD2" w:rsidRPr="00540AD2" w:rsidRDefault="00540AD2" w:rsidP="004E62D0">
            <w:pPr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540AD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887" w:type="dxa"/>
            <w:vAlign w:val="center"/>
          </w:tcPr>
          <w:p w:rsidR="00540AD2" w:rsidRPr="00E64669" w:rsidRDefault="00540AD2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540AD2" w:rsidRPr="00540AD2" w:rsidRDefault="004E62D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خانوارهاي تحت پوشش</w:t>
            </w:r>
          </w:p>
        </w:tc>
        <w:tc>
          <w:tcPr>
            <w:tcW w:w="5301" w:type="dxa"/>
            <w:vAlign w:val="center"/>
          </w:tcPr>
          <w:p w:rsidR="00540AD2" w:rsidRPr="0005706C" w:rsidRDefault="004E62D0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اجراي مر حله دوم طرح تحقيقاتي سالک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540AD2" w:rsidRDefault="00540AD2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540AD2" w:rsidRDefault="00540AD2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540AD2" w:rsidTr="00776D12">
        <w:trPr>
          <w:cantSplit/>
          <w:trHeight w:val="449"/>
          <w:jc w:val="right"/>
        </w:trPr>
        <w:tc>
          <w:tcPr>
            <w:tcW w:w="2475" w:type="dxa"/>
            <w:vAlign w:val="center"/>
          </w:tcPr>
          <w:p w:rsidR="00540AD2" w:rsidRPr="00BD3EB0" w:rsidRDefault="00540AD2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BD3EB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  <w:r w:rsidR="00BD3EB0" w:rsidRPr="00BD3EB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داوطلبان سلامت</w:t>
            </w:r>
          </w:p>
        </w:tc>
        <w:tc>
          <w:tcPr>
            <w:tcW w:w="1701" w:type="dxa"/>
            <w:vAlign w:val="center"/>
          </w:tcPr>
          <w:p w:rsidR="00540AD2" w:rsidRPr="00BD3EB0" w:rsidRDefault="00BD3EB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BD3EB0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  <w:t>3</w:t>
            </w:r>
            <w:r w:rsidR="00540AD2" w:rsidRPr="00BD3EB0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  <w:t>مراکز</w:t>
            </w:r>
            <w:r w:rsidRPr="00BD3EB0"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40AD2" w:rsidRPr="00540AD2" w:rsidRDefault="00540AD2" w:rsidP="00BD3EB0">
            <w:pPr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540AD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887" w:type="dxa"/>
            <w:vAlign w:val="center"/>
          </w:tcPr>
          <w:p w:rsidR="00540AD2" w:rsidRDefault="00BD3EB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خوشه ها</w:t>
            </w:r>
          </w:p>
        </w:tc>
        <w:tc>
          <w:tcPr>
            <w:tcW w:w="3167" w:type="dxa"/>
            <w:vAlign w:val="center"/>
          </w:tcPr>
          <w:p w:rsidR="00540AD2" w:rsidRPr="00540AD2" w:rsidRDefault="00BD3EB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5301" w:type="dxa"/>
            <w:vAlign w:val="center"/>
          </w:tcPr>
          <w:p w:rsidR="00540AD2" w:rsidRDefault="004E62D0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اجراي طرح تحقيقاتي </w:t>
            </w:r>
            <w:r w:rsidR="00BD3EB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داروهاي بلا استفاده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540AD2" w:rsidRDefault="00540AD2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540AD2" w:rsidRDefault="00540AD2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540AD2" w:rsidTr="00776D12">
        <w:trPr>
          <w:cantSplit/>
          <w:trHeight w:val="449"/>
          <w:jc w:val="right"/>
        </w:trPr>
        <w:tc>
          <w:tcPr>
            <w:tcW w:w="2475" w:type="dxa"/>
            <w:vAlign w:val="center"/>
          </w:tcPr>
          <w:p w:rsidR="00540AD2" w:rsidRPr="00E2633B" w:rsidRDefault="00BD3EB0" w:rsidP="005755D7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و واحد دهان ودندان</w:t>
            </w:r>
          </w:p>
        </w:tc>
        <w:tc>
          <w:tcPr>
            <w:tcW w:w="1701" w:type="dxa"/>
            <w:vAlign w:val="center"/>
          </w:tcPr>
          <w:p w:rsidR="00540AD2" w:rsidRPr="00E2633B" w:rsidRDefault="00540AD2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540AD2" w:rsidRPr="00E2633B" w:rsidRDefault="00540AD2" w:rsidP="00BD3EB0">
            <w:pPr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540AD2" w:rsidRDefault="00BD3EB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7" w:type="dxa"/>
            <w:vAlign w:val="center"/>
          </w:tcPr>
          <w:p w:rsidR="00540AD2" w:rsidRPr="00E2633B" w:rsidRDefault="00BD3EB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در سه گروه سني</w:t>
            </w:r>
          </w:p>
        </w:tc>
        <w:tc>
          <w:tcPr>
            <w:tcW w:w="5301" w:type="dxa"/>
            <w:vAlign w:val="center"/>
          </w:tcPr>
          <w:p w:rsidR="00540AD2" w:rsidRPr="00BD3EB0" w:rsidRDefault="00BD3EB0" w:rsidP="005755D7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</w:t>
            </w:r>
            <w:r w:rsidRPr="00BD3EB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 "  "   بيماريهاي دهان ودندان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540AD2" w:rsidRDefault="00540AD2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540AD2" w:rsidRDefault="00540AD2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92200" w:rsidTr="00776D12">
        <w:trPr>
          <w:cantSplit/>
          <w:trHeight w:val="890"/>
          <w:jc w:val="right"/>
        </w:trPr>
        <w:tc>
          <w:tcPr>
            <w:tcW w:w="2475" w:type="dxa"/>
            <w:vAlign w:val="center"/>
          </w:tcPr>
          <w:p w:rsidR="00F92200" w:rsidRPr="00E64669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701" w:type="dxa"/>
            <w:vAlign w:val="center"/>
          </w:tcPr>
          <w:p w:rsidR="00F92200" w:rsidRPr="0099656C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نواحی آموزش وپرورش</w:t>
            </w:r>
          </w:p>
        </w:tc>
        <w:tc>
          <w:tcPr>
            <w:tcW w:w="1418" w:type="dxa"/>
            <w:vAlign w:val="center"/>
          </w:tcPr>
          <w:p w:rsidR="00F92200" w:rsidRPr="0099656C" w:rsidRDefault="00FF6786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اسفند</w:t>
            </w:r>
          </w:p>
        </w:tc>
        <w:tc>
          <w:tcPr>
            <w:tcW w:w="887" w:type="dxa"/>
            <w:vAlign w:val="center"/>
          </w:tcPr>
          <w:p w:rsidR="00F92200" w:rsidRPr="00E64669" w:rsidRDefault="00FF6786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4000</w:t>
            </w:r>
          </w:p>
        </w:tc>
        <w:tc>
          <w:tcPr>
            <w:tcW w:w="3167" w:type="dxa"/>
            <w:vAlign w:val="center"/>
          </w:tcPr>
          <w:p w:rsidR="00F92200" w:rsidRPr="00E64669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 آموزان مدارس راهنمایی منطقه 6و7 آموزش وپرورش</w:t>
            </w:r>
          </w:p>
        </w:tc>
        <w:tc>
          <w:tcPr>
            <w:tcW w:w="5301" w:type="dxa"/>
            <w:vAlign w:val="center"/>
          </w:tcPr>
          <w:p w:rsidR="00F92200" w:rsidRPr="00E64669" w:rsidRDefault="00F92200" w:rsidP="00BD3EB0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</w:t>
            </w:r>
            <w:r w:rsidR="00BD3EB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ممسابقه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نقاشی =</w:t>
            </w:r>
            <w:r w:rsidR="00FF6786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پرهيز از خشونت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F92200" w:rsidRDefault="00F92200" w:rsidP="005755D7">
            <w:pPr>
              <w:spacing w:line="720" w:lineRule="auto"/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مسابقات</w:t>
            </w:r>
          </w:p>
        </w:tc>
        <w:tc>
          <w:tcPr>
            <w:tcW w:w="674" w:type="dxa"/>
            <w:vMerge w:val="restart"/>
            <w:vAlign w:val="center"/>
          </w:tcPr>
          <w:p w:rsidR="00F92200" w:rsidRDefault="00F92200" w:rsidP="005755D7">
            <w:pPr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3</w:t>
            </w:r>
          </w:p>
        </w:tc>
      </w:tr>
      <w:tr w:rsidR="00F92200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F92200" w:rsidRPr="00E64669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</w:p>
        </w:tc>
        <w:tc>
          <w:tcPr>
            <w:tcW w:w="1701" w:type="dxa"/>
            <w:vAlign w:val="center"/>
          </w:tcPr>
          <w:p w:rsidR="00F92200" w:rsidRPr="0099656C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1418" w:type="dxa"/>
            <w:vAlign w:val="center"/>
          </w:tcPr>
          <w:p w:rsidR="00F92200" w:rsidRPr="0099656C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بهمن</w:t>
            </w:r>
          </w:p>
        </w:tc>
        <w:tc>
          <w:tcPr>
            <w:tcW w:w="887" w:type="dxa"/>
            <w:vAlign w:val="center"/>
          </w:tcPr>
          <w:p w:rsidR="00F92200" w:rsidRPr="00E64669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167" w:type="dxa"/>
            <w:vAlign w:val="center"/>
          </w:tcPr>
          <w:p w:rsidR="00F92200" w:rsidRPr="00E64669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</w:t>
            </w:r>
          </w:p>
        </w:tc>
        <w:tc>
          <w:tcPr>
            <w:tcW w:w="5301" w:type="dxa"/>
            <w:vAlign w:val="center"/>
          </w:tcPr>
          <w:p w:rsidR="00F92200" w:rsidRPr="00E64669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مسابقه پوستر وپمفلتوجزوه برترواهدای هدیه به 54 نفر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F92200" w:rsidRPr="00E64669" w:rsidRDefault="00F92200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92200" w:rsidRDefault="00F92200" w:rsidP="005755D7">
            <w:pPr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92200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F92200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محیط-ییماریها</w:t>
            </w:r>
          </w:p>
        </w:tc>
        <w:tc>
          <w:tcPr>
            <w:tcW w:w="1701" w:type="dxa"/>
            <w:vAlign w:val="center"/>
          </w:tcPr>
          <w:p w:rsidR="00F92200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F92200" w:rsidRPr="00F92200" w:rsidRDefault="00F92200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887" w:type="dxa"/>
            <w:vAlign w:val="center"/>
          </w:tcPr>
          <w:p w:rsidR="00F92200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3167" w:type="dxa"/>
            <w:vAlign w:val="center"/>
          </w:tcPr>
          <w:p w:rsidR="00F92200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مرد</w:t>
            </w:r>
          </w:p>
        </w:tc>
        <w:tc>
          <w:tcPr>
            <w:tcW w:w="5301" w:type="dxa"/>
            <w:vAlign w:val="center"/>
          </w:tcPr>
          <w:p w:rsidR="00F92200" w:rsidRDefault="00F92200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مسابقه والیبال  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F92200" w:rsidRPr="00E64669" w:rsidRDefault="00F92200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92200" w:rsidRDefault="00F92200" w:rsidP="005755D7">
            <w:pPr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92200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F92200" w:rsidRDefault="00490078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بیماریها -مدارس</w:t>
            </w:r>
          </w:p>
        </w:tc>
        <w:tc>
          <w:tcPr>
            <w:tcW w:w="1701" w:type="dxa"/>
            <w:vAlign w:val="center"/>
          </w:tcPr>
          <w:p w:rsidR="00F92200" w:rsidRPr="00490078" w:rsidRDefault="00490078" w:rsidP="005755D7">
            <w:pPr>
              <w:spacing w:line="276" w:lineRule="auto"/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418" w:type="dxa"/>
            <w:vAlign w:val="center"/>
          </w:tcPr>
          <w:p w:rsidR="00F92200" w:rsidRDefault="00490078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بهمن</w:t>
            </w:r>
          </w:p>
        </w:tc>
        <w:tc>
          <w:tcPr>
            <w:tcW w:w="887" w:type="dxa"/>
            <w:vAlign w:val="center"/>
          </w:tcPr>
          <w:p w:rsidR="00F92200" w:rsidRDefault="00490078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22191</w:t>
            </w:r>
          </w:p>
        </w:tc>
        <w:tc>
          <w:tcPr>
            <w:tcW w:w="3167" w:type="dxa"/>
            <w:vAlign w:val="center"/>
          </w:tcPr>
          <w:p w:rsidR="00F92200" w:rsidRDefault="00490078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 آموزان</w:t>
            </w:r>
          </w:p>
        </w:tc>
        <w:tc>
          <w:tcPr>
            <w:tcW w:w="5301" w:type="dxa"/>
            <w:vAlign w:val="center"/>
          </w:tcPr>
          <w:p w:rsidR="00F92200" w:rsidRDefault="00490078" w:rsidP="005755D7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مسابقه علمی بیماری سل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F92200" w:rsidRPr="00E64669" w:rsidRDefault="00F92200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92200" w:rsidRDefault="00F92200" w:rsidP="009A4936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776D12">
        <w:trPr>
          <w:cantSplit/>
          <w:trHeight w:val="629"/>
          <w:jc w:val="right"/>
        </w:trPr>
        <w:tc>
          <w:tcPr>
            <w:tcW w:w="2475" w:type="dxa"/>
            <w:vAlign w:val="center"/>
          </w:tcPr>
          <w:p w:rsidR="000204CB" w:rsidRPr="007676E0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تغذیه،بهداشت روان،اموزش سلامت</w:t>
            </w:r>
          </w:p>
        </w:tc>
        <w:tc>
          <w:tcPr>
            <w:tcW w:w="1701" w:type="dxa"/>
            <w:vAlign w:val="center"/>
          </w:tcPr>
          <w:p w:rsidR="000204CB" w:rsidRPr="007676E0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0204CB" w:rsidRPr="007676E0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دی - اسفند</w:t>
            </w:r>
          </w:p>
        </w:tc>
        <w:tc>
          <w:tcPr>
            <w:tcW w:w="887" w:type="dxa"/>
            <w:vAlign w:val="center"/>
          </w:tcPr>
          <w:p w:rsidR="000204CB" w:rsidRPr="007676E0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12000</w:t>
            </w:r>
          </w:p>
        </w:tc>
        <w:tc>
          <w:tcPr>
            <w:tcW w:w="3167" w:type="dxa"/>
            <w:vAlign w:val="center"/>
          </w:tcPr>
          <w:p w:rsidR="000204CB" w:rsidRPr="004A5795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 - مردم</w:t>
            </w:r>
          </w:p>
        </w:tc>
        <w:tc>
          <w:tcPr>
            <w:tcW w:w="5301" w:type="dxa"/>
            <w:vAlign w:val="center"/>
          </w:tcPr>
          <w:p w:rsidR="000204CB" w:rsidRPr="004A5795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نشریه دانستنیهای بهداشتی(2)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0204CB" w:rsidRDefault="007B7299" w:rsidP="00F233F6">
            <w:pPr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مواد کمک آموزشی</w:t>
            </w:r>
          </w:p>
        </w:tc>
        <w:tc>
          <w:tcPr>
            <w:tcW w:w="674" w:type="dxa"/>
            <w:vMerge w:val="restart"/>
            <w:vAlign w:val="center"/>
          </w:tcPr>
          <w:p w:rsidR="000204CB" w:rsidRDefault="000204CB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4</w:t>
            </w:r>
          </w:p>
        </w:tc>
      </w:tr>
      <w:tr w:rsidR="000204CB" w:rsidTr="00776D12">
        <w:trPr>
          <w:cantSplit/>
          <w:trHeight w:val="584"/>
          <w:jc w:val="right"/>
        </w:trPr>
        <w:tc>
          <w:tcPr>
            <w:tcW w:w="2475" w:type="dxa"/>
            <w:vAlign w:val="center"/>
          </w:tcPr>
          <w:p w:rsidR="000204CB" w:rsidRPr="007676E0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204CB" w:rsidRPr="00F233F6" w:rsidRDefault="00F233F6" w:rsidP="005755D7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418" w:type="dxa"/>
            <w:vAlign w:val="center"/>
          </w:tcPr>
          <w:p w:rsidR="000204CB" w:rsidRPr="007676E0" w:rsidRDefault="00F233F6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دي</w:t>
            </w:r>
          </w:p>
        </w:tc>
        <w:tc>
          <w:tcPr>
            <w:tcW w:w="887" w:type="dxa"/>
            <w:vAlign w:val="center"/>
          </w:tcPr>
          <w:p w:rsidR="000204CB" w:rsidRPr="007676E0" w:rsidRDefault="00F233F6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120</w:t>
            </w:r>
          </w:p>
        </w:tc>
        <w:tc>
          <w:tcPr>
            <w:tcW w:w="3167" w:type="dxa"/>
            <w:vAlign w:val="center"/>
          </w:tcPr>
          <w:p w:rsidR="000204CB" w:rsidRPr="007676E0" w:rsidRDefault="00F233F6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301" w:type="dxa"/>
            <w:vAlign w:val="center"/>
          </w:tcPr>
          <w:p w:rsidR="000204CB" w:rsidRPr="004A5795" w:rsidRDefault="00F233F6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تهيه وتوزيع پمفلت مديريت همايش ها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0204CB" w:rsidRPr="00E64669" w:rsidRDefault="000204CB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204CB" w:rsidRDefault="000204CB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776D12">
        <w:trPr>
          <w:cantSplit/>
          <w:trHeight w:val="557"/>
          <w:jc w:val="right"/>
        </w:trPr>
        <w:tc>
          <w:tcPr>
            <w:tcW w:w="2475" w:type="dxa"/>
            <w:vAlign w:val="center"/>
          </w:tcPr>
          <w:p w:rsidR="000204CB" w:rsidRPr="007676E0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204CB" w:rsidRPr="00F233F6" w:rsidRDefault="00F233F6" w:rsidP="005755D7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418" w:type="dxa"/>
            <w:vAlign w:val="center"/>
          </w:tcPr>
          <w:p w:rsidR="000204CB" w:rsidRPr="00F233F6" w:rsidRDefault="00F233F6" w:rsidP="005755D7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887" w:type="dxa"/>
            <w:vAlign w:val="center"/>
          </w:tcPr>
          <w:p w:rsidR="000204CB" w:rsidRPr="007676E0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0204CB" w:rsidRPr="00F233F6" w:rsidRDefault="00F233F6" w:rsidP="005755D7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5301" w:type="dxa"/>
            <w:vAlign w:val="center"/>
          </w:tcPr>
          <w:p w:rsidR="000204CB" w:rsidRPr="00F233F6" w:rsidRDefault="00F233F6" w:rsidP="005755D7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  "            "    آداب همسر داري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0204CB" w:rsidRPr="00E64669" w:rsidRDefault="000204CB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204CB" w:rsidRDefault="000204CB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776D12">
        <w:trPr>
          <w:cantSplit/>
          <w:trHeight w:val="512"/>
          <w:jc w:val="right"/>
        </w:trPr>
        <w:tc>
          <w:tcPr>
            <w:tcW w:w="2475" w:type="dxa"/>
            <w:vAlign w:val="center"/>
          </w:tcPr>
          <w:p w:rsidR="000204CB" w:rsidRPr="007676E0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سلامت خانواده</w:t>
            </w:r>
          </w:p>
        </w:tc>
        <w:tc>
          <w:tcPr>
            <w:tcW w:w="1701" w:type="dxa"/>
            <w:vAlign w:val="center"/>
          </w:tcPr>
          <w:p w:rsidR="000204CB" w:rsidRPr="007676E0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مراکز بهداشتي</w:t>
            </w:r>
          </w:p>
        </w:tc>
        <w:tc>
          <w:tcPr>
            <w:tcW w:w="1418" w:type="dxa"/>
            <w:vAlign w:val="center"/>
          </w:tcPr>
          <w:p w:rsidR="000204CB" w:rsidRPr="007676E0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اسفند</w:t>
            </w:r>
          </w:p>
        </w:tc>
        <w:tc>
          <w:tcPr>
            <w:tcW w:w="887" w:type="dxa"/>
            <w:vAlign w:val="center"/>
          </w:tcPr>
          <w:p w:rsidR="000204CB" w:rsidRPr="007676E0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0204CB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مردان</w:t>
            </w:r>
          </w:p>
        </w:tc>
        <w:tc>
          <w:tcPr>
            <w:tcW w:w="5301" w:type="dxa"/>
            <w:vAlign w:val="center"/>
          </w:tcPr>
          <w:p w:rsidR="000204CB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تهيه وتوز يع تراکت وپمفلت  وپوستر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0204CB" w:rsidRPr="00E64669" w:rsidRDefault="000204CB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204CB" w:rsidRDefault="000204CB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776D12">
        <w:trPr>
          <w:cantSplit/>
          <w:trHeight w:val="1125"/>
          <w:jc w:val="right"/>
        </w:trPr>
        <w:tc>
          <w:tcPr>
            <w:tcW w:w="2475" w:type="dxa"/>
            <w:vAlign w:val="center"/>
          </w:tcPr>
          <w:p w:rsidR="000204CB" w:rsidRPr="007676E0" w:rsidRDefault="000204CB" w:rsidP="005755D7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204CB" w:rsidRPr="007676E0" w:rsidRDefault="000204CB" w:rsidP="005755D7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204CB" w:rsidRPr="007676E0" w:rsidRDefault="000204CB" w:rsidP="005755D7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0204CB" w:rsidRPr="007676E0" w:rsidRDefault="000204CB" w:rsidP="005755D7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0204CB" w:rsidRPr="007676E0" w:rsidRDefault="000204CB" w:rsidP="005755D7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01" w:type="dxa"/>
            <w:vAlign w:val="center"/>
          </w:tcPr>
          <w:p w:rsidR="000204CB" w:rsidRPr="004A5795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9" w:type="dxa"/>
            <w:textDirection w:val="btLr"/>
            <w:vAlign w:val="center"/>
          </w:tcPr>
          <w:p w:rsidR="000204CB" w:rsidRPr="00E64669" w:rsidRDefault="000204CB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نمایشگاه......</w:t>
            </w:r>
          </w:p>
        </w:tc>
        <w:tc>
          <w:tcPr>
            <w:tcW w:w="674" w:type="dxa"/>
            <w:vAlign w:val="center"/>
          </w:tcPr>
          <w:p w:rsidR="000204CB" w:rsidRDefault="000204CB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5</w:t>
            </w:r>
          </w:p>
        </w:tc>
      </w:tr>
      <w:tr w:rsidR="00171603" w:rsidTr="00776D12">
        <w:trPr>
          <w:cantSplit/>
          <w:trHeight w:val="962"/>
          <w:jc w:val="right"/>
        </w:trPr>
        <w:tc>
          <w:tcPr>
            <w:tcW w:w="2475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887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301" w:type="dxa"/>
            <w:shd w:val="clear" w:color="auto" w:fill="D9D9D9" w:themeFill="background1" w:themeFillShade="D9"/>
            <w:vAlign w:val="center"/>
          </w:tcPr>
          <w:p w:rsidR="00171603" w:rsidRPr="00E37DB9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:rsidR="00171603" w:rsidRDefault="00171603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7B729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674" w:type="dxa"/>
            <w:shd w:val="clear" w:color="auto" w:fill="D9D9D9" w:themeFill="background1" w:themeFillShade="D9"/>
            <w:textDirection w:val="btLr"/>
            <w:vAlign w:val="center"/>
          </w:tcPr>
          <w:p w:rsidR="00171603" w:rsidRPr="00182BDA" w:rsidRDefault="00171603" w:rsidP="000828DA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EA540D" w:rsidTr="00776D12">
        <w:trPr>
          <w:cantSplit/>
          <w:trHeight w:val="1077"/>
          <w:jc w:val="right"/>
        </w:trPr>
        <w:tc>
          <w:tcPr>
            <w:tcW w:w="2475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01" w:type="dxa"/>
            <w:vAlign w:val="center"/>
          </w:tcPr>
          <w:p w:rsidR="00EA540D" w:rsidRPr="004A5795" w:rsidRDefault="00805F6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احداث سالن اجتماعات 300 نفره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EA540D" w:rsidRPr="00E64669" w:rsidRDefault="00EA540D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پروژه های عمرانی.....</w:t>
            </w:r>
          </w:p>
        </w:tc>
        <w:tc>
          <w:tcPr>
            <w:tcW w:w="674" w:type="dxa"/>
            <w:vMerge w:val="restart"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6</w:t>
            </w:r>
          </w:p>
        </w:tc>
      </w:tr>
      <w:tr w:rsidR="00EA540D" w:rsidTr="00776D12">
        <w:trPr>
          <w:cantSplit/>
          <w:trHeight w:val="872"/>
          <w:jc w:val="right"/>
        </w:trPr>
        <w:tc>
          <w:tcPr>
            <w:tcW w:w="2475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EA540D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01" w:type="dxa"/>
            <w:vAlign w:val="center"/>
          </w:tcPr>
          <w:p w:rsidR="00EA540D" w:rsidRDefault="00805F6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راه اندازي سيستم گرمايشي مرکز بهداشتي  توس وامامت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EA540D" w:rsidRPr="00E64669" w:rsidRDefault="00EA540D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A540D" w:rsidTr="00776D12">
        <w:trPr>
          <w:cantSplit/>
          <w:trHeight w:val="872"/>
          <w:jc w:val="right"/>
        </w:trPr>
        <w:tc>
          <w:tcPr>
            <w:tcW w:w="2475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A540D" w:rsidRPr="004A5795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EA540D" w:rsidRDefault="00EA540D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301" w:type="dxa"/>
            <w:vAlign w:val="center"/>
          </w:tcPr>
          <w:p w:rsidR="00EA540D" w:rsidRPr="00805F6B" w:rsidRDefault="00805F6B" w:rsidP="005755D7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گاز کشي چهار خانه بهداشت</w:t>
            </w: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EA540D" w:rsidRPr="00E64669" w:rsidRDefault="00EA540D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A540D" w:rsidRDefault="00EA540D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776D12">
        <w:trPr>
          <w:cantSplit/>
          <w:trHeight w:val="854"/>
          <w:jc w:val="right"/>
        </w:trPr>
        <w:tc>
          <w:tcPr>
            <w:tcW w:w="2475" w:type="dxa"/>
            <w:vAlign w:val="center"/>
          </w:tcPr>
          <w:p w:rsidR="000204CB" w:rsidRPr="004A5795" w:rsidRDefault="00F968D1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بيماريها</w:t>
            </w:r>
          </w:p>
        </w:tc>
        <w:tc>
          <w:tcPr>
            <w:tcW w:w="1701" w:type="dxa"/>
            <w:vAlign w:val="center"/>
          </w:tcPr>
          <w:p w:rsidR="000204CB" w:rsidRPr="007676E0" w:rsidRDefault="00F968D1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استان</w:t>
            </w:r>
          </w:p>
        </w:tc>
        <w:tc>
          <w:tcPr>
            <w:tcW w:w="1418" w:type="dxa"/>
            <w:vAlign w:val="center"/>
          </w:tcPr>
          <w:p w:rsidR="000204CB" w:rsidRPr="004A5795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دی</w:t>
            </w:r>
          </w:p>
        </w:tc>
        <w:tc>
          <w:tcPr>
            <w:tcW w:w="887" w:type="dxa"/>
            <w:vAlign w:val="center"/>
          </w:tcPr>
          <w:p w:rsidR="000204CB" w:rsidRPr="004A5795" w:rsidRDefault="00F968D1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3167" w:type="dxa"/>
            <w:vAlign w:val="center"/>
          </w:tcPr>
          <w:p w:rsidR="000204CB" w:rsidRPr="004A5795" w:rsidRDefault="00F968D1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نمونه گيران</w:t>
            </w:r>
          </w:p>
        </w:tc>
        <w:tc>
          <w:tcPr>
            <w:tcW w:w="5301" w:type="dxa"/>
            <w:vAlign w:val="center"/>
          </w:tcPr>
          <w:p w:rsidR="000204CB" w:rsidRPr="004A5795" w:rsidRDefault="000204CB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تقدیر وتشکر</w:t>
            </w:r>
          </w:p>
        </w:tc>
        <w:tc>
          <w:tcPr>
            <w:tcW w:w="999" w:type="dxa"/>
            <w:textDirection w:val="btLr"/>
            <w:vAlign w:val="center"/>
          </w:tcPr>
          <w:p w:rsidR="000204CB" w:rsidRPr="00E64669" w:rsidRDefault="000204CB" w:rsidP="00BD3EB0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تقدیر وتشکر....</w:t>
            </w:r>
          </w:p>
        </w:tc>
        <w:tc>
          <w:tcPr>
            <w:tcW w:w="674" w:type="dxa"/>
            <w:vAlign w:val="center"/>
          </w:tcPr>
          <w:p w:rsidR="000204CB" w:rsidRDefault="000204CB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7</w:t>
            </w:r>
          </w:p>
        </w:tc>
      </w:tr>
      <w:tr w:rsidR="003F1569" w:rsidTr="00776D12">
        <w:trPr>
          <w:cantSplit/>
          <w:trHeight w:val="1105"/>
          <w:jc w:val="right"/>
        </w:trPr>
        <w:tc>
          <w:tcPr>
            <w:tcW w:w="2475" w:type="dxa"/>
            <w:vAlign w:val="center"/>
          </w:tcPr>
          <w:p w:rsidR="003F1569" w:rsidRPr="004A5795" w:rsidRDefault="003F1569" w:rsidP="00887E59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مشارکت مردمی </w:t>
            </w:r>
          </w:p>
        </w:tc>
        <w:tc>
          <w:tcPr>
            <w:tcW w:w="1701" w:type="dxa"/>
            <w:vAlign w:val="center"/>
          </w:tcPr>
          <w:p w:rsidR="003F1569" w:rsidRPr="004A5795" w:rsidRDefault="00BD3EB0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3F1569" w:rsidRPr="004A5795" w:rsidRDefault="00BD3EB0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چهارم</w:t>
            </w:r>
          </w:p>
        </w:tc>
        <w:tc>
          <w:tcPr>
            <w:tcW w:w="887" w:type="dxa"/>
            <w:vAlign w:val="center"/>
          </w:tcPr>
          <w:p w:rsidR="003F1569" w:rsidRPr="004A5795" w:rsidRDefault="00BD3EB0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350</w:t>
            </w:r>
          </w:p>
        </w:tc>
        <w:tc>
          <w:tcPr>
            <w:tcW w:w="3167" w:type="dxa"/>
            <w:vAlign w:val="center"/>
          </w:tcPr>
          <w:p w:rsidR="003F1569" w:rsidRPr="004A5795" w:rsidRDefault="003F156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5301" w:type="dxa"/>
            <w:vAlign w:val="center"/>
          </w:tcPr>
          <w:p w:rsidR="003F1569" w:rsidRPr="004A5795" w:rsidRDefault="003F1569" w:rsidP="00BD3EB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مراسم تقدیر </w:t>
            </w:r>
            <w:r w:rsidR="00BD3EB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وجشنواره غذا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3F1569" w:rsidRPr="00E64669" w:rsidRDefault="003F1569" w:rsidP="00BD3EB0">
            <w:pPr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مناسبتها ومراسمها......</w:t>
            </w:r>
          </w:p>
        </w:tc>
        <w:tc>
          <w:tcPr>
            <w:tcW w:w="674" w:type="dxa"/>
            <w:vMerge w:val="restart"/>
            <w:vAlign w:val="center"/>
          </w:tcPr>
          <w:p w:rsidR="003F1569" w:rsidRDefault="003F156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8</w:t>
            </w:r>
          </w:p>
        </w:tc>
      </w:tr>
      <w:tr w:rsidR="00887E59" w:rsidTr="00776D12">
        <w:trPr>
          <w:cantSplit/>
          <w:trHeight w:val="1349"/>
          <w:jc w:val="right"/>
        </w:trPr>
        <w:tc>
          <w:tcPr>
            <w:tcW w:w="2475" w:type="dxa"/>
            <w:vAlign w:val="center"/>
          </w:tcPr>
          <w:p w:rsidR="00887E59" w:rsidRDefault="008B239C" w:rsidP="00887E59">
            <w:pPr>
              <w:spacing w:line="276" w:lineRule="auto"/>
              <w:ind w:firstLine="162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بيماريها وسلامت  خانواده</w:t>
            </w:r>
          </w:p>
        </w:tc>
        <w:tc>
          <w:tcPr>
            <w:tcW w:w="1701" w:type="dxa"/>
            <w:vAlign w:val="center"/>
          </w:tcPr>
          <w:p w:rsidR="00887E59" w:rsidRDefault="008B239C" w:rsidP="004736BA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بهداشتي درماني</w:t>
            </w:r>
          </w:p>
        </w:tc>
        <w:tc>
          <w:tcPr>
            <w:tcW w:w="1418" w:type="dxa"/>
            <w:vAlign w:val="center"/>
          </w:tcPr>
          <w:p w:rsidR="00887E59" w:rsidRDefault="00887E59" w:rsidP="004736BA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87" w:type="dxa"/>
            <w:vAlign w:val="center"/>
          </w:tcPr>
          <w:p w:rsidR="00887E59" w:rsidRDefault="00887E59" w:rsidP="004736BA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887E59" w:rsidRPr="00E71827" w:rsidRDefault="00E71851" w:rsidP="004736BA">
            <w:pPr>
              <w:spacing w:line="276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مردان  - مردم</w:t>
            </w:r>
          </w:p>
        </w:tc>
        <w:tc>
          <w:tcPr>
            <w:tcW w:w="5301" w:type="dxa"/>
            <w:vAlign w:val="center"/>
          </w:tcPr>
          <w:p w:rsidR="00887E59" w:rsidRDefault="00E71851" w:rsidP="004736BA">
            <w:pPr>
              <w:spacing w:line="276" w:lineRule="auto"/>
              <w:ind w:left="180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هفته سلامت مردان-هفته سرطان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87E59" w:rsidTr="00776D12">
        <w:trPr>
          <w:cantSplit/>
          <w:trHeight w:val="1349"/>
          <w:jc w:val="right"/>
        </w:trPr>
        <w:tc>
          <w:tcPr>
            <w:tcW w:w="2475" w:type="dxa"/>
            <w:vAlign w:val="center"/>
          </w:tcPr>
          <w:p w:rsidR="00887E59" w:rsidRPr="004A5795" w:rsidRDefault="00887E5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887E59" w:rsidRPr="004A5795" w:rsidRDefault="00887E5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887E59" w:rsidRPr="009B2BD2" w:rsidRDefault="00887E59" w:rsidP="005755D7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دي</w:t>
            </w:r>
          </w:p>
        </w:tc>
        <w:tc>
          <w:tcPr>
            <w:tcW w:w="887" w:type="dxa"/>
            <w:vAlign w:val="center"/>
          </w:tcPr>
          <w:p w:rsidR="00887E59" w:rsidRPr="004A5795" w:rsidRDefault="00887E5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50</w:t>
            </w:r>
          </w:p>
        </w:tc>
        <w:tc>
          <w:tcPr>
            <w:tcW w:w="3167" w:type="dxa"/>
            <w:vAlign w:val="center"/>
          </w:tcPr>
          <w:p w:rsidR="00887E59" w:rsidRDefault="00887E59" w:rsidP="005755D7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301" w:type="dxa"/>
            <w:vAlign w:val="center"/>
          </w:tcPr>
          <w:p w:rsidR="00887E59" w:rsidRDefault="00887E5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مراسم زيارت عاشورا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87E59" w:rsidTr="00776D12">
        <w:trPr>
          <w:cantSplit/>
          <w:trHeight w:val="1962"/>
          <w:jc w:val="right"/>
        </w:trPr>
        <w:tc>
          <w:tcPr>
            <w:tcW w:w="2475" w:type="dxa"/>
            <w:vAlign w:val="center"/>
          </w:tcPr>
          <w:p w:rsidR="00887E59" w:rsidRPr="004A5795" w:rsidRDefault="00887E5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شهرداری منطقه 10</w:t>
            </w:r>
          </w:p>
        </w:tc>
        <w:tc>
          <w:tcPr>
            <w:tcW w:w="1701" w:type="dxa"/>
            <w:vAlign w:val="center"/>
          </w:tcPr>
          <w:p w:rsidR="00887E59" w:rsidRPr="004A5795" w:rsidRDefault="00887E5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فرهنگ سراي ايمن</w:t>
            </w:r>
          </w:p>
        </w:tc>
        <w:tc>
          <w:tcPr>
            <w:tcW w:w="1418" w:type="dxa"/>
            <w:vAlign w:val="center"/>
          </w:tcPr>
          <w:p w:rsidR="00887E59" w:rsidRPr="009B2BD2" w:rsidRDefault="00887E59" w:rsidP="005755D7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بهمن</w:t>
            </w:r>
          </w:p>
        </w:tc>
        <w:tc>
          <w:tcPr>
            <w:tcW w:w="887" w:type="dxa"/>
            <w:vAlign w:val="center"/>
          </w:tcPr>
          <w:p w:rsidR="00887E59" w:rsidRPr="004A5795" w:rsidRDefault="00887E5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200</w:t>
            </w:r>
          </w:p>
        </w:tc>
        <w:tc>
          <w:tcPr>
            <w:tcW w:w="3167" w:type="dxa"/>
            <w:vAlign w:val="center"/>
          </w:tcPr>
          <w:p w:rsidR="00887E59" w:rsidRDefault="00887E59" w:rsidP="005755D7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داوطلبان</w:t>
            </w:r>
          </w:p>
        </w:tc>
        <w:tc>
          <w:tcPr>
            <w:tcW w:w="5301" w:type="dxa"/>
            <w:vAlign w:val="center"/>
          </w:tcPr>
          <w:p w:rsidR="00887E59" w:rsidRDefault="00887E5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مراسم گراميداشت  روز جهاني داوطلب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113560" w:rsidTr="00776D12">
        <w:trPr>
          <w:cantSplit/>
          <w:trHeight w:val="839"/>
          <w:jc w:val="right"/>
        </w:trPr>
        <w:tc>
          <w:tcPr>
            <w:tcW w:w="2475" w:type="dxa"/>
            <w:shd w:val="clear" w:color="auto" w:fill="D9D9D9" w:themeFill="background1" w:themeFillShade="D9"/>
            <w:vAlign w:val="center"/>
          </w:tcPr>
          <w:p w:rsidR="00113560" w:rsidRPr="00E37DB9" w:rsidRDefault="00113560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13560" w:rsidRPr="00E37DB9" w:rsidRDefault="00113560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113560" w:rsidRPr="00E37DB9" w:rsidRDefault="00113560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887" w:type="dxa"/>
            <w:shd w:val="clear" w:color="auto" w:fill="D9D9D9" w:themeFill="background1" w:themeFillShade="D9"/>
            <w:vAlign w:val="center"/>
          </w:tcPr>
          <w:p w:rsidR="00113560" w:rsidRPr="00E37DB9" w:rsidRDefault="00113560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113560" w:rsidRPr="00E37DB9" w:rsidRDefault="00113560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301" w:type="dxa"/>
            <w:shd w:val="clear" w:color="auto" w:fill="D9D9D9" w:themeFill="background1" w:themeFillShade="D9"/>
            <w:vAlign w:val="center"/>
          </w:tcPr>
          <w:p w:rsidR="00113560" w:rsidRPr="00E37DB9" w:rsidRDefault="00113560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:rsidR="00113560" w:rsidRDefault="00113560" w:rsidP="000828DA">
            <w:pPr>
              <w:tabs>
                <w:tab w:val="left" w:pos="270"/>
              </w:tabs>
              <w:spacing w:line="480" w:lineRule="auto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7B729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674" w:type="dxa"/>
            <w:shd w:val="clear" w:color="auto" w:fill="D9D9D9" w:themeFill="background1" w:themeFillShade="D9"/>
            <w:textDirection w:val="btLr"/>
            <w:vAlign w:val="center"/>
          </w:tcPr>
          <w:p w:rsidR="00113560" w:rsidRPr="00182BDA" w:rsidRDefault="00113560" w:rsidP="000828DA">
            <w:pPr>
              <w:tabs>
                <w:tab w:val="left" w:pos="270"/>
              </w:tabs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887E59" w:rsidTr="00776D12">
        <w:trPr>
          <w:cantSplit/>
          <w:trHeight w:val="586"/>
          <w:jc w:val="right"/>
        </w:trPr>
        <w:tc>
          <w:tcPr>
            <w:tcW w:w="2475" w:type="dxa"/>
            <w:vAlign w:val="center"/>
          </w:tcPr>
          <w:p w:rsidR="00887E59" w:rsidRPr="00663536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رابط قراني</w:t>
            </w:r>
          </w:p>
        </w:tc>
        <w:tc>
          <w:tcPr>
            <w:tcW w:w="1701" w:type="dxa"/>
            <w:vAlign w:val="center"/>
          </w:tcPr>
          <w:p w:rsidR="00887E59" w:rsidRPr="003028FB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887E59" w:rsidRPr="009C67E6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اسفند</w:t>
            </w:r>
          </w:p>
        </w:tc>
        <w:tc>
          <w:tcPr>
            <w:tcW w:w="88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301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اطلاع رساني جشنواره قراني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سایر</w:t>
            </w:r>
          </w:p>
        </w:tc>
        <w:tc>
          <w:tcPr>
            <w:tcW w:w="674" w:type="dxa"/>
            <w:vMerge w:val="restart"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9</w:t>
            </w:r>
          </w:p>
        </w:tc>
      </w:tr>
      <w:tr w:rsidR="00887E59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87E59" w:rsidRPr="00AA7AD9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AA7AD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lastRenderedPageBreak/>
              <w:t>مشارکت مردمی</w:t>
            </w:r>
          </w:p>
        </w:tc>
        <w:tc>
          <w:tcPr>
            <w:tcW w:w="1701" w:type="dxa"/>
            <w:vAlign w:val="center"/>
          </w:tcPr>
          <w:p w:rsidR="00887E59" w:rsidRPr="003028FB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887E59" w:rsidRPr="009C67E6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بهمن</w:t>
            </w:r>
          </w:p>
        </w:tc>
        <w:tc>
          <w:tcPr>
            <w:tcW w:w="88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240</w:t>
            </w:r>
          </w:p>
        </w:tc>
        <w:tc>
          <w:tcPr>
            <w:tcW w:w="316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5301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ختم دو دوره قران مجید 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Merge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887E59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87E59" w:rsidRPr="00AA7AD9" w:rsidRDefault="00EA540D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مراکز بهداشتي</w:t>
            </w:r>
          </w:p>
        </w:tc>
        <w:tc>
          <w:tcPr>
            <w:tcW w:w="1701" w:type="dxa"/>
            <w:vAlign w:val="center"/>
          </w:tcPr>
          <w:p w:rsidR="00887E59" w:rsidRPr="003028FB" w:rsidRDefault="00EA540D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مراکز </w:t>
            </w:r>
          </w:p>
        </w:tc>
        <w:tc>
          <w:tcPr>
            <w:tcW w:w="1418" w:type="dxa"/>
            <w:vAlign w:val="center"/>
          </w:tcPr>
          <w:p w:rsidR="00887E59" w:rsidRPr="009C67E6" w:rsidRDefault="00EA540D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6/12</w:t>
            </w:r>
          </w:p>
        </w:tc>
        <w:tc>
          <w:tcPr>
            <w:tcW w:w="88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87E59" w:rsidRPr="00AA7AD9" w:rsidRDefault="00EA540D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مردان مراجعه کننده يه مراکز </w:t>
            </w:r>
          </w:p>
        </w:tc>
        <w:tc>
          <w:tcPr>
            <w:tcW w:w="5301" w:type="dxa"/>
            <w:vAlign w:val="center"/>
          </w:tcPr>
          <w:p w:rsidR="00887E59" w:rsidRPr="004A5795" w:rsidRDefault="00EA540D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ويزيت رايگان 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24D80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24D80" w:rsidRDefault="00824D8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واحد تغذيه</w:t>
            </w:r>
          </w:p>
        </w:tc>
        <w:tc>
          <w:tcPr>
            <w:tcW w:w="1701" w:type="dxa"/>
            <w:vAlign w:val="center"/>
          </w:tcPr>
          <w:p w:rsidR="00824D80" w:rsidRDefault="00824D8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824D80" w:rsidRDefault="00824D8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هفته سلامت مردان</w:t>
            </w:r>
          </w:p>
        </w:tc>
        <w:tc>
          <w:tcPr>
            <w:tcW w:w="887" w:type="dxa"/>
            <w:vAlign w:val="center"/>
          </w:tcPr>
          <w:p w:rsidR="00824D80" w:rsidRPr="004A5795" w:rsidRDefault="00824D8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24D80" w:rsidRPr="003D5738" w:rsidRDefault="003D5738" w:rsidP="00824D80">
            <w:pPr>
              <w:jc w:val="lef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5301" w:type="dxa"/>
          </w:tcPr>
          <w:p w:rsidR="00824D80" w:rsidRPr="00824D80" w:rsidRDefault="00824D80" w:rsidP="00824D80">
            <w:pPr>
              <w:jc w:val="both"/>
              <w:rPr>
                <w:rFonts w:ascii="Times New Roman" w:hAnsi="Times New Roman" w:cs="B Nazanin"/>
                <w:sz w:val="28"/>
                <w:szCs w:val="28"/>
                <w:rtl/>
              </w:rPr>
            </w:pPr>
            <w:r w:rsidRPr="00824D80">
              <w:rPr>
                <w:rFonts w:ascii="Times New Roman" w:hAnsi="Times New Roman" w:cs="B Nazanin" w:hint="cs"/>
                <w:sz w:val="28"/>
                <w:szCs w:val="28"/>
                <w:rtl/>
              </w:rPr>
              <w:t xml:space="preserve">مشاوره رايگان تغذيه مردان 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24D80" w:rsidRPr="00E64669" w:rsidRDefault="00824D80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24D80" w:rsidRDefault="00824D80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24D80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24D80" w:rsidRDefault="00824D8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701" w:type="dxa"/>
            <w:vAlign w:val="center"/>
          </w:tcPr>
          <w:p w:rsidR="00824D80" w:rsidRDefault="00824D8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824D80" w:rsidRPr="00824D80" w:rsidRDefault="00824D80" w:rsidP="00824D80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887" w:type="dxa"/>
            <w:vAlign w:val="center"/>
          </w:tcPr>
          <w:p w:rsidR="00824D80" w:rsidRPr="004A5795" w:rsidRDefault="00824D8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24D80" w:rsidRPr="003D5738" w:rsidRDefault="003D5738" w:rsidP="00824D80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5301" w:type="dxa"/>
          </w:tcPr>
          <w:p w:rsidR="00824D80" w:rsidRPr="00824D80" w:rsidRDefault="00824D80" w:rsidP="00824D80">
            <w:pPr>
              <w:jc w:val="both"/>
              <w:rPr>
                <w:rFonts w:ascii="Times New Roman" w:hAnsi="Times New Roman" w:cs="B Nazanin"/>
                <w:sz w:val="28"/>
                <w:szCs w:val="28"/>
              </w:rPr>
            </w:pPr>
            <w:r w:rsidRPr="00824D80">
              <w:rPr>
                <w:rFonts w:ascii="Times New Roman" w:hAnsi="Times New Roman" w:cs="B Nazanin"/>
                <w:sz w:val="28"/>
                <w:szCs w:val="28"/>
                <w:rtl/>
              </w:rPr>
              <w:t xml:space="preserve">مشاوره </w:t>
            </w:r>
            <w:r w:rsidRPr="00824D80">
              <w:rPr>
                <w:rFonts w:ascii="Times New Roman" w:hAnsi="Times New Roman" w:cs="B Nazanin" w:hint="cs"/>
                <w:sz w:val="28"/>
                <w:szCs w:val="28"/>
                <w:rtl/>
              </w:rPr>
              <w:t xml:space="preserve">رايگان </w:t>
            </w:r>
            <w:r w:rsidRPr="00824D80">
              <w:rPr>
                <w:rFonts w:ascii="Times New Roman" w:hAnsi="Times New Roman" w:cs="B Nazanin"/>
                <w:sz w:val="28"/>
                <w:szCs w:val="28"/>
                <w:rtl/>
              </w:rPr>
              <w:t>روان</w:t>
            </w:r>
            <w:r w:rsidRPr="00824D80">
              <w:rPr>
                <w:rFonts w:ascii="Times New Roman" w:hAnsi="Times New Roman"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24D80" w:rsidRPr="00E64669" w:rsidRDefault="00824D80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24D80" w:rsidRDefault="00824D80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24D80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24D80" w:rsidRPr="00824D80" w:rsidRDefault="00824D80" w:rsidP="00824D80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701" w:type="dxa"/>
            <w:vAlign w:val="center"/>
          </w:tcPr>
          <w:p w:rsidR="00824D80" w:rsidRPr="00824D80" w:rsidRDefault="00824D80" w:rsidP="00824D80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418" w:type="dxa"/>
            <w:vAlign w:val="center"/>
          </w:tcPr>
          <w:p w:rsidR="00824D80" w:rsidRPr="00824D80" w:rsidRDefault="00824D80" w:rsidP="00824D80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887" w:type="dxa"/>
            <w:vAlign w:val="center"/>
          </w:tcPr>
          <w:p w:rsidR="00824D80" w:rsidRPr="004A5795" w:rsidRDefault="00824D8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24D80" w:rsidRPr="003D5738" w:rsidRDefault="003D5738" w:rsidP="00824D80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5301" w:type="dxa"/>
          </w:tcPr>
          <w:p w:rsidR="00824D80" w:rsidRPr="00824D80" w:rsidRDefault="00824D80" w:rsidP="00824D80">
            <w:pPr>
              <w:jc w:val="both"/>
              <w:rPr>
                <w:rFonts w:ascii="Times New Roman" w:hAnsi="Times New Roman" w:cs="B Nazanin"/>
                <w:sz w:val="28"/>
                <w:szCs w:val="28"/>
              </w:rPr>
            </w:pPr>
            <w:r w:rsidRPr="00824D80">
              <w:rPr>
                <w:rFonts w:ascii="Times New Roman" w:hAnsi="Times New Roman" w:cs="B Nazanin" w:hint="cs"/>
                <w:sz w:val="28"/>
                <w:szCs w:val="28"/>
                <w:rtl/>
              </w:rPr>
              <w:t>مشاوره رايگان ترك سيگار و دخانيات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24D80" w:rsidRPr="00E64669" w:rsidRDefault="00824D80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24D80" w:rsidRDefault="00824D80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87E59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87E59" w:rsidRPr="00AA7AD9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سلامت خانواده</w:t>
            </w:r>
          </w:p>
        </w:tc>
        <w:tc>
          <w:tcPr>
            <w:tcW w:w="1701" w:type="dxa"/>
            <w:vAlign w:val="center"/>
          </w:tcPr>
          <w:p w:rsidR="00887E59" w:rsidRPr="003028FB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418" w:type="dxa"/>
            <w:vAlign w:val="center"/>
          </w:tcPr>
          <w:p w:rsidR="00887E59" w:rsidRPr="009C67E6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اسفند</w:t>
            </w:r>
          </w:p>
        </w:tc>
        <w:tc>
          <w:tcPr>
            <w:tcW w:w="88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 مراکز بهداشتی درمانی</w:t>
            </w:r>
          </w:p>
        </w:tc>
        <w:tc>
          <w:tcPr>
            <w:tcW w:w="5301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نیاز سنجی آموزشی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87E59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87E59" w:rsidRPr="00AA7AD9" w:rsidRDefault="00887E59" w:rsidP="005755D7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مدارس-تغذيه ومحيط وروان</w:t>
            </w:r>
          </w:p>
        </w:tc>
        <w:tc>
          <w:tcPr>
            <w:tcW w:w="1701" w:type="dxa"/>
            <w:vAlign w:val="center"/>
          </w:tcPr>
          <w:p w:rsidR="00887E59" w:rsidRPr="003028FB" w:rsidRDefault="00887E59" w:rsidP="00C265AD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شهرداری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فرمانداری بسيج ونواحي اموزش</w:t>
            </w:r>
            <w:r w:rsidR="003F68E4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وپروش</w:t>
            </w:r>
            <w:r w:rsidR="006645EA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-دانشگاه</w:t>
            </w:r>
          </w:p>
        </w:tc>
        <w:tc>
          <w:tcPr>
            <w:tcW w:w="1418" w:type="dxa"/>
            <w:vAlign w:val="center"/>
          </w:tcPr>
          <w:p w:rsidR="00887E59" w:rsidRPr="009C67E6" w:rsidRDefault="00887E5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چهارم</w:t>
            </w:r>
          </w:p>
        </w:tc>
        <w:tc>
          <w:tcPr>
            <w:tcW w:w="887" w:type="dxa"/>
            <w:vAlign w:val="center"/>
          </w:tcPr>
          <w:p w:rsidR="00887E59" w:rsidRPr="004A5795" w:rsidRDefault="00887E59" w:rsidP="005755D7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87E59" w:rsidRPr="004A5795" w:rsidRDefault="00887E59" w:rsidP="005755D7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مديران ومربيان مدارس</w:t>
            </w:r>
          </w:p>
        </w:tc>
        <w:tc>
          <w:tcPr>
            <w:tcW w:w="5301" w:type="dxa"/>
            <w:vAlign w:val="center"/>
          </w:tcPr>
          <w:p w:rsidR="00887E59" w:rsidRPr="004A5795" w:rsidRDefault="00887E59" w:rsidP="005755D7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شرکت در جلسات درون بخشی وبرون بخشی4)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87E59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87E59" w:rsidRPr="00AA7AD9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AA7AD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فرمانداری  - بنیاد شهید</w:t>
            </w:r>
          </w:p>
        </w:tc>
        <w:tc>
          <w:tcPr>
            <w:tcW w:w="1701" w:type="dxa"/>
            <w:vAlign w:val="center"/>
          </w:tcPr>
          <w:p w:rsidR="00887E59" w:rsidRPr="003028FB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خانواده ها</w:t>
            </w:r>
            <w:r w:rsidR="003D573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ي شهدا</w:t>
            </w:r>
          </w:p>
        </w:tc>
        <w:tc>
          <w:tcPr>
            <w:tcW w:w="1418" w:type="dxa"/>
            <w:vAlign w:val="center"/>
          </w:tcPr>
          <w:p w:rsidR="00887E59" w:rsidRPr="009C67E6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بهمن</w:t>
            </w:r>
          </w:p>
        </w:tc>
        <w:tc>
          <w:tcPr>
            <w:tcW w:w="88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5 خانواده</w:t>
            </w:r>
          </w:p>
        </w:tc>
        <w:tc>
          <w:tcPr>
            <w:tcW w:w="3167" w:type="dxa"/>
            <w:vAlign w:val="center"/>
          </w:tcPr>
          <w:p w:rsidR="00887E59" w:rsidRPr="004A5795" w:rsidRDefault="003D5738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خانواده ها</w:t>
            </w:r>
          </w:p>
        </w:tc>
        <w:tc>
          <w:tcPr>
            <w:tcW w:w="5301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دیدا باخانواده شهدا وجانبازان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87E59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87E59" w:rsidRPr="00BB758C" w:rsidRDefault="003D5738" w:rsidP="00824D80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:rsidR="00887E59" w:rsidRPr="003028FB" w:rsidRDefault="003D5738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ستاد ومراکز</w:t>
            </w:r>
          </w:p>
        </w:tc>
        <w:tc>
          <w:tcPr>
            <w:tcW w:w="1418" w:type="dxa"/>
            <w:vAlign w:val="center"/>
          </w:tcPr>
          <w:p w:rsidR="00887E59" w:rsidRPr="009C67E6" w:rsidRDefault="003D5738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چهارم</w:t>
            </w:r>
          </w:p>
        </w:tc>
        <w:tc>
          <w:tcPr>
            <w:tcW w:w="88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87E59" w:rsidRPr="004A5795" w:rsidRDefault="003D5738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301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تهیه </w:t>
            </w:r>
            <w:r w:rsidR="003D573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،ارسال 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تراکت در مناسبتها</w:t>
            </w:r>
            <w:r w:rsidR="003D573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ي مختلف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B239C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B239C" w:rsidRPr="00BB758C" w:rsidRDefault="008B239C" w:rsidP="00824D80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B239C" w:rsidRPr="003028FB" w:rsidRDefault="008B239C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B239C" w:rsidRPr="009C67E6" w:rsidRDefault="008B239C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8B239C" w:rsidRPr="004A5795" w:rsidRDefault="008B239C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B239C" w:rsidRPr="004A5795" w:rsidRDefault="008B239C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01" w:type="dxa"/>
            <w:vAlign w:val="center"/>
          </w:tcPr>
          <w:p w:rsidR="008B239C" w:rsidRDefault="008B239C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هماهنگي شرکت کارکنان در مناسبتها</w:t>
            </w:r>
            <w:r w:rsidR="006645EA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ي ملي  بهداشتي(دهه فجر </w:t>
            </w:r>
            <w:r w:rsidR="006645E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="006645EA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سالروز بهداشت محيط-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B239C" w:rsidRPr="00E64669" w:rsidRDefault="008B239C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B239C" w:rsidRDefault="008B239C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F7B17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FF7B17" w:rsidRPr="00BB758C" w:rsidRDefault="00FF7B17" w:rsidP="00824D80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F7B17" w:rsidRPr="003028FB" w:rsidRDefault="00FF7B17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1418" w:type="dxa"/>
            <w:vAlign w:val="center"/>
          </w:tcPr>
          <w:p w:rsidR="00FF7B17" w:rsidRPr="009C67E6" w:rsidRDefault="00FF7B17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اسفند</w:t>
            </w:r>
          </w:p>
        </w:tc>
        <w:tc>
          <w:tcPr>
            <w:tcW w:w="887" w:type="dxa"/>
            <w:vAlign w:val="center"/>
          </w:tcPr>
          <w:p w:rsidR="00FF7B17" w:rsidRPr="004A5795" w:rsidRDefault="00FF7B17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FF7B17" w:rsidRPr="004A5795" w:rsidRDefault="00FF7B17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301" w:type="dxa"/>
            <w:vAlign w:val="center"/>
          </w:tcPr>
          <w:p w:rsidR="00FF7B17" w:rsidRDefault="00FF7B17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تکثير وارسال تراکت منشور اخلاقي دانشگاه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FF7B17" w:rsidRPr="00E64669" w:rsidRDefault="00FF7B17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F7B17" w:rsidRDefault="00FF7B17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F7B17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FF7B17" w:rsidRPr="006A4420" w:rsidRDefault="00BC3F41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6A442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اداري</w:t>
            </w:r>
          </w:p>
        </w:tc>
        <w:tc>
          <w:tcPr>
            <w:tcW w:w="1701" w:type="dxa"/>
            <w:vAlign w:val="center"/>
          </w:tcPr>
          <w:p w:rsidR="00FF7B17" w:rsidRPr="003028FB" w:rsidRDefault="00BC3F41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ستاد</w:t>
            </w:r>
          </w:p>
        </w:tc>
        <w:tc>
          <w:tcPr>
            <w:tcW w:w="1418" w:type="dxa"/>
            <w:vAlign w:val="center"/>
          </w:tcPr>
          <w:p w:rsidR="00FF7B17" w:rsidRPr="009C67E6" w:rsidRDefault="00BC3F41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بهمن</w:t>
            </w:r>
          </w:p>
        </w:tc>
        <w:tc>
          <w:tcPr>
            <w:tcW w:w="887" w:type="dxa"/>
            <w:vAlign w:val="center"/>
          </w:tcPr>
          <w:p w:rsidR="00FF7B17" w:rsidRPr="004A5795" w:rsidRDefault="00FF7B17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22 نفر</w:t>
            </w:r>
          </w:p>
        </w:tc>
        <w:tc>
          <w:tcPr>
            <w:tcW w:w="3167" w:type="dxa"/>
            <w:vAlign w:val="center"/>
          </w:tcPr>
          <w:p w:rsidR="00FF7B17" w:rsidRPr="004A5795" w:rsidRDefault="00FF7B17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301" w:type="dxa"/>
            <w:vAlign w:val="center"/>
          </w:tcPr>
          <w:p w:rsidR="00FF7B17" w:rsidRDefault="00FF7B17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هماهنگي اهدائ خون با سازمان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FF7B17" w:rsidRPr="00E64669" w:rsidRDefault="00FF7B17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F7B17" w:rsidRDefault="00FF7B17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CC4260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CC4260" w:rsidRPr="006A4420" w:rsidRDefault="00CC426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6A442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فن آوري اطلاعات</w:t>
            </w:r>
          </w:p>
        </w:tc>
        <w:tc>
          <w:tcPr>
            <w:tcW w:w="1701" w:type="dxa"/>
            <w:vAlign w:val="center"/>
          </w:tcPr>
          <w:p w:rsidR="00CC4260" w:rsidRPr="006A4420" w:rsidRDefault="00CC426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6A442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418" w:type="dxa"/>
            <w:vAlign w:val="center"/>
          </w:tcPr>
          <w:p w:rsidR="00CC4260" w:rsidRDefault="00CC426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چهارم</w:t>
            </w:r>
          </w:p>
        </w:tc>
        <w:tc>
          <w:tcPr>
            <w:tcW w:w="887" w:type="dxa"/>
            <w:vAlign w:val="center"/>
          </w:tcPr>
          <w:p w:rsidR="00CC4260" w:rsidRDefault="00CC426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3167" w:type="dxa"/>
            <w:vAlign w:val="center"/>
          </w:tcPr>
          <w:p w:rsidR="00CC4260" w:rsidRPr="00CC4260" w:rsidRDefault="00CC4260" w:rsidP="00824D80">
            <w:pPr>
              <w:jc w:val="lef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5301" w:type="dxa"/>
            <w:vAlign w:val="center"/>
          </w:tcPr>
          <w:p w:rsidR="00CC4260" w:rsidRDefault="00CC4260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تهيه وارسال خبر در کليه مناسبها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CC4260" w:rsidRPr="00E64669" w:rsidRDefault="00CC4260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CC4260" w:rsidRDefault="00CC4260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87E59" w:rsidTr="00776D12">
        <w:trPr>
          <w:cantSplit/>
          <w:trHeight w:val="620"/>
          <w:jc w:val="right"/>
        </w:trPr>
        <w:tc>
          <w:tcPr>
            <w:tcW w:w="2475" w:type="dxa"/>
            <w:vAlign w:val="center"/>
          </w:tcPr>
          <w:p w:rsidR="00887E59" w:rsidRPr="006A4420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7E59" w:rsidRPr="003028FB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87E59" w:rsidRPr="009C67E6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01" w:type="dxa"/>
            <w:vAlign w:val="center"/>
          </w:tcPr>
          <w:p w:rsidR="00887E59" w:rsidRPr="004A5795" w:rsidRDefault="00887E59" w:rsidP="00824D80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پیگیری امور محوله</w:t>
            </w:r>
          </w:p>
        </w:tc>
        <w:tc>
          <w:tcPr>
            <w:tcW w:w="999" w:type="dxa"/>
            <w:vMerge/>
            <w:textDirection w:val="btLr"/>
            <w:vAlign w:val="center"/>
          </w:tcPr>
          <w:p w:rsidR="00887E59" w:rsidRPr="00E64669" w:rsidRDefault="00887E59" w:rsidP="005755D7">
            <w:pPr>
              <w:ind w:left="113" w:right="113"/>
              <w:jc w:val="lef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87E59" w:rsidRDefault="00887E59" w:rsidP="005755D7">
            <w:pPr>
              <w:spacing w:line="720" w:lineRule="auto"/>
              <w:jc w:val="lef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</w:tbl>
    <w:p w:rsidR="00625EAE" w:rsidRDefault="00625EAE" w:rsidP="00625E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F36E24" w:rsidRDefault="000204CB" w:rsidP="00C265AD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>واحد روابط</w:t>
      </w:r>
      <w:r w:rsidR="00C265AD"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 xml:space="preserve"> عمومی مرکز بهداشت شماره یک مشهد</w:t>
      </w:r>
    </w:p>
    <w:sectPr w:rsidR="00F36E24" w:rsidSect="00B87EC0">
      <w:pgSz w:w="16838" w:h="11906" w:orient="landscape" w:code="9"/>
      <w:pgMar w:top="540" w:right="144" w:bottom="43" w:left="245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384" w:rsidRDefault="00452384" w:rsidP="00DF4549">
      <w:r>
        <w:separator/>
      </w:r>
    </w:p>
  </w:endnote>
  <w:endnote w:type="continuationSeparator" w:id="0">
    <w:p w:rsidR="00452384" w:rsidRDefault="00452384" w:rsidP="00DF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384" w:rsidRDefault="00452384" w:rsidP="00DF4549">
      <w:r>
        <w:separator/>
      </w:r>
    </w:p>
  </w:footnote>
  <w:footnote w:type="continuationSeparator" w:id="0">
    <w:p w:rsidR="00452384" w:rsidRDefault="00452384" w:rsidP="00DF45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A2ED5"/>
    <w:multiLevelType w:val="hybridMultilevel"/>
    <w:tmpl w:val="8890A696"/>
    <w:lvl w:ilvl="0" w:tplc="3B14DA18">
      <w:numFmt w:val="bullet"/>
      <w:lvlText w:val="-"/>
      <w:lvlJc w:val="left"/>
      <w:pPr>
        <w:ind w:left="105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4CC7351A"/>
    <w:multiLevelType w:val="hybridMultilevel"/>
    <w:tmpl w:val="3D7C0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15199"/>
    <w:multiLevelType w:val="hybridMultilevel"/>
    <w:tmpl w:val="8E362388"/>
    <w:lvl w:ilvl="0" w:tplc="935E09F6">
      <w:numFmt w:val="bullet"/>
      <w:lvlText w:val="-"/>
      <w:lvlJc w:val="left"/>
      <w:pPr>
        <w:ind w:left="2805" w:hanging="2625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81B"/>
    <w:rsid w:val="00016F28"/>
    <w:rsid w:val="000204CB"/>
    <w:rsid w:val="0005706C"/>
    <w:rsid w:val="00065239"/>
    <w:rsid w:val="000669D5"/>
    <w:rsid w:val="00070275"/>
    <w:rsid w:val="000741D9"/>
    <w:rsid w:val="00085CF9"/>
    <w:rsid w:val="00095D5C"/>
    <w:rsid w:val="000C390D"/>
    <w:rsid w:val="000D091E"/>
    <w:rsid w:val="000D558C"/>
    <w:rsid w:val="000F10E8"/>
    <w:rsid w:val="000F1D37"/>
    <w:rsid w:val="000F43D5"/>
    <w:rsid w:val="0010327C"/>
    <w:rsid w:val="00113560"/>
    <w:rsid w:val="00126990"/>
    <w:rsid w:val="001349F7"/>
    <w:rsid w:val="001411C4"/>
    <w:rsid w:val="00143878"/>
    <w:rsid w:val="00164A8E"/>
    <w:rsid w:val="00171603"/>
    <w:rsid w:val="00182BDA"/>
    <w:rsid w:val="0019046E"/>
    <w:rsid w:val="0019303A"/>
    <w:rsid w:val="001A4B29"/>
    <w:rsid w:val="001A662F"/>
    <w:rsid w:val="001B00D2"/>
    <w:rsid w:val="001B01ED"/>
    <w:rsid w:val="001B1341"/>
    <w:rsid w:val="001B4828"/>
    <w:rsid w:val="001C48DF"/>
    <w:rsid w:val="001E5DB3"/>
    <w:rsid w:val="001E6CD4"/>
    <w:rsid w:val="002075C2"/>
    <w:rsid w:val="00211264"/>
    <w:rsid w:val="00211DB2"/>
    <w:rsid w:val="002120AC"/>
    <w:rsid w:val="00213D19"/>
    <w:rsid w:val="00231DAA"/>
    <w:rsid w:val="0023508A"/>
    <w:rsid w:val="0024273D"/>
    <w:rsid w:val="00251CFC"/>
    <w:rsid w:val="00253197"/>
    <w:rsid w:val="002868CD"/>
    <w:rsid w:val="00297B22"/>
    <w:rsid w:val="002A2E90"/>
    <w:rsid w:val="002A580C"/>
    <w:rsid w:val="002B11CE"/>
    <w:rsid w:val="002B3D19"/>
    <w:rsid w:val="002B6020"/>
    <w:rsid w:val="002C0BE9"/>
    <w:rsid w:val="002C7526"/>
    <w:rsid w:val="002C7B1B"/>
    <w:rsid w:val="002D1A88"/>
    <w:rsid w:val="002D3CE3"/>
    <w:rsid w:val="002E0DD1"/>
    <w:rsid w:val="002E28CE"/>
    <w:rsid w:val="002E4A1A"/>
    <w:rsid w:val="003028FB"/>
    <w:rsid w:val="00303F3E"/>
    <w:rsid w:val="003150B6"/>
    <w:rsid w:val="00315C4E"/>
    <w:rsid w:val="0032782A"/>
    <w:rsid w:val="00342EF7"/>
    <w:rsid w:val="00350C78"/>
    <w:rsid w:val="00355F1B"/>
    <w:rsid w:val="00372AEA"/>
    <w:rsid w:val="003811FB"/>
    <w:rsid w:val="003813B8"/>
    <w:rsid w:val="003A2CC9"/>
    <w:rsid w:val="003A540F"/>
    <w:rsid w:val="003A679D"/>
    <w:rsid w:val="003A6C1E"/>
    <w:rsid w:val="003C1357"/>
    <w:rsid w:val="003D3B9C"/>
    <w:rsid w:val="003D5738"/>
    <w:rsid w:val="003F0A32"/>
    <w:rsid w:val="003F1569"/>
    <w:rsid w:val="003F5670"/>
    <w:rsid w:val="003F68E4"/>
    <w:rsid w:val="003F7AA7"/>
    <w:rsid w:val="0040181B"/>
    <w:rsid w:val="00405E1C"/>
    <w:rsid w:val="0043062B"/>
    <w:rsid w:val="00436F4E"/>
    <w:rsid w:val="00441172"/>
    <w:rsid w:val="0044135A"/>
    <w:rsid w:val="00441ECF"/>
    <w:rsid w:val="00452384"/>
    <w:rsid w:val="0047088F"/>
    <w:rsid w:val="004825DE"/>
    <w:rsid w:val="00484528"/>
    <w:rsid w:val="00490078"/>
    <w:rsid w:val="004A5795"/>
    <w:rsid w:val="004A5E4B"/>
    <w:rsid w:val="004B0212"/>
    <w:rsid w:val="004C37F3"/>
    <w:rsid w:val="004C6F33"/>
    <w:rsid w:val="004D1DCD"/>
    <w:rsid w:val="004E4922"/>
    <w:rsid w:val="004E62D0"/>
    <w:rsid w:val="004E6940"/>
    <w:rsid w:val="004F3393"/>
    <w:rsid w:val="0050528B"/>
    <w:rsid w:val="005115B5"/>
    <w:rsid w:val="005262A2"/>
    <w:rsid w:val="00540AD2"/>
    <w:rsid w:val="00551CBE"/>
    <w:rsid w:val="005755D7"/>
    <w:rsid w:val="00576834"/>
    <w:rsid w:val="005868A4"/>
    <w:rsid w:val="00586B19"/>
    <w:rsid w:val="00590D16"/>
    <w:rsid w:val="005A1067"/>
    <w:rsid w:val="005B5D84"/>
    <w:rsid w:val="005C013B"/>
    <w:rsid w:val="005C0858"/>
    <w:rsid w:val="005C0D00"/>
    <w:rsid w:val="005C3FE2"/>
    <w:rsid w:val="00604E95"/>
    <w:rsid w:val="00605336"/>
    <w:rsid w:val="00605399"/>
    <w:rsid w:val="00617B7D"/>
    <w:rsid w:val="00625EAE"/>
    <w:rsid w:val="00627AC8"/>
    <w:rsid w:val="006310F6"/>
    <w:rsid w:val="00631912"/>
    <w:rsid w:val="0063202E"/>
    <w:rsid w:val="00632357"/>
    <w:rsid w:val="00645910"/>
    <w:rsid w:val="0064644A"/>
    <w:rsid w:val="00651484"/>
    <w:rsid w:val="006523E0"/>
    <w:rsid w:val="0065442D"/>
    <w:rsid w:val="00655657"/>
    <w:rsid w:val="006562E3"/>
    <w:rsid w:val="00656E55"/>
    <w:rsid w:val="00663536"/>
    <w:rsid w:val="006645EA"/>
    <w:rsid w:val="0066503B"/>
    <w:rsid w:val="00671A03"/>
    <w:rsid w:val="0067389A"/>
    <w:rsid w:val="00675459"/>
    <w:rsid w:val="0067722B"/>
    <w:rsid w:val="006939D9"/>
    <w:rsid w:val="006A4420"/>
    <w:rsid w:val="006A56A9"/>
    <w:rsid w:val="006B04B6"/>
    <w:rsid w:val="006B369E"/>
    <w:rsid w:val="006B5E23"/>
    <w:rsid w:val="006D5E8F"/>
    <w:rsid w:val="006E7B69"/>
    <w:rsid w:val="006F0DBC"/>
    <w:rsid w:val="006F24B1"/>
    <w:rsid w:val="006F43E5"/>
    <w:rsid w:val="00703CBB"/>
    <w:rsid w:val="007141B0"/>
    <w:rsid w:val="00716538"/>
    <w:rsid w:val="00720B03"/>
    <w:rsid w:val="00724884"/>
    <w:rsid w:val="00724EB9"/>
    <w:rsid w:val="00734773"/>
    <w:rsid w:val="00735E69"/>
    <w:rsid w:val="007476C0"/>
    <w:rsid w:val="00752FA5"/>
    <w:rsid w:val="007558EA"/>
    <w:rsid w:val="00760A7C"/>
    <w:rsid w:val="007676E0"/>
    <w:rsid w:val="00776D12"/>
    <w:rsid w:val="00777BB0"/>
    <w:rsid w:val="00777D45"/>
    <w:rsid w:val="007A2F3C"/>
    <w:rsid w:val="007B6CD0"/>
    <w:rsid w:val="007B7299"/>
    <w:rsid w:val="007D24CF"/>
    <w:rsid w:val="007D6B82"/>
    <w:rsid w:val="007D7C0A"/>
    <w:rsid w:val="00800A40"/>
    <w:rsid w:val="008036EB"/>
    <w:rsid w:val="00804A2B"/>
    <w:rsid w:val="00805F6B"/>
    <w:rsid w:val="00806688"/>
    <w:rsid w:val="00813E4D"/>
    <w:rsid w:val="00824D80"/>
    <w:rsid w:val="008356B2"/>
    <w:rsid w:val="00835979"/>
    <w:rsid w:val="008454AE"/>
    <w:rsid w:val="008465B9"/>
    <w:rsid w:val="00850BDB"/>
    <w:rsid w:val="00855AEC"/>
    <w:rsid w:val="008563B8"/>
    <w:rsid w:val="00860A83"/>
    <w:rsid w:val="00866BDA"/>
    <w:rsid w:val="00867F03"/>
    <w:rsid w:val="00870C8A"/>
    <w:rsid w:val="00887C41"/>
    <w:rsid w:val="00887E59"/>
    <w:rsid w:val="00894FDF"/>
    <w:rsid w:val="008A09A9"/>
    <w:rsid w:val="008A102F"/>
    <w:rsid w:val="008B1985"/>
    <w:rsid w:val="008B239C"/>
    <w:rsid w:val="008B42B8"/>
    <w:rsid w:val="008B4BC6"/>
    <w:rsid w:val="008B58C5"/>
    <w:rsid w:val="008D26B7"/>
    <w:rsid w:val="008D2CDA"/>
    <w:rsid w:val="008D2DBA"/>
    <w:rsid w:val="008D3AEE"/>
    <w:rsid w:val="008D777B"/>
    <w:rsid w:val="008E7F3E"/>
    <w:rsid w:val="0091766A"/>
    <w:rsid w:val="009351CA"/>
    <w:rsid w:val="00936656"/>
    <w:rsid w:val="0095734C"/>
    <w:rsid w:val="0097074A"/>
    <w:rsid w:val="00971EEB"/>
    <w:rsid w:val="00985660"/>
    <w:rsid w:val="00986A97"/>
    <w:rsid w:val="0099012F"/>
    <w:rsid w:val="0099656C"/>
    <w:rsid w:val="009A4936"/>
    <w:rsid w:val="009A5586"/>
    <w:rsid w:val="009B1891"/>
    <w:rsid w:val="009B2BD2"/>
    <w:rsid w:val="009B44F7"/>
    <w:rsid w:val="009C5274"/>
    <w:rsid w:val="009C67E6"/>
    <w:rsid w:val="009D7DEB"/>
    <w:rsid w:val="009E3D73"/>
    <w:rsid w:val="009F230A"/>
    <w:rsid w:val="009F2D2A"/>
    <w:rsid w:val="009F67ED"/>
    <w:rsid w:val="00A05617"/>
    <w:rsid w:val="00A05D88"/>
    <w:rsid w:val="00A15CD4"/>
    <w:rsid w:val="00A163B1"/>
    <w:rsid w:val="00A211D6"/>
    <w:rsid w:val="00A23D5A"/>
    <w:rsid w:val="00A25415"/>
    <w:rsid w:val="00A36339"/>
    <w:rsid w:val="00A42D46"/>
    <w:rsid w:val="00A45BC3"/>
    <w:rsid w:val="00A65494"/>
    <w:rsid w:val="00A76637"/>
    <w:rsid w:val="00A811BB"/>
    <w:rsid w:val="00AA7AD9"/>
    <w:rsid w:val="00AD0AF0"/>
    <w:rsid w:val="00AE6F25"/>
    <w:rsid w:val="00AF5F77"/>
    <w:rsid w:val="00B07BA1"/>
    <w:rsid w:val="00B07DF9"/>
    <w:rsid w:val="00B15973"/>
    <w:rsid w:val="00B211C4"/>
    <w:rsid w:val="00B47F85"/>
    <w:rsid w:val="00B512E4"/>
    <w:rsid w:val="00B60919"/>
    <w:rsid w:val="00B71639"/>
    <w:rsid w:val="00B72060"/>
    <w:rsid w:val="00B743AC"/>
    <w:rsid w:val="00B80B16"/>
    <w:rsid w:val="00B87EC0"/>
    <w:rsid w:val="00B94526"/>
    <w:rsid w:val="00BA2766"/>
    <w:rsid w:val="00BB758C"/>
    <w:rsid w:val="00BC17CE"/>
    <w:rsid w:val="00BC3F41"/>
    <w:rsid w:val="00BC6658"/>
    <w:rsid w:val="00BD0E9E"/>
    <w:rsid w:val="00BD129B"/>
    <w:rsid w:val="00BD3EB0"/>
    <w:rsid w:val="00BF27AD"/>
    <w:rsid w:val="00BF56A4"/>
    <w:rsid w:val="00C02A31"/>
    <w:rsid w:val="00C048E2"/>
    <w:rsid w:val="00C05077"/>
    <w:rsid w:val="00C055A2"/>
    <w:rsid w:val="00C05C17"/>
    <w:rsid w:val="00C16765"/>
    <w:rsid w:val="00C210E4"/>
    <w:rsid w:val="00C231E1"/>
    <w:rsid w:val="00C2383A"/>
    <w:rsid w:val="00C265AD"/>
    <w:rsid w:val="00C2746A"/>
    <w:rsid w:val="00C3030E"/>
    <w:rsid w:val="00C32D0C"/>
    <w:rsid w:val="00C33EA0"/>
    <w:rsid w:val="00C40BA6"/>
    <w:rsid w:val="00C41F69"/>
    <w:rsid w:val="00C60E10"/>
    <w:rsid w:val="00C637AD"/>
    <w:rsid w:val="00C806BD"/>
    <w:rsid w:val="00CB0C7F"/>
    <w:rsid w:val="00CC1DA3"/>
    <w:rsid w:val="00CC231E"/>
    <w:rsid w:val="00CC4260"/>
    <w:rsid w:val="00CF7177"/>
    <w:rsid w:val="00D00BE9"/>
    <w:rsid w:val="00D15702"/>
    <w:rsid w:val="00D1796E"/>
    <w:rsid w:val="00D2646E"/>
    <w:rsid w:val="00D3729F"/>
    <w:rsid w:val="00D4041D"/>
    <w:rsid w:val="00D56D0A"/>
    <w:rsid w:val="00D5798B"/>
    <w:rsid w:val="00D72EAF"/>
    <w:rsid w:val="00D8032A"/>
    <w:rsid w:val="00D85294"/>
    <w:rsid w:val="00D8709E"/>
    <w:rsid w:val="00D93D2F"/>
    <w:rsid w:val="00D952B8"/>
    <w:rsid w:val="00D97602"/>
    <w:rsid w:val="00DA338A"/>
    <w:rsid w:val="00DA5A1A"/>
    <w:rsid w:val="00DB023A"/>
    <w:rsid w:val="00DB0B38"/>
    <w:rsid w:val="00DC1C01"/>
    <w:rsid w:val="00DC4BF8"/>
    <w:rsid w:val="00DC7283"/>
    <w:rsid w:val="00DD7BD3"/>
    <w:rsid w:val="00DE09BD"/>
    <w:rsid w:val="00DE29B8"/>
    <w:rsid w:val="00DF0D3C"/>
    <w:rsid w:val="00DF4549"/>
    <w:rsid w:val="00DF5A31"/>
    <w:rsid w:val="00E00BA8"/>
    <w:rsid w:val="00E010B6"/>
    <w:rsid w:val="00E015A5"/>
    <w:rsid w:val="00E125EF"/>
    <w:rsid w:val="00E139B6"/>
    <w:rsid w:val="00E2334F"/>
    <w:rsid w:val="00E233F6"/>
    <w:rsid w:val="00E2633B"/>
    <w:rsid w:val="00E37DB9"/>
    <w:rsid w:val="00E55D1E"/>
    <w:rsid w:val="00E57CE9"/>
    <w:rsid w:val="00E61FD9"/>
    <w:rsid w:val="00E64669"/>
    <w:rsid w:val="00E71827"/>
    <w:rsid w:val="00E71851"/>
    <w:rsid w:val="00E72B7A"/>
    <w:rsid w:val="00E77EF0"/>
    <w:rsid w:val="00E8178F"/>
    <w:rsid w:val="00E83C80"/>
    <w:rsid w:val="00E84928"/>
    <w:rsid w:val="00E976B4"/>
    <w:rsid w:val="00EA498B"/>
    <w:rsid w:val="00EA540D"/>
    <w:rsid w:val="00EB17E8"/>
    <w:rsid w:val="00EB6917"/>
    <w:rsid w:val="00EC2282"/>
    <w:rsid w:val="00EC3703"/>
    <w:rsid w:val="00ED311B"/>
    <w:rsid w:val="00ED31CC"/>
    <w:rsid w:val="00ED6863"/>
    <w:rsid w:val="00ED6E6B"/>
    <w:rsid w:val="00EE0EDE"/>
    <w:rsid w:val="00EE4A2F"/>
    <w:rsid w:val="00EE5D2C"/>
    <w:rsid w:val="00EE688B"/>
    <w:rsid w:val="00EF1D0E"/>
    <w:rsid w:val="00EF743A"/>
    <w:rsid w:val="00EF768E"/>
    <w:rsid w:val="00F12531"/>
    <w:rsid w:val="00F12AB7"/>
    <w:rsid w:val="00F233F6"/>
    <w:rsid w:val="00F36E24"/>
    <w:rsid w:val="00F4262B"/>
    <w:rsid w:val="00F50341"/>
    <w:rsid w:val="00F57578"/>
    <w:rsid w:val="00F60C4C"/>
    <w:rsid w:val="00F64D91"/>
    <w:rsid w:val="00F72A62"/>
    <w:rsid w:val="00F861ED"/>
    <w:rsid w:val="00F92200"/>
    <w:rsid w:val="00F968D1"/>
    <w:rsid w:val="00FA6B3C"/>
    <w:rsid w:val="00FE0193"/>
    <w:rsid w:val="00FE4261"/>
    <w:rsid w:val="00FE5A8F"/>
    <w:rsid w:val="00FF1BE0"/>
    <w:rsid w:val="00FF6286"/>
    <w:rsid w:val="00FF6452"/>
    <w:rsid w:val="00FF6786"/>
    <w:rsid w:val="00FF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F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8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31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549"/>
  </w:style>
  <w:style w:type="paragraph" w:styleId="Footer">
    <w:name w:val="footer"/>
    <w:basedOn w:val="Normal"/>
    <w:link w:val="Foot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4549"/>
  </w:style>
  <w:style w:type="table" w:customStyle="1" w:styleId="Calendar1">
    <w:name w:val="Calendar 1"/>
    <w:basedOn w:val="TableNormal"/>
    <w:uiPriority w:val="99"/>
    <w:qFormat/>
    <w:rsid w:val="0024273D"/>
    <w:pPr>
      <w:jc w:val="left"/>
    </w:pPr>
    <w:rPr>
      <w:rFonts w:eastAsiaTheme="minorEastAsia"/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162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1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8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B9E8D-3BE0-44C9-8772-E4873FEE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Soltaninia</cp:lastModifiedBy>
  <cp:revision>8</cp:revision>
  <cp:lastPrinted>2011-09-14T04:22:00Z</cp:lastPrinted>
  <dcterms:created xsi:type="dcterms:W3CDTF">2013-04-03T06:31:00Z</dcterms:created>
  <dcterms:modified xsi:type="dcterms:W3CDTF">2013-04-03T06:48:00Z</dcterms:modified>
</cp:coreProperties>
</file>