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E2" w:rsidRDefault="00EB64DE" w:rsidP="0037129B">
      <w:pPr>
        <w:bidi/>
        <w:rPr>
          <w:rFonts w:cs="Arial"/>
          <w:noProof/>
        </w:rPr>
      </w:pPr>
      <w:r>
        <w:rPr>
          <w:rFonts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-3949065</wp:posOffset>
            </wp:positionV>
            <wp:extent cx="3663950" cy="3124200"/>
            <wp:effectExtent l="19050" t="0" r="0" b="0"/>
            <wp:wrapTopAndBottom/>
            <wp:docPr id="7" name="Picture 7" descr="C:\Documents and Settings\Soltaninia\Desktop\نمایشگاه سالک\نمایشگاه سالک\DSC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oltaninia\Desktop\نمایشگاه سالک\نمایشگاه سالک\DSC01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749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-3923665</wp:posOffset>
            </wp:positionV>
            <wp:extent cx="4215765" cy="3676650"/>
            <wp:effectExtent l="171450" t="152400" r="127635" b="114300"/>
            <wp:wrapTopAndBottom/>
            <wp:docPr id="1" name="Picture 1" descr="C:\Documents and Settings\Soltaninia\Desktop\نمایشگاه سالک\نمایشگاه سالک\DSC0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نمایشگاه سالک\نمایشگاه سالک\DSC01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36766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007749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8566150</wp:posOffset>
            </wp:positionH>
            <wp:positionV relativeFrom="paragraph">
              <wp:posOffset>-3231515</wp:posOffset>
            </wp:positionV>
            <wp:extent cx="3651250" cy="3257550"/>
            <wp:effectExtent l="19050" t="0" r="6350" b="0"/>
            <wp:wrapTopAndBottom/>
            <wp:docPr id="5" name="Picture 5" descr="C:\Documents and Settings\Soltaninia\Desktop\نمایشگاه سالک\نمایشگاه سالک\DSC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oltaninia\Desktop\نمایشگاه سالک\نمایشگاه سالک\DSC01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619E2" w:rsidRDefault="00EB64DE" w:rsidP="0037129B">
      <w:pPr>
        <w:pStyle w:val="NoSpacing"/>
        <w:bidi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-2831465</wp:posOffset>
            </wp:positionV>
            <wp:extent cx="3549650" cy="2870200"/>
            <wp:effectExtent l="19050" t="0" r="0" b="0"/>
            <wp:wrapTopAndBottom/>
            <wp:docPr id="11" name="Picture 11" descr="C:\Documents and Settings\Soltaninia\Desktop\نمایشگاه سالک\نمایشگاه سالک\DSC0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oltaninia\Desktop\نمایشگاه سالک\نمایشگاه سالک\DSC01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-2945765</wp:posOffset>
            </wp:positionV>
            <wp:extent cx="3663950" cy="2819400"/>
            <wp:effectExtent l="19050" t="0" r="0" b="0"/>
            <wp:wrapTopAndBottom/>
            <wp:docPr id="12" name="Picture 6" descr="C:\Documents and Settings\Soltaninia\Desktop\نمایشگاه سالک\نمایشگاه سالک\DSC0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oltaninia\Desktop\نمایشگاه سالک\نمایشگاه سالک\DSC01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8807450</wp:posOffset>
            </wp:positionH>
            <wp:positionV relativeFrom="paragraph">
              <wp:posOffset>-3491865</wp:posOffset>
            </wp:positionV>
            <wp:extent cx="3549650" cy="2832100"/>
            <wp:effectExtent l="19050" t="0" r="0" b="0"/>
            <wp:wrapTopAndBottom/>
            <wp:docPr id="4" name="Picture 4" descr="C:\Documents and Settings\Soltaninia\Desktop\نمایشگاه سالک\نمایشگاه سالک\DSC0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oltaninia\Desktop\نمایشگاه سالک\نمایشگاه سالک\DSC01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9E2" w:rsidRDefault="00854D87" w:rsidP="00B619E2">
      <w:pPr>
        <w:bidi/>
        <w:rPr>
          <w:rFonts w:cs="Arial"/>
          <w:noProof/>
        </w:rPr>
      </w:pPr>
      <w:r>
        <w:rPr>
          <w:rFonts w:cs="Arial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-2869565</wp:posOffset>
            </wp:positionV>
            <wp:extent cx="3282950" cy="2628900"/>
            <wp:effectExtent l="19050" t="0" r="0" b="0"/>
            <wp:wrapTopAndBottom/>
            <wp:docPr id="8" name="Picture 8" descr="C:\Documents and Settings\Soltaninia\Desktop\نمایشگاه سالک\نمایشگاه سالک\DSC0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oltaninia\Desktop\نمایشگاه سالک\نمایشگاه سالک\DSC01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4DE">
        <w:rPr>
          <w:rFonts w:cs="Arial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-2933065</wp:posOffset>
            </wp:positionV>
            <wp:extent cx="3587750" cy="2806700"/>
            <wp:effectExtent l="19050" t="0" r="0" b="0"/>
            <wp:wrapTopAndBottom/>
            <wp:docPr id="9" name="Picture 9" descr="C:\Documents and Settings\Soltaninia\Desktop\نمایشگاه سالک\نمایشگاه سالک\DSC0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oltaninia\Desktop\نمایشگاه سالک\نمایشگاه سالک\DSC01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4DE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8718550</wp:posOffset>
            </wp:positionH>
            <wp:positionV relativeFrom="paragraph">
              <wp:posOffset>-3212465</wp:posOffset>
            </wp:positionV>
            <wp:extent cx="3600450" cy="2781300"/>
            <wp:effectExtent l="19050" t="0" r="0" b="0"/>
            <wp:wrapTopAndBottom/>
            <wp:docPr id="3" name="Picture 3" descr="C:\Documents and Settings\Soltaninia\Desktop\نمایشگاه سالک\نمایشگاه سالک\DSC0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Desktop\نمایشگاه سالک\نمایشگاه سالک\DSC01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B44" w:rsidRDefault="00EB64DE" w:rsidP="00B619E2">
      <w:pPr>
        <w:bidi/>
      </w:pPr>
      <w:r>
        <w:rPr>
          <w:rFonts w:cs="Arial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-4464050</wp:posOffset>
            </wp:positionV>
            <wp:extent cx="5340350" cy="4371340"/>
            <wp:effectExtent l="95250" t="76200" r="88900" b="124460"/>
            <wp:wrapTopAndBottom/>
            <wp:docPr id="13" name="Picture 10" descr="C:\Documents and Settings\Soltaninia\Desktop\نمایشگاه سالک\نمایشگاه سالک\DSC0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oltaninia\Desktop\نمایشگاه سالک\نمایشگاه سالک\DSC017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37134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630B44" w:rsidSect="00A40A1A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20"/>
  <w:characterSpacingControl w:val="doNotCompress"/>
  <w:compat/>
  <w:rsids>
    <w:rsidRoot w:val="002678A9"/>
    <w:rsid w:val="00007749"/>
    <w:rsid w:val="001946A9"/>
    <w:rsid w:val="00222089"/>
    <w:rsid w:val="002678A9"/>
    <w:rsid w:val="0037129B"/>
    <w:rsid w:val="00547238"/>
    <w:rsid w:val="00854D87"/>
    <w:rsid w:val="00974597"/>
    <w:rsid w:val="00A40A1A"/>
    <w:rsid w:val="00B619E2"/>
    <w:rsid w:val="00BE497A"/>
    <w:rsid w:val="00C67B3D"/>
    <w:rsid w:val="00E11E74"/>
    <w:rsid w:val="00EB03D3"/>
    <w:rsid w:val="00EB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12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6</cp:revision>
  <dcterms:created xsi:type="dcterms:W3CDTF">2012-06-10T05:22:00Z</dcterms:created>
  <dcterms:modified xsi:type="dcterms:W3CDTF">2012-06-10T06:33:00Z</dcterms:modified>
</cp:coreProperties>
</file>