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AE" w:rsidRDefault="00625EAE" w:rsidP="00BF50D6">
      <w:pPr>
        <w:tabs>
          <w:tab w:val="left" w:pos="270"/>
        </w:tabs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625EAE" w:rsidRDefault="00625EAE" w:rsidP="00182BDA">
      <w:pPr>
        <w:tabs>
          <w:tab w:val="left" w:pos="270"/>
        </w:tabs>
        <w:bidi w:val="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bidi="ar-SA"/>
        </w:rPr>
      </w:pPr>
    </w:p>
    <w:p w:rsidR="00F01FF1" w:rsidRPr="00F01FF1" w:rsidRDefault="00625EAE" w:rsidP="00F01FF1">
      <w:pPr>
        <w:tabs>
          <w:tab w:val="left" w:pos="270"/>
        </w:tabs>
        <w:bidi w:val="0"/>
        <w:rPr>
          <w:rFonts w:ascii="Tahoma" w:eastAsia="Times New Roman" w:hAnsi="Tahoma" w:cs="B Titr"/>
          <w:b/>
          <w:bCs/>
          <w:color w:val="000000"/>
          <w:sz w:val="24"/>
          <w:szCs w:val="24"/>
          <w:rtl/>
        </w:rPr>
      </w:pPr>
      <w:r w:rsidRPr="00F01FF1">
        <w:rPr>
          <w:rFonts w:ascii="Tahoma" w:eastAsia="Times New Roman" w:hAnsi="Tahoma" w:cs="B Titr" w:hint="cs"/>
          <w:b/>
          <w:bCs/>
          <w:color w:val="000000"/>
          <w:sz w:val="24"/>
          <w:szCs w:val="24"/>
          <w:rtl/>
        </w:rPr>
        <w:t>گزارش عملکرد  مرکز بهداشت شماره یک مشهد</w:t>
      </w:r>
      <w:r w:rsidR="00F01FF1" w:rsidRPr="00F01FF1">
        <w:rPr>
          <w:rFonts w:ascii="Tahoma" w:eastAsia="Times New Roman" w:hAnsi="Tahoma" w:cs="B Titr" w:hint="cs"/>
          <w:b/>
          <w:bCs/>
          <w:color w:val="000000"/>
          <w:sz w:val="24"/>
          <w:szCs w:val="24"/>
          <w:rtl/>
        </w:rPr>
        <w:t xml:space="preserve"> (   سه ماهه دوم1392  )</w:t>
      </w:r>
    </w:p>
    <w:p w:rsidR="00625EAE" w:rsidRDefault="00625EAE" w:rsidP="00B07BA1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625EAE" w:rsidRDefault="00625EAE" w:rsidP="00B07BA1">
      <w:pPr>
        <w:tabs>
          <w:tab w:val="left" w:pos="0"/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625EAE" w:rsidRDefault="00625EAE" w:rsidP="00A65494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6C4710" w:rsidRDefault="006C4710" w:rsidP="006C4710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ayout w:type="fixed"/>
        <w:tblLook w:val="04A0"/>
      </w:tblPr>
      <w:tblGrid>
        <w:gridCol w:w="2219"/>
        <w:gridCol w:w="1941"/>
        <w:gridCol w:w="2706"/>
        <w:gridCol w:w="910"/>
        <w:gridCol w:w="2307"/>
        <w:gridCol w:w="4909"/>
        <w:gridCol w:w="1134"/>
        <w:gridCol w:w="360"/>
      </w:tblGrid>
      <w:tr w:rsidR="00F57578" w:rsidTr="0099002E">
        <w:trPr>
          <w:cantSplit/>
          <w:trHeight w:val="1205"/>
          <w:jc w:val="center"/>
        </w:trPr>
        <w:tc>
          <w:tcPr>
            <w:tcW w:w="2219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سایر واحدهای همکار</w:t>
            </w:r>
          </w:p>
        </w:tc>
        <w:tc>
          <w:tcPr>
            <w:tcW w:w="1941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2706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4909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360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F01FF1" w:rsidTr="0099002E">
        <w:trPr>
          <w:cantSplit/>
          <w:trHeight w:val="710"/>
          <w:jc w:val="center"/>
        </w:trPr>
        <w:tc>
          <w:tcPr>
            <w:tcW w:w="2219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1941" w:type="dxa"/>
            <w:vAlign w:val="center"/>
          </w:tcPr>
          <w:p w:rsidR="00F01FF1" w:rsidRPr="005D441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2706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دوشنبه ها( نيم ساعت )</w:t>
            </w:r>
          </w:p>
        </w:tc>
        <w:tc>
          <w:tcPr>
            <w:tcW w:w="910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35</w:t>
            </w:r>
          </w:p>
        </w:tc>
        <w:tc>
          <w:tcPr>
            <w:tcW w:w="2307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 ستاد</w:t>
            </w:r>
          </w:p>
        </w:tc>
        <w:tc>
          <w:tcPr>
            <w:tcW w:w="4909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آموزشي کامپيوتر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F01FF1" w:rsidRPr="00E64669" w:rsidRDefault="00F01FF1" w:rsidP="002B032B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71653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جلسات وهمایش ها</w:t>
            </w:r>
          </w:p>
        </w:tc>
        <w:tc>
          <w:tcPr>
            <w:tcW w:w="360" w:type="dxa"/>
            <w:vMerge w:val="restart"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  <w:p w:rsidR="00F01FF1" w:rsidRDefault="00F01FF1" w:rsidP="002B032B">
            <w:pPr>
              <w:tabs>
                <w:tab w:val="center" w:pos="252"/>
              </w:tabs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F01FF1" w:rsidTr="0099002E">
        <w:trPr>
          <w:cantSplit/>
          <w:trHeight w:val="719"/>
          <w:jc w:val="center"/>
        </w:trPr>
        <w:tc>
          <w:tcPr>
            <w:tcW w:w="2219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بيماريها</w:t>
            </w:r>
          </w:p>
        </w:tc>
        <w:tc>
          <w:tcPr>
            <w:tcW w:w="1941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تالار اجتماعات</w:t>
            </w:r>
          </w:p>
        </w:tc>
        <w:tc>
          <w:tcPr>
            <w:tcW w:w="2706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شهريور</w:t>
            </w:r>
          </w:p>
        </w:tc>
        <w:tc>
          <w:tcPr>
            <w:tcW w:w="910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40</w:t>
            </w:r>
          </w:p>
        </w:tc>
        <w:tc>
          <w:tcPr>
            <w:tcW w:w="2307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بهورزان</w:t>
            </w:r>
          </w:p>
        </w:tc>
        <w:tc>
          <w:tcPr>
            <w:tcW w:w="4909" w:type="dxa"/>
            <w:vAlign w:val="center"/>
          </w:tcPr>
          <w:p w:rsidR="00F01FF1" w:rsidRPr="00B80B16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جلسه اموزشي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F01FF1" w:rsidRPr="00716538" w:rsidRDefault="00F01FF1" w:rsidP="002B032B">
            <w:pPr>
              <w:tabs>
                <w:tab w:val="left" w:pos="270"/>
              </w:tabs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01FF1" w:rsidTr="0099002E">
        <w:trPr>
          <w:cantSplit/>
          <w:trHeight w:val="620"/>
          <w:jc w:val="center"/>
        </w:trPr>
        <w:tc>
          <w:tcPr>
            <w:tcW w:w="2219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شهرداري </w:t>
            </w: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و احد بهداشت روان</w:t>
            </w:r>
          </w:p>
        </w:tc>
        <w:tc>
          <w:tcPr>
            <w:tcW w:w="1941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فرهنگسراي شهرداري</w:t>
            </w:r>
          </w:p>
        </w:tc>
        <w:tc>
          <w:tcPr>
            <w:tcW w:w="2706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تير</w:t>
            </w:r>
          </w:p>
        </w:tc>
        <w:tc>
          <w:tcPr>
            <w:tcW w:w="910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150</w:t>
            </w:r>
          </w:p>
        </w:tc>
        <w:tc>
          <w:tcPr>
            <w:tcW w:w="2307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رابطان</w:t>
            </w:r>
          </w:p>
        </w:tc>
        <w:tc>
          <w:tcPr>
            <w:tcW w:w="4909" w:type="dxa"/>
            <w:vAlign w:val="center"/>
          </w:tcPr>
          <w:p w:rsidR="00F01FF1" w:rsidRPr="00B80B16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آموزشي  سوئ مصرف مواد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F01FF1" w:rsidRPr="00716538" w:rsidRDefault="00F01FF1" w:rsidP="002B032B">
            <w:pPr>
              <w:tabs>
                <w:tab w:val="left" w:pos="270"/>
              </w:tabs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01FF1" w:rsidTr="0099002E">
        <w:trPr>
          <w:cantSplit/>
          <w:trHeight w:val="620"/>
          <w:jc w:val="center"/>
        </w:trPr>
        <w:tc>
          <w:tcPr>
            <w:tcW w:w="2219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941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</w:tc>
        <w:tc>
          <w:tcPr>
            <w:tcW w:w="2706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910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2307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4909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  بهداشت روان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F01FF1" w:rsidRPr="00716538" w:rsidRDefault="00F01FF1" w:rsidP="002B032B">
            <w:pPr>
              <w:tabs>
                <w:tab w:val="left" w:pos="270"/>
              </w:tabs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01FF1" w:rsidTr="0099002E">
        <w:trPr>
          <w:cantSplit/>
          <w:trHeight w:val="710"/>
          <w:jc w:val="center"/>
        </w:trPr>
        <w:tc>
          <w:tcPr>
            <w:tcW w:w="2219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941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2706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شهريور</w:t>
            </w:r>
          </w:p>
        </w:tc>
        <w:tc>
          <w:tcPr>
            <w:tcW w:w="910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60</w:t>
            </w:r>
          </w:p>
        </w:tc>
        <w:tc>
          <w:tcPr>
            <w:tcW w:w="2307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شوراي داوطلبان سلامت</w:t>
            </w:r>
          </w:p>
        </w:tc>
        <w:tc>
          <w:tcPr>
            <w:tcW w:w="4909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""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F01FF1" w:rsidRPr="00E64669" w:rsidRDefault="00F01FF1" w:rsidP="002B032B">
            <w:pPr>
              <w:tabs>
                <w:tab w:val="left" w:pos="270"/>
              </w:tabs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F01FF1" w:rsidTr="0099002E">
        <w:trPr>
          <w:cantSplit/>
          <w:trHeight w:val="647"/>
          <w:jc w:val="center"/>
        </w:trPr>
        <w:tc>
          <w:tcPr>
            <w:tcW w:w="2219" w:type="dxa"/>
            <w:vAlign w:val="center"/>
          </w:tcPr>
          <w:p w:rsidR="00F01FF1" w:rsidRPr="00F56B7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2706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31/6</w:t>
            </w:r>
          </w:p>
        </w:tc>
        <w:tc>
          <w:tcPr>
            <w:tcW w:w="910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25</w:t>
            </w:r>
          </w:p>
        </w:tc>
        <w:tc>
          <w:tcPr>
            <w:tcW w:w="2307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مسئولين مراکز پنجگانه</w:t>
            </w:r>
          </w:p>
        </w:tc>
        <w:tc>
          <w:tcPr>
            <w:tcW w:w="4909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آموزشي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F01FF1" w:rsidRDefault="00F01FF1" w:rsidP="002B032B">
            <w:pPr>
              <w:tabs>
                <w:tab w:val="left" w:pos="270"/>
              </w:tabs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01FF1" w:rsidTr="0099002E">
        <w:trPr>
          <w:cantSplit/>
          <w:trHeight w:val="647"/>
          <w:jc w:val="center"/>
        </w:trPr>
        <w:tc>
          <w:tcPr>
            <w:tcW w:w="2219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بیماریها</w:t>
            </w:r>
          </w:p>
        </w:tc>
        <w:tc>
          <w:tcPr>
            <w:tcW w:w="1941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2706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910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35</w:t>
            </w:r>
          </w:p>
        </w:tc>
        <w:tc>
          <w:tcPr>
            <w:tcW w:w="2307" w:type="dxa"/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رابطان کارخانه جات</w:t>
            </w:r>
          </w:p>
        </w:tc>
        <w:tc>
          <w:tcPr>
            <w:tcW w:w="4909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کارگاه ایدز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F01FF1" w:rsidRDefault="00F01FF1" w:rsidP="002B032B">
            <w:pPr>
              <w:tabs>
                <w:tab w:val="left" w:pos="270"/>
              </w:tabs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01FF1" w:rsidTr="0099002E">
        <w:trPr>
          <w:cantSplit/>
          <w:trHeight w:val="647"/>
          <w:jc w:val="center"/>
        </w:trPr>
        <w:tc>
          <w:tcPr>
            <w:tcW w:w="2219" w:type="dxa"/>
            <w:vAlign w:val="center"/>
          </w:tcPr>
          <w:p w:rsidR="00F01FF1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</w:t>
            </w:r>
          </w:p>
        </w:tc>
        <w:tc>
          <w:tcPr>
            <w:tcW w:w="1941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2706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910" w:type="dxa"/>
            <w:vAlign w:val="center"/>
          </w:tcPr>
          <w:p w:rsidR="00F01FF1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50</w:t>
            </w:r>
          </w:p>
        </w:tc>
        <w:tc>
          <w:tcPr>
            <w:tcW w:w="2307" w:type="dxa"/>
            <w:vAlign w:val="center"/>
          </w:tcPr>
          <w:p w:rsidR="00F01FF1" w:rsidRPr="00FD67CA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</w:p>
        </w:tc>
        <w:tc>
          <w:tcPr>
            <w:tcW w:w="4909" w:type="dxa"/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توجيهي چگونگي عضويت در کتابخانه ها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F01FF1" w:rsidRDefault="00F01FF1" w:rsidP="002B032B">
            <w:pPr>
              <w:tabs>
                <w:tab w:val="left" w:pos="270"/>
              </w:tabs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01FF1" w:rsidTr="0099002E">
        <w:trPr>
          <w:cantSplit/>
          <w:trHeight w:val="641"/>
          <w:jc w:val="center"/>
        </w:trPr>
        <w:tc>
          <w:tcPr>
            <w:tcW w:w="2219" w:type="dxa"/>
            <w:tcBorders>
              <w:bottom w:val="single" w:sz="4" w:space="0" w:color="auto"/>
            </w:tcBorders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-شهرداري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دهه کرامت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F01FF1" w:rsidRPr="00E64669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120</w:t>
            </w:r>
          </w:p>
        </w:tc>
        <w:tc>
          <w:tcPr>
            <w:tcW w:w="2307" w:type="dxa"/>
            <w:tcBorders>
              <w:bottom w:val="single" w:sz="4" w:space="0" w:color="auto"/>
            </w:tcBorders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4909" w:type="dxa"/>
            <w:tcBorders>
              <w:bottom w:val="single" w:sz="4" w:space="0" w:color="auto"/>
            </w:tcBorders>
            <w:vAlign w:val="center"/>
          </w:tcPr>
          <w:p w:rsidR="00F01FF1" w:rsidRPr="00334112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33411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اموزشي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F01FF1" w:rsidRDefault="00F01FF1" w:rsidP="002B032B">
            <w:pPr>
              <w:tabs>
                <w:tab w:val="left" w:pos="270"/>
              </w:tabs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01FF1" w:rsidTr="0099002E">
        <w:trPr>
          <w:cantSplit/>
          <w:trHeight w:val="937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1FF1" w:rsidRDefault="00F01FF1" w:rsidP="002B032B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1FF1" w:rsidRPr="00DB023A" w:rsidRDefault="00F01FF1" w:rsidP="002B032B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مرکزبهداشت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1FF1" w:rsidRDefault="00F01FF1" w:rsidP="002B032B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ولادت امام رضا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1FF1" w:rsidRDefault="00F01FF1" w:rsidP="002B032B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1FF1" w:rsidRPr="00FD67CA" w:rsidRDefault="00F01FF1" w:rsidP="002B032B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01FF1" w:rsidRPr="00CE6F55" w:rsidRDefault="00F01FF1" w:rsidP="002B032B">
            <w:pPr>
              <w:bidi w:val="0"/>
              <w:spacing w:line="360" w:lineRule="auto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CE6F55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همايش شادي و نشاط در خانواده و اداره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F01FF1" w:rsidRDefault="00F01FF1" w:rsidP="002B032B">
            <w:pPr>
              <w:tabs>
                <w:tab w:val="left" w:pos="270"/>
              </w:tabs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F01FF1" w:rsidRDefault="00F01FF1" w:rsidP="002B032B">
            <w:pPr>
              <w:bidi w:val="0"/>
              <w:spacing w:line="360" w:lineRule="auto"/>
              <w:ind w:left="18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01FF1" w:rsidTr="0099002E">
        <w:trPr>
          <w:cantSplit/>
          <w:trHeight w:val="634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01FF1" w:rsidRPr="005172BA" w:rsidRDefault="00F01FF1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01FF1" w:rsidRPr="005172BA" w:rsidRDefault="00F01FF1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01FF1" w:rsidRPr="005172BA" w:rsidRDefault="00F01FF1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01FF1" w:rsidRPr="005172BA" w:rsidRDefault="00F01FF1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01FF1" w:rsidRPr="005172BA" w:rsidRDefault="00F01FF1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4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01FF1" w:rsidRPr="005172BA" w:rsidRDefault="00F01FF1" w:rsidP="002B032B">
            <w:pPr>
              <w:tabs>
                <w:tab w:val="left" w:pos="270"/>
              </w:tabs>
              <w:bidi w:val="0"/>
              <w:spacing w:line="480" w:lineRule="auto"/>
              <w:ind w:left="180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5172B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01FF1" w:rsidRPr="005172BA" w:rsidRDefault="00F01FF1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01FF1" w:rsidRPr="005172BA" w:rsidRDefault="00F01FF1" w:rsidP="002B032B">
            <w:pPr>
              <w:tabs>
                <w:tab w:val="left" w:pos="270"/>
              </w:tabs>
              <w:bidi w:val="0"/>
              <w:spacing w:line="480" w:lineRule="auto"/>
              <w:ind w:left="180" w:right="113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99002E" w:rsidTr="0099002E">
        <w:trPr>
          <w:cantSplit/>
          <w:trHeight w:val="412"/>
          <w:jc w:val="center"/>
        </w:trPr>
        <w:tc>
          <w:tcPr>
            <w:tcW w:w="2219" w:type="dxa"/>
            <w:vMerge/>
            <w:shd w:val="clear" w:color="auto" w:fill="A6A6A6" w:themeFill="background1" w:themeFillShade="A6"/>
            <w:vAlign w:val="center"/>
          </w:tcPr>
          <w:p w:rsidR="00F01FF1" w:rsidRPr="00E64669" w:rsidRDefault="00F01FF1" w:rsidP="002B032B">
            <w:pPr>
              <w:bidi w:val="0"/>
              <w:spacing w:line="720" w:lineRule="auto"/>
              <w:ind w:firstLine="162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vMerge/>
            <w:shd w:val="clear" w:color="auto" w:fill="A6A6A6" w:themeFill="background1" w:themeFillShade="A6"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706" w:type="dxa"/>
            <w:vMerge/>
            <w:shd w:val="clear" w:color="auto" w:fill="A6A6A6" w:themeFill="background1" w:themeFillShade="A6"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10" w:type="dxa"/>
            <w:vMerge/>
            <w:shd w:val="clear" w:color="auto" w:fill="A6A6A6" w:themeFill="background1" w:themeFillShade="A6"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307" w:type="dxa"/>
            <w:vMerge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01FF1" w:rsidRDefault="00F01FF1" w:rsidP="002B032B">
            <w:pPr>
              <w:bidi w:val="0"/>
              <w:spacing w:line="720" w:lineRule="auto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01FF1" w:rsidRPr="00334112" w:rsidRDefault="00F01FF1" w:rsidP="002B032B">
            <w:pPr>
              <w:bidi w:val="0"/>
              <w:spacing w:line="720" w:lineRule="auto"/>
              <w:ind w:left="180"/>
              <w:rPr>
                <w:rFonts w:ascii="Tahoma" w:eastAsia="Times New Roman" w:hAnsi="Tahoma" w:cs="B Titr"/>
                <w:b/>
                <w:bCs/>
                <w:i/>
                <w:i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01FF1" w:rsidRPr="00334112" w:rsidRDefault="00334112" w:rsidP="002B032B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Titr"/>
                <w:b/>
                <w:bCs/>
                <w:i/>
                <w:iCs/>
                <w:color w:val="000000"/>
                <w:sz w:val="18"/>
                <w:szCs w:val="18"/>
                <w:rtl/>
              </w:rPr>
            </w:pPr>
            <w:r w:rsidRPr="00334112">
              <w:rPr>
                <w:rFonts w:ascii="Tahoma" w:eastAsia="Times New Roman" w:hAnsi="Tahoma" w:cs="B Titr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نوع فعاليت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01FF1" w:rsidRDefault="00F01FF1" w:rsidP="002B032B">
            <w:pPr>
              <w:bidi w:val="0"/>
              <w:spacing w:line="720" w:lineRule="auto"/>
              <w:ind w:left="18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9543D" w:rsidTr="0099002E">
        <w:trPr>
          <w:cantSplit/>
          <w:trHeight w:val="998"/>
          <w:jc w:val="center"/>
        </w:trPr>
        <w:tc>
          <w:tcPr>
            <w:tcW w:w="2219" w:type="dxa"/>
            <w:vAlign w:val="center"/>
          </w:tcPr>
          <w:p w:rsidR="002221F1" w:rsidRDefault="002221F1" w:rsidP="002B032B">
            <w:pPr>
              <w:bidi w:val="0"/>
              <w:spacing w:line="48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941" w:type="dxa"/>
            <w:vAlign w:val="center"/>
          </w:tcPr>
          <w:p w:rsidR="002221F1" w:rsidRDefault="002221F1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پایگاههای سنجش</w:t>
            </w:r>
          </w:p>
        </w:tc>
        <w:tc>
          <w:tcPr>
            <w:tcW w:w="2706" w:type="dxa"/>
            <w:vAlign w:val="center"/>
          </w:tcPr>
          <w:p w:rsidR="002221F1" w:rsidRDefault="002221F1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910" w:type="dxa"/>
            <w:vAlign w:val="center"/>
          </w:tcPr>
          <w:p w:rsidR="002221F1" w:rsidRDefault="002221F1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15000</w:t>
            </w:r>
          </w:p>
        </w:tc>
        <w:tc>
          <w:tcPr>
            <w:tcW w:w="2307" w:type="dxa"/>
            <w:tcBorders>
              <w:right w:val="single" w:sz="4" w:space="0" w:color="auto"/>
            </w:tcBorders>
            <w:vAlign w:val="center"/>
          </w:tcPr>
          <w:p w:rsidR="002221F1" w:rsidRDefault="002221F1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دانس آموزان بدو ورود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F1" w:rsidRPr="002B032B" w:rsidRDefault="002221F1" w:rsidP="002B032B">
            <w:pPr>
              <w:bidi w:val="0"/>
              <w:spacing w:line="480" w:lineRule="auto"/>
              <w:ind w:left="180"/>
              <w:jc w:val="right"/>
              <w:rPr>
                <w:rFonts w:cs="B Nazanin"/>
                <w:sz w:val="28"/>
                <w:szCs w:val="28"/>
                <w:rtl/>
              </w:rPr>
            </w:pPr>
            <w:r w:rsidRPr="002B032B">
              <w:rPr>
                <w:rFonts w:cs="B Nazanin" w:hint="cs"/>
                <w:sz w:val="28"/>
                <w:szCs w:val="28"/>
                <w:rtl/>
              </w:rPr>
              <w:t>اجرای طرح سنجش دانش اموزان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21F1" w:rsidRPr="002B032B" w:rsidRDefault="00C63C19" w:rsidP="002B032B">
            <w:pPr>
              <w:bidi w:val="0"/>
              <w:spacing w:line="480" w:lineRule="auto"/>
              <w:ind w:left="113" w:right="113"/>
              <w:rPr>
                <w:rFonts w:ascii="Tahoma" w:eastAsia="Times New Roman" w:hAnsi="Tahoma" w:cs="B Nazanin"/>
                <w:b/>
                <w:bCs/>
                <w:sz w:val="20"/>
                <w:szCs w:val="20"/>
                <w:rtl/>
              </w:rPr>
            </w:pPr>
            <w:r w:rsidRPr="002B032B">
              <w:rPr>
                <w:rFonts w:ascii="Tahoma" w:eastAsia="Times New Roman" w:hAnsi="Tahoma" w:cs="B Nazanin" w:hint="cs"/>
                <w:b/>
                <w:bCs/>
                <w:sz w:val="20"/>
                <w:szCs w:val="20"/>
                <w:rtl/>
              </w:rPr>
              <w:t>اجرای طرحها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F1" w:rsidRDefault="002221F1" w:rsidP="002B032B">
            <w:pPr>
              <w:bidi w:val="0"/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9951BA" w:rsidTr="0099002E">
        <w:trPr>
          <w:cantSplit/>
          <w:trHeight w:val="557"/>
          <w:jc w:val="center"/>
        </w:trPr>
        <w:tc>
          <w:tcPr>
            <w:tcW w:w="2219" w:type="dxa"/>
            <w:vAlign w:val="center"/>
          </w:tcPr>
          <w:p w:rsidR="00A40B3F" w:rsidRPr="003C6909" w:rsidRDefault="00211675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941" w:type="dxa"/>
            <w:vAlign w:val="center"/>
          </w:tcPr>
          <w:p w:rsidR="00A40B3F" w:rsidRPr="003C6909" w:rsidRDefault="00A40B3F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</w:tc>
        <w:tc>
          <w:tcPr>
            <w:tcW w:w="2706" w:type="dxa"/>
            <w:vAlign w:val="center"/>
          </w:tcPr>
          <w:p w:rsidR="00A40B3F" w:rsidRPr="003C6909" w:rsidRDefault="00A40B3F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910" w:type="dxa"/>
            <w:vAlign w:val="center"/>
          </w:tcPr>
          <w:p w:rsidR="00A40B3F" w:rsidRPr="003C6909" w:rsidRDefault="00211675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307" w:type="dxa"/>
            <w:tcBorders>
              <w:right w:val="single" w:sz="4" w:space="0" w:color="auto"/>
            </w:tcBorders>
            <w:vAlign w:val="center"/>
          </w:tcPr>
          <w:p w:rsidR="00A40B3F" w:rsidRPr="003C6909" w:rsidRDefault="00211675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  <w:r w:rsidRPr="003C6909"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B3F" w:rsidRPr="00C634A9" w:rsidRDefault="00782432" w:rsidP="002B032B">
            <w:pPr>
              <w:spacing w:line="480" w:lineRule="auto"/>
              <w:jc w:val="both"/>
            </w:pPr>
            <w:r>
              <w:rPr>
                <w:rFonts w:hint="cs"/>
                <w:rtl/>
              </w:rPr>
              <w:t xml:space="preserve">   </w:t>
            </w:r>
            <w:r w:rsidR="00885DC2">
              <w:rPr>
                <w:rFonts w:hint="cs"/>
                <w:rtl/>
              </w:rPr>
              <w:t xml:space="preserve"> </w:t>
            </w:r>
            <w:r w:rsidR="00211675">
              <w:rPr>
                <w:rFonts w:hint="cs"/>
                <w:rtl/>
              </w:rPr>
              <w:t>مس</w:t>
            </w:r>
            <w:r>
              <w:rPr>
                <w:rFonts w:hint="cs"/>
                <w:rtl/>
              </w:rPr>
              <w:t>ا</w:t>
            </w:r>
            <w:r w:rsidR="00211675">
              <w:rPr>
                <w:rFonts w:hint="cs"/>
                <w:rtl/>
              </w:rPr>
              <w:t xml:space="preserve">بقه علمي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0B3F" w:rsidRPr="002B032B" w:rsidRDefault="00A40B3F" w:rsidP="002B032B">
            <w:pPr>
              <w:bidi w:val="0"/>
              <w:spacing w:line="480" w:lineRule="auto"/>
              <w:ind w:left="113" w:right="113"/>
              <w:rPr>
                <w:rFonts w:ascii="Tahoma" w:eastAsia="Times New Roman" w:hAnsi="Tahoma" w:cs="B Nazanin"/>
                <w:b/>
                <w:bCs/>
                <w:i/>
                <w:iCs/>
                <w:sz w:val="32"/>
                <w:szCs w:val="32"/>
                <w:rtl/>
              </w:rPr>
            </w:pPr>
            <w:r w:rsidRPr="002B032B">
              <w:rPr>
                <w:rFonts w:ascii="Tahoma" w:eastAsia="Times New Roman" w:hAnsi="Tahoma" w:cs="B Nazanin" w:hint="cs"/>
                <w:b/>
                <w:bCs/>
                <w:i/>
                <w:iCs/>
                <w:sz w:val="20"/>
                <w:szCs w:val="20"/>
                <w:rtl/>
              </w:rPr>
              <w:t>برگزاری مسابقات علمی فرهنگی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B3F" w:rsidRDefault="00A40B3F" w:rsidP="002B032B">
            <w:pPr>
              <w:bidi w:val="0"/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3</w:t>
            </w:r>
          </w:p>
        </w:tc>
      </w:tr>
      <w:tr w:rsidR="009951BA" w:rsidTr="0099002E">
        <w:trPr>
          <w:cantSplit/>
          <w:trHeight w:val="1210"/>
          <w:jc w:val="center"/>
        </w:trPr>
        <w:tc>
          <w:tcPr>
            <w:tcW w:w="2219" w:type="dxa"/>
            <w:vAlign w:val="center"/>
          </w:tcPr>
          <w:p w:rsidR="00A40B3F" w:rsidRPr="003C6909" w:rsidRDefault="00A40B3F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41" w:type="dxa"/>
            <w:vAlign w:val="center"/>
          </w:tcPr>
          <w:p w:rsidR="00A40B3F" w:rsidRPr="003C6909" w:rsidRDefault="00A40B3F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2706" w:type="dxa"/>
            <w:vAlign w:val="center"/>
          </w:tcPr>
          <w:p w:rsidR="00A40B3F" w:rsidRPr="003C6909" w:rsidRDefault="00A40B3F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مرداد</w:t>
            </w:r>
          </w:p>
        </w:tc>
        <w:tc>
          <w:tcPr>
            <w:tcW w:w="910" w:type="dxa"/>
            <w:vAlign w:val="center"/>
          </w:tcPr>
          <w:p w:rsidR="00A40B3F" w:rsidRPr="003C6909" w:rsidRDefault="00A40B3F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307" w:type="dxa"/>
            <w:tcBorders>
              <w:right w:val="single" w:sz="4" w:space="0" w:color="auto"/>
            </w:tcBorders>
            <w:vAlign w:val="center"/>
          </w:tcPr>
          <w:p w:rsidR="00A40B3F" w:rsidRPr="003C6909" w:rsidRDefault="00AF0017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B3F" w:rsidRPr="00C634A9" w:rsidRDefault="00AF0017" w:rsidP="002B032B">
            <w:pPr>
              <w:spacing w:line="480" w:lineRule="auto"/>
              <w:jc w:val="lef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هماهنگي شرکت در مسابقات فرهنگي اعلام شده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0B3F" w:rsidRPr="0089543D" w:rsidRDefault="00A40B3F" w:rsidP="002B032B">
            <w:pPr>
              <w:bidi w:val="0"/>
              <w:spacing w:line="480" w:lineRule="auto"/>
              <w:ind w:left="113" w:right="113"/>
              <w:rPr>
                <w:rFonts w:ascii="Tahoma" w:eastAsia="Times New Roman" w:hAnsi="Tahoma" w:cs="B Nazanin"/>
                <w:b/>
                <w:bCs/>
                <w:i/>
                <w:i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3F" w:rsidRDefault="00A40B3F" w:rsidP="002B032B">
            <w:pPr>
              <w:bidi w:val="0"/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9543D" w:rsidTr="0099002E">
        <w:trPr>
          <w:cantSplit/>
          <w:trHeight w:val="629"/>
          <w:jc w:val="center"/>
        </w:trPr>
        <w:tc>
          <w:tcPr>
            <w:tcW w:w="2219" w:type="dxa"/>
            <w:vAlign w:val="center"/>
          </w:tcPr>
          <w:p w:rsidR="0089543D" w:rsidRPr="007676E0" w:rsidRDefault="0089543D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vAlign w:val="center"/>
          </w:tcPr>
          <w:p w:rsidR="0089543D" w:rsidRPr="00284E86" w:rsidRDefault="0089543D" w:rsidP="002B032B">
            <w:pPr>
              <w:spacing w:line="480" w:lineRule="auto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284E86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2706" w:type="dxa"/>
            <w:vAlign w:val="center"/>
          </w:tcPr>
          <w:p w:rsidR="0089543D" w:rsidRPr="007676E0" w:rsidRDefault="0089543D" w:rsidP="002B032B">
            <w:pPr>
              <w:bidi w:val="0"/>
              <w:spacing w:line="480" w:lineRule="auto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شهريور</w:t>
            </w:r>
          </w:p>
        </w:tc>
        <w:tc>
          <w:tcPr>
            <w:tcW w:w="910" w:type="dxa"/>
            <w:vAlign w:val="center"/>
          </w:tcPr>
          <w:p w:rsidR="0089543D" w:rsidRPr="007676E0" w:rsidRDefault="0089543D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307" w:type="dxa"/>
            <w:vAlign w:val="center"/>
          </w:tcPr>
          <w:p w:rsidR="0089543D" w:rsidRPr="004A5795" w:rsidRDefault="0089543D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همايش ملي بهداشت محيط</w:t>
            </w:r>
          </w:p>
        </w:tc>
        <w:tc>
          <w:tcPr>
            <w:tcW w:w="4909" w:type="dxa"/>
            <w:tcBorders>
              <w:top w:val="single" w:sz="4" w:space="0" w:color="auto"/>
            </w:tcBorders>
            <w:vAlign w:val="center"/>
          </w:tcPr>
          <w:p w:rsidR="0089543D" w:rsidRPr="004A5795" w:rsidRDefault="0089543D" w:rsidP="002B032B">
            <w:pPr>
              <w:spacing w:line="480" w:lineRule="auto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تهيه وارسال مقاله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89543D" w:rsidRPr="0089543D" w:rsidRDefault="0089543D" w:rsidP="002B032B">
            <w:pPr>
              <w:bidi w:val="0"/>
              <w:spacing w:line="480" w:lineRule="auto"/>
              <w:ind w:left="113" w:right="113"/>
              <w:rPr>
                <w:rFonts w:ascii="Tahoma" w:eastAsia="Times New Roman" w:hAnsi="Tahoma" w:cs="B Nazanin"/>
                <w:b/>
                <w:bCs/>
                <w:i/>
                <w:iCs/>
                <w:color w:val="000000"/>
                <w:sz w:val="20"/>
                <w:szCs w:val="20"/>
                <w:rtl/>
              </w:rPr>
            </w:pPr>
            <w:r w:rsidRPr="0089543D">
              <w:rPr>
                <w:rFonts w:ascii="Tahoma" w:eastAsia="Times New Roman" w:hAnsi="Tahoma" w:cs="B Nazanin" w:hint="cs"/>
                <w:b/>
                <w:bCs/>
                <w:i/>
                <w:iCs/>
                <w:color w:val="000000"/>
                <w:sz w:val="20"/>
                <w:szCs w:val="20"/>
                <w:rtl/>
              </w:rPr>
              <w:t>مواد کمک آموزشی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vAlign w:val="center"/>
          </w:tcPr>
          <w:p w:rsidR="0089543D" w:rsidRDefault="0089543D" w:rsidP="002B032B">
            <w:pPr>
              <w:bidi w:val="0"/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4</w:t>
            </w:r>
          </w:p>
        </w:tc>
      </w:tr>
      <w:tr w:rsidR="0089543D" w:rsidTr="0099002E">
        <w:trPr>
          <w:cantSplit/>
          <w:trHeight w:val="584"/>
          <w:jc w:val="center"/>
        </w:trPr>
        <w:tc>
          <w:tcPr>
            <w:tcW w:w="2219" w:type="dxa"/>
            <w:vAlign w:val="center"/>
          </w:tcPr>
          <w:p w:rsidR="0089543D" w:rsidRPr="003C6909" w:rsidRDefault="0089543D" w:rsidP="002B032B">
            <w:pPr>
              <w:spacing w:line="480" w:lineRule="auto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سلامت خانواده</w:t>
            </w:r>
          </w:p>
        </w:tc>
        <w:tc>
          <w:tcPr>
            <w:tcW w:w="1941" w:type="dxa"/>
            <w:vAlign w:val="center"/>
          </w:tcPr>
          <w:p w:rsidR="0089543D" w:rsidRPr="003C6909" w:rsidRDefault="0089543D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شير خوارگاه</w:t>
            </w:r>
          </w:p>
        </w:tc>
        <w:tc>
          <w:tcPr>
            <w:tcW w:w="2706" w:type="dxa"/>
            <w:vAlign w:val="center"/>
          </w:tcPr>
          <w:p w:rsidR="0089543D" w:rsidRPr="003C6909" w:rsidRDefault="0089543D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3C6909"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  <w:t xml:space="preserve">     "</w:t>
            </w:r>
          </w:p>
        </w:tc>
        <w:tc>
          <w:tcPr>
            <w:tcW w:w="910" w:type="dxa"/>
            <w:vAlign w:val="center"/>
          </w:tcPr>
          <w:p w:rsidR="0089543D" w:rsidRPr="007676E0" w:rsidRDefault="0089543D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307" w:type="dxa"/>
            <w:vAlign w:val="center"/>
          </w:tcPr>
          <w:p w:rsidR="0089543D" w:rsidRPr="007676E0" w:rsidRDefault="0089543D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پرسنل شيرخوارگاه ، مراکز </w:t>
            </w:r>
          </w:p>
        </w:tc>
        <w:tc>
          <w:tcPr>
            <w:tcW w:w="4909" w:type="dxa"/>
            <w:vAlign w:val="center"/>
          </w:tcPr>
          <w:p w:rsidR="0089543D" w:rsidRPr="004A5795" w:rsidRDefault="0089543D" w:rsidP="002B032B">
            <w:pPr>
              <w:spacing w:line="480" w:lineRule="auto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پکيج آموزشي سلامت کودکان  ،مهارتهاي زندگي ، دخانيات 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89543D" w:rsidRPr="00E64669" w:rsidRDefault="0089543D" w:rsidP="002B032B">
            <w:pPr>
              <w:bidi w:val="0"/>
              <w:spacing w:line="48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vAlign w:val="center"/>
          </w:tcPr>
          <w:p w:rsidR="0089543D" w:rsidRDefault="0089543D" w:rsidP="002B032B">
            <w:pPr>
              <w:bidi w:val="0"/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9543D" w:rsidTr="0099002E">
        <w:trPr>
          <w:cantSplit/>
          <w:trHeight w:val="512"/>
          <w:jc w:val="center"/>
        </w:trPr>
        <w:tc>
          <w:tcPr>
            <w:tcW w:w="2219" w:type="dxa"/>
            <w:vAlign w:val="center"/>
          </w:tcPr>
          <w:p w:rsidR="0089543D" w:rsidRPr="003C6909" w:rsidRDefault="0089543D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اموزش سلامت</w:t>
            </w:r>
          </w:p>
        </w:tc>
        <w:tc>
          <w:tcPr>
            <w:tcW w:w="1941" w:type="dxa"/>
            <w:vAlign w:val="center"/>
          </w:tcPr>
          <w:p w:rsidR="0089543D" w:rsidRPr="007676E0" w:rsidRDefault="0089543D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2706" w:type="dxa"/>
            <w:vAlign w:val="center"/>
          </w:tcPr>
          <w:p w:rsidR="0089543D" w:rsidRPr="003C6909" w:rsidRDefault="0089543D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 دوم</w:t>
            </w:r>
          </w:p>
        </w:tc>
        <w:tc>
          <w:tcPr>
            <w:tcW w:w="910" w:type="dxa"/>
            <w:vAlign w:val="center"/>
          </w:tcPr>
          <w:p w:rsidR="0089543D" w:rsidRPr="007676E0" w:rsidRDefault="0089543D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6000</w:t>
            </w:r>
          </w:p>
        </w:tc>
        <w:tc>
          <w:tcPr>
            <w:tcW w:w="2307" w:type="dxa"/>
            <w:vAlign w:val="center"/>
          </w:tcPr>
          <w:p w:rsidR="0089543D" w:rsidRPr="003C6909" w:rsidRDefault="0089543D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3C690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مراکز وکارخانه جات</w:t>
            </w:r>
          </w:p>
        </w:tc>
        <w:tc>
          <w:tcPr>
            <w:tcW w:w="4909" w:type="dxa"/>
            <w:vAlign w:val="center"/>
          </w:tcPr>
          <w:p w:rsidR="0089543D" w:rsidRPr="004A5795" w:rsidRDefault="0089543D" w:rsidP="002B032B">
            <w:pPr>
              <w:spacing w:line="480" w:lineRule="auto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تهیه وتکثیرنشریه دانستنیهای بهداشت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89543D" w:rsidRPr="00E64669" w:rsidRDefault="0089543D" w:rsidP="002B032B">
            <w:pPr>
              <w:bidi w:val="0"/>
              <w:spacing w:line="48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vAlign w:val="center"/>
          </w:tcPr>
          <w:p w:rsidR="0089543D" w:rsidRDefault="0089543D" w:rsidP="002B032B">
            <w:pPr>
              <w:bidi w:val="0"/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2221F1" w:rsidTr="0099002E">
        <w:trPr>
          <w:cantSplit/>
          <w:trHeight w:val="595"/>
          <w:jc w:val="center"/>
        </w:trPr>
        <w:tc>
          <w:tcPr>
            <w:tcW w:w="2219" w:type="dxa"/>
            <w:vAlign w:val="center"/>
          </w:tcPr>
          <w:p w:rsidR="002221F1" w:rsidRPr="007676E0" w:rsidRDefault="002221F1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941" w:type="dxa"/>
            <w:vAlign w:val="center"/>
          </w:tcPr>
          <w:p w:rsidR="002221F1" w:rsidRPr="007676E0" w:rsidRDefault="002221F1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امیر اباد</w:t>
            </w:r>
          </w:p>
        </w:tc>
        <w:tc>
          <w:tcPr>
            <w:tcW w:w="2706" w:type="dxa"/>
            <w:vAlign w:val="center"/>
          </w:tcPr>
          <w:p w:rsidR="002221F1" w:rsidRPr="007676E0" w:rsidRDefault="002221F1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910" w:type="dxa"/>
            <w:vAlign w:val="center"/>
          </w:tcPr>
          <w:p w:rsidR="002221F1" w:rsidRPr="007676E0" w:rsidRDefault="002221F1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307" w:type="dxa"/>
            <w:vAlign w:val="center"/>
          </w:tcPr>
          <w:p w:rsidR="002221F1" w:rsidRPr="007676E0" w:rsidRDefault="002221F1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عموم جامعه</w:t>
            </w:r>
          </w:p>
        </w:tc>
        <w:tc>
          <w:tcPr>
            <w:tcW w:w="4909" w:type="dxa"/>
            <w:vAlign w:val="center"/>
          </w:tcPr>
          <w:p w:rsidR="002221F1" w:rsidRPr="002221F1" w:rsidRDefault="00CE5390" w:rsidP="002B032B">
            <w:pPr>
              <w:bidi w:val="0"/>
              <w:spacing w:line="48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  <w:r w:rsidR="00A25DDB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بر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ن</w:t>
            </w:r>
            <w:r w:rsidR="00A25DDB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ن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مایشگاه عکس در مورد </w:t>
            </w:r>
            <w:r w:rsidR="002221F1" w:rsidRPr="002221F1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سوءمصرف مواد</w:t>
            </w:r>
          </w:p>
        </w:tc>
        <w:tc>
          <w:tcPr>
            <w:tcW w:w="1134" w:type="dxa"/>
            <w:textDirection w:val="btLr"/>
            <w:vAlign w:val="center"/>
          </w:tcPr>
          <w:p w:rsidR="002221F1" w:rsidRPr="00E64669" w:rsidRDefault="002221F1" w:rsidP="002B032B">
            <w:pPr>
              <w:bidi w:val="0"/>
              <w:spacing w:line="48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نمایشگاه......</w:t>
            </w:r>
          </w:p>
        </w:tc>
        <w:tc>
          <w:tcPr>
            <w:tcW w:w="360" w:type="dxa"/>
            <w:vAlign w:val="center"/>
          </w:tcPr>
          <w:p w:rsidR="002221F1" w:rsidRDefault="002221F1" w:rsidP="002B032B">
            <w:pPr>
              <w:bidi w:val="0"/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5</w:t>
            </w:r>
          </w:p>
          <w:p w:rsidR="002221F1" w:rsidRDefault="002221F1" w:rsidP="002B032B">
            <w:pPr>
              <w:bidi w:val="0"/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0204CB" w:rsidTr="0099002E">
        <w:trPr>
          <w:cantSplit/>
          <w:trHeight w:val="795"/>
          <w:jc w:val="center"/>
        </w:trPr>
        <w:tc>
          <w:tcPr>
            <w:tcW w:w="2219" w:type="dxa"/>
            <w:vAlign w:val="center"/>
          </w:tcPr>
          <w:p w:rsidR="000204CB" w:rsidRPr="004A5795" w:rsidRDefault="00526D1B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941" w:type="dxa"/>
            <w:vAlign w:val="center"/>
          </w:tcPr>
          <w:p w:rsidR="000204CB" w:rsidRPr="004A5795" w:rsidRDefault="00526D1B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706" w:type="dxa"/>
            <w:vAlign w:val="center"/>
          </w:tcPr>
          <w:p w:rsidR="000204CB" w:rsidRPr="004A5795" w:rsidRDefault="00526D1B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910" w:type="dxa"/>
            <w:vAlign w:val="center"/>
          </w:tcPr>
          <w:p w:rsidR="000204CB" w:rsidRPr="004A5795" w:rsidRDefault="00526D1B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307" w:type="dxa"/>
            <w:vAlign w:val="center"/>
          </w:tcPr>
          <w:p w:rsidR="000204CB" w:rsidRPr="004A5795" w:rsidRDefault="00526D1B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4909" w:type="dxa"/>
            <w:vAlign w:val="center"/>
          </w:tcPr>
          <w:p w:rsidR="000204CB" w:rsidRPr="002221F1" w:rsidRDefault="00526D1B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134" w:type="dxa"/>
            <w:textDirection w:val="btLr"/>
          </w:tcPr>
          <w:p w:rsidR="000204CB" w:rsidRPr="00E64669" w:rsidRDefault="000204CB" w:rsidP="002B032B">
            <w:pPr>
              <w:bidi w:val="0"/>
              <w:spacing w:line="48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پروژه های عمرانی.....</w:t>
            </w:r>
          </w:p>
        </w:tc>
        <w:tc>
          <w:tcPr>
            <w:tcW w:w="360" w:type="dxa"/>
            <w:vAlign w:val="center"/>
          </w:tcPr>
          <w:p w:rsidR="000204CB" w:rsidRDefault="000204CB" w:rsidP="002B032B">
            <w:pPr>
              <w:bidi w:val="0"/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6</w:t>
            </w:r>
          </w:p>
        </w:tc>
      </w:tr>
      <w:tr w:rsidR="009574DA" w:rsidTr="0099002E">
        <w:trPr>
          <w:cantSplit/>
          <w:trHeight w:val="854"/>
          <w:jc w:val="center"/>
        </w:trPr>
        <w:tc>
          <w:tcPr>
            <w:tcW w:w="2219" w:type="dxa"/>
            <w:vAlign w:val="center"/>
          </w:tcPr>
          <w:p w:rsidR="009574DA" w:rsidRPr="004A5795" w:rsidRDefault="00BE0D0B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کميته تشويق و...</w:t>
            </w:r>
          </w:p>
        </w:tc>
        <w:tc>
          <w:tcPr>
            <w:tcW w:w="1941" w:type="dxa"/>
            <w:vAlign w:val="center"/>
          </w:tcPr>
          <w:p w:rsidR="009574DA" w:rsidRPr="004A5795" w:rsidRDefault="009574DA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2706" w:type="dxa"/>
            <w:vAlign w:val="center"/>
          </w:tcPr>
          <w:p w:rsidR="009574DA" w:rsidRPr="004A5795" w:rsidRDefault="00BE0D0B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تير</w:t>
            </w:r>
          </w:p>
        </w:tc>
        <w:tc>
          <w:tcPr>
            <w:tcW w:w="910" w:type="dxa"/>
            <w:vAlign w:val="center"/>
          </w:tcPr>
          <w:p w:rsidR="009574DA" w:rsidRPr="004A5795" w:rsidRDefault="00BE0D0B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307" w:type="dxa"/>
            <w:vAlign w:val="center"/>
          </w:tcPr>
          <w:p w:rsidR="009574DA" w:rsidRPr="004A5795" w:rsidRDefault="00BE0D0B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پرسنل زن</w:t>
            </w:r>
          </w:p>
        </w:tc>
        <w:tc>
          <w:tcPr>
            <w:tcW w:w="4909" w:type="dxa"/>
            <w:vAlign w:val="center"/>
          </w:tcPr>
          <w:p w:rsidR="009574DA" w:rsidRPr="002221F1" w:rsidRDefault="00BE0D0B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معرفي بانوي نمونه سال 91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9574DA" w:rsidRPr="00E64669" w:rsidRDefault="009574DA" w:rsidP="002B032B">
            <w:pPr>
              <w:bidi w:val="0"/>
              <w:spacing w:line="48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تقدیر وتشکر....</w:t>
            </w:r>
          </w:p>
        </w:tc>
        <w:tc>
          <w:tcPr>
            <w:tcW w:w="360" w:type="dxa"/>
            <w:vMerge w:val="restart"/>
            <w:vAlign w:val="center"/>
          </w:tcPr>
          <w:p w:rsidR="009574DA" w:rsidRDefault="009574DA" w:rsidP="002B032B">
            <w:pPr>
              <w:bidi w:val="0"/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7</w:t>
            </w:r>
          </w:p>
        </w:tc>
      </w:tr>
      <w:tr w:rsidR="009574DA" w:rsidTr="0099002E">
        <w:trPr>
          <w:cantSplit/>
          <w:trHeight w:val="547"/>
          <w:jc w:val="center"/>
        </w:trPr>
        <w:tc>
          <w:tcPr>
            <w:tcW w:w="2219" w:type="dxa"/>
            <w:vAlign w:val="center"/>
          </w:tcPr>
          <w:p w:rsidR="009574DA" w:rsidRDefault="009574DA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941" w:type="dxa"/>
            <w:vAlign w:val="center"/>
          </w:tcPr>
          <w:p w:rsidR="009574DA" w:rsidRPr="002221F1" w:rsidRDefault="009574DA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706" w:type="dxa"/>
            <w:vAlign w:val="center"/>
          </w:tcPr>
          <w:p w:rsidR="009574DA" w:rsidRDefault="009574DA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تیر ومرداد</w:t>
            </w:r>
          </w:p>
        </w:tc>
        <w:tc>
          <w:tcPr>
            <w:tcW w:w="910" w:type="dxa"/>
            <w:vAlign w:val="center"/>
          </w:tcPr>
          <w:p w:rsidR="009574DA" w:rsidRDefault="009574DA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2307" w:type="dxa"/>
            <w:vAlign w:val="center"/>
          </w:tcPr>
          <w:p w:rsidR="009574DA" w:rsidRDefault="009574DA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داوطلبان سلامت ومربیان داوطلبان</w:t>
            </w:r>
          </w:p>
        </w:tc>
        <w:tc>
          <w:tcPr>
            <w:tcW w:w="4909" w:type="dxa"/>
            <w:vAlign w:val="center"/>
          </w:tcPr>
          <w:p w:rsidR="009574DA" w:rsidRPr="002221F1" w:rsidRDefault="009574DA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2221F1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  <w:r w:rsidR="00486F9C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مربي نمونه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574DA" w:rsidRPr="00E64669" w:rsidRDefault="009574DA" w:rsidP="002B032B">
            <w:pPr>
              <w:bidi w:val="0"/>
              <w:spacing w:line="48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vAlign w:val="center"/>
          </w:tcPr>
          <w:p w:rsidR="009574DA" w:rsidRDefault="009574DA" w:rsidP="002B032B">
            <w:pPr>
              <w:bidi w:val="0"/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9574DA" w:rsidTr="0099002E">
        <w:trPr>
          <w:cantSplit/>
          <w:trHeight w:val="547"/>
          <w:jc w:val="center"/>
        </w:trPr>
        <w:tc>
          <w:tcPr>
            <w:tcW w:w="2219" w:type="dxa"/>
            <w:vAlign w:val="center"/>
          </w:tcPr>
          <w:p w:rsidR="009574DA" w:rsidRDefault="009574DA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 بيماريها</w:t>
            </w:r>
          </w:p>
        </w:tc>
        <w:tc>
          <w:tcPr>
            <w:tcW w:w="1941" w:type="dxa"/>
            <w:vAlign w:val="center"/>
          </w:tcPr>
          <w:p w:rsidR="009574DA" w:rsidRPr="002221F1" w:rsidRDefault="009574DA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2706" w:type="dxa"/>
            <w:vAlign w:val="center"/>
          </w:tcPr>
          <w:p w:rsidR="009574DA" w:rsidRDefault="009574DA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شهريور</w:t>
            </w:r>
          </w:p>
        </w:tc>
        <w:tc>
          <w:tcPr>
            <w:tcW w:w="910" w:type="dxa"/>
            <w:vAlign w:val="center"/>
          </w:tcPr>
          <w:p w:rsidR="009574DA" w:rsidRDefault="009574DA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307" w:type="dxa"/>
            <w:vAlign w:val="center"/>
          </w:tcPr>
          <w:p w:rsidR="009574DA" w:rsidRDefault="009574DA" w:rsidP="002B032B">
            <w:pPr>
              <w:spacing w:line="48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پزشکان متخصص</w:t>
            </w:r>
          </w:p>
        </w:tc>
        <w:tc>
          <w:tcPr>
            <w:tcW w:w="4909" w:type="dxa"/>
            <w:vAlign w:val="center"/>
          </w:tcPr>
          <w:p w:rsidR="009574DA" w:rsidRPr="00486F9C" w:rsidRDefault="009574DA" w:rsidP="002B032B">
            <w:pPr>
              <w:spacing w:line="480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  <w:t>"</w:t>
            </w:r>
            <w:r w:rsidR="00486F9C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پزشک</w:t>
            </w:r>
            <w:r w:rsidR="00486F9C"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574DA" w:rsidRPr="00E64669" w:rsidRDefault="009574DA" w:rsidP="002B032B">
            <w:pPr>
              <w:bidi w:val="0"/>
              <w:spacing w:line="48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vAlign w:val="center"/>
          </w:tcPr>
          <w:p w:rsidR="009574DA" w:rsidRDefault="009574DA" w:rsidP="002B032B">
            <w:pPr>
              <w:bidi w:val="0"/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1E54A5" w:rsidTr="0099002E">
        <w:trPr>
          <w:cantSplit/>
          <w:trHeight w:val="1138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E54A5" w:rsidRPr="00E37DB9" w:rsidRDefault="001E54A5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E54A5" w:rsidRPr="00E37DB9" w:rsidRDefault="001E54A5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E54A5" w:rsidRPr="00E37DB9" w:rsidRDefault="001E54A5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E54A5" w:rsidRPr="00E37DB9" w:rsidRDefault="001E54A5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E54A5" w:rsidRPr="00E37DB9" w:rsidRDefault="001E54A5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E54A5" w:rsidRPr="00E37DB9" w:rsidRDefault="001E54A5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1E54A5" w:rsidRPr="00182BDA" w:rsidRDefault="001E54A5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1E54A5" w:rsidRPr="00182BDA" w:rsidRDefault="001E54A5" w:rsidP="002B032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B233E3" w:rsidTr="0099002E">
        <w:trPr>
          <w:cantSplit/>
          <w:trHeight w:val="1138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Pr="004A5795" w:rsidRDefault="00B233E3" w:rsidP="003B6304">
            <w:pPr>
              <w:spacing w:line="36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امور اداری-  ریاست مرکز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Pr="004A5795" w:rsidRDefault="00B233E3" w:rsidP="003B6304">
            <w:pPr>
              <w:spacing w:line="36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Default="00B233E3" w:rsidP="003B6304">
            <w:pPr>
              <w:spacing w:line="36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  <w:r w:rsidR="005172BA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( روزجانباز 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Default="00EE6B4C" w:rsidP="003B6304">
            <w:pPr>
              <w:spacing w:line="36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Default="00EE6B4C" w:rsidP="003B6304">
            <w:pPr>
              <w:spacing w:line="36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جانبازان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Pr="004A5795" w:rsidRDefault="005172BA" w:rsidP="003B6304">
            <w:pPr>
              <w:spacing w:line="36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   مرا</w:t>
            </w:r>
            <w:r w:rsidR="00B233E3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سم سخنرانی دیدار با جانبازان واهدائ هدیه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233E3" w:rsidRPr="001F2FF8" w:rsidRDefault="00B233E3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F2FF8">
              <w:rPr>
                <w:rFonts w:ascii="Tahoma" w:eastAsia="Times New Roman" w:hAnsi="Tahoma" w:cs="B Nazanin" w:hint="cs"/>
                <w:b/>
                <w:bCs/>
                <w:i/>
                <w:iCs/>
                <w:color w:val="000000"/>
                <w:sz w:val="24"/>
                <w:szCs w:val="24"/>
                <w:rtl/>
              </w:rPr>
              <w:t>مناسبتها ومراسمها......</w:t>
            </w:r>
          </w:p>
          <w:p w:rsidR="00B233E3" w:rsidRPr="001F2FF8" w:rsidRDefault="00B233E3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3E3" w:rsidRDefault="00B233E3" w:rsidP="003B6304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8</w:t>
            </w:r>
          </w:p>
          <w:p w:rsidR="00B233E3" w:rsidRDefault="00B233E3" w:rsidP="003B6304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191CCC" w:rsidTr="0099002E">
        <w:trPr>
          <w:cantSplit/>
          <w:trHeight w:val="1086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CC" w:rsidRDefault="00191CCC" w:rsidP="003B6304">
            <w:pPr>
              <w:spacing w:line="36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امور اداري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CC" w:rsidRPr="00191CCC" w:rsidRDefault="00191CCC" w:rsidP="003B6304">
            <w:pPr>
              <w:spacing w:line="360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CC" w:rsidRDefault="00191CCC" w:rsidP="003B6304">
            <w:pPr>
              <w:spacing w:line="36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تير</w:t>
            </w:r>
            <w:r w:rsidR="003F436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/شهريور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CC" w:rsidRDefault="00191CCC" w:rsidP="003B6304">
            <w:pPr>
              <w:spacing w:line="36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  <w:r w:rsidR="003F436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-160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CC" w:rsidRDefault="00191CCC" w:rsidP="003B6304">
            <w:pPr>
              <w:spacing w:line="36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  <w:r w:rsidR="003F436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 داوطلبان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CC" w:rsidRDefault="00191CCC" w:rsidP="003B6304">
            <w:pPr>
              <w:spacing w:line="360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جشن نيمه شعبان</w:t>
            </w:r>
            <w:r w:rsidR="003F436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/ ولادت امام رضا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1CCC" w:rsidRPr="00E64669" w:rsidRDefault="00191CC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CC" w:rsidRDefault="00191CCC" w:rsidP="003B6304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B233E3" w:rsidTr="0099002E">
        <w:trPr>
          <w:cantSplit/>
          <w:trHeight w:val="1349"/>
          <w:jc w:val="center"/>
        </w:trPr>
        <w:tc>
          <w:tcPr>
            <w:tcW w:w="2219" w:type="dxa"/>
            <w:tcBorders>
              <w:top w:val="single" w:sz="4" w:space="0" w:color="auto"/>
            </w:tcBorders>
            <w:vAlign w:val="center"/>
          </w:tcPr>
          <w:p w:rsidR="00B233E3" w:rsidRPr="004A5795" w:rsidRDefault="00C93A00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:rsidR="00B233E3" w:rsidRPr="00C93A00" w:rsidRDefault="00C93A00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2706" w:type="dxa"/>
            <w:tcBorders>
              <w:top w:val="single" w:sz="4" w:space="0" w:color="auto"/>
            </w:tcBorders>
            <w:vAlign w:val="center"/>
          </w:tcPr>
          <w:p w:rsidR="00B233E3" w:rsidRPr="009B2BD2" w:rsidRDefault="00C93A00" w:rsidP="00BD2290">
            <w:pPr>
              <w:spacing w:line="360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 w:rsidRPr="00BD229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B233E3" w:rsidRPr="004A5795" w:rsidRDefault="00C93A00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16</w:t>
            </w:r>
          </w:p>
        </w:tc>
        <w:tc>
          <w:tcPr>
            <w:tcW w:w="230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233E3" w:rsidRPr="000E6434" w:rsidRDefault="00C93A00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Pr="004A5795" w:rsidRDefault="00C93A00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تهیه تراکت وبنر در مناسبتهای ملی ومذهبی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233E3" w:rsidRPr="00E64669" w:rsidRDefault="00B233E3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3E3" w:rsidRDefault="00B233E3" w:rsidP="003B6304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745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فرمانداری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سه ماهه دوم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نمایندگان ادارات مشهد</w:t>
            </w:r>
          </w:p>
        </w:tc>
        <w:tc>
          <w:tcPr>
            <w:tcW w:w="4909" w:type="dxa"/>
            <w:tcBorders>
              <w:top w:val="single" w:sz="4" w:space="0" w:color="auto"/>
            </w:tcBorders>
            <w:vAlign w:val="center"/>
          </w:tcPr>
          <w:p w:rsidR="009B2B7C" w:rsidRPr="001E54A5" w:rsidRDefault="009B2B7C" w:rsidP="003B6304">
            <w:pPr>
              <w:spacing w:line="360" w:lineRule="auto"/>
              <w:jc w:val="left"/>
              <w:rPr>
                <w:rFonts w:cs="B Nazanin"/>
                <w:i/>
                <w:iCs/>
                <w:sz w:val="24"/>
                <w:szCs w:val="24"/>
              </w:rPr>
            </w:pPr>
            <w:r w:rsidRPr="001E54A5">
              <w:rPr>
                <w:rFonts w:cs="B Nazanin" w:hint="cs"/>
                <w:i/>
                <w:iCs/>
                <w:sz w:val="24"/>
                <w:szCs w:val="24"/>
                <w:rtl/>
              </w:rPr>
              <w:t>شرکت در جلسات فرمانداری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9B2B7C" w:rsidRPr="001E54A5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i/>
                <w:iCs/>
                <w:color w:val="000000"/>
                <w:sz w:val="24"/>
                <w:szCs w:val="24"/>
                <w:rtl/>
              </w:rPr>
            </w:pPr>
            <w:r w:rsidRPr="001E54A5">
              <w:rPr>
                <w:rFonts w:ascii="Tahoma" w:eastAsia="Times New Roman" w:hAnsi="Tahoma" w:cs="B Nazanin" w:hint="cs"/>
                <w:b/>
                <w:bCs/>
                <w:i/>
                <w:iCs/>
                <w:color w:val="000000"/>
                <w:sz w:val="24"/>
                <w:szCs w:val="24"/>
                <w:rtl/>
              </w:rPr>
              <w:t>سایر</w:t>
            </w:r>
          </w:p>
        </w:tc>
        <w:tc>
          <w:tcPr>
            <w:tcW w:w="360" w:type="dxa"/>
            <w:vMerge w:val="restart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113DD0">
              <w:rPr>
                <w:rFonts w:ascii="Tahoma" w:eastAsia="Times New Roman" w:hAnsi="Tahoma" w:cs="Tahoma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9</w:t>
            </w:r>
          </w:p>
        </w:tc>
      </w:tr>
      <w:tr w:rsidR="009B2B7C" w:rsidTr="0099002E">
        <w:trPr>
          <w:cantSplit/>
          <w:trHeight w:val="517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مرکز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مرداد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خانوادها </w:t>
            </w:r>
          </w:p>
        </w:tc>
        <w:tc>
          <w:tcPr>
            <w:tcW w:w="4909" w:type="dxa"/>
            <w:vAlign w:val="center"/>
          </w:tcPr>
          <w:p w:rsidR="009B2B7C" w:rsidRPr="001E54A5" w:rsidRDefault="009B2B7C" w:rsidP="003B6304">
            <w:pPr>
              <w:spacing w:line="360" w:lineRule="auto"/>
              <w:jc w:val="left"/>
              <w:rPr>
                <w:rFonts w:cs="B Nazanin"/>
                <w:i/>
                <w:iCs/>
                <w:sz w:val="24"/>
                <w:szCs w:val="24"/>
                <w:rtl/>
              </w:rPr>
            </w:pPr>
            <w:r w:rsidRPr="001E54A5">
              <w:rPr>
                <w:rFonts w:cs="B Nazanin" w:hint="cs"/>
                <w:i/>
                <w:iCs/>
                <w:sz w:val="24"/>
                <w:szCs w:val="24"/>
                <w:rtl/>
              </w:rPr>
              <w:t xml:space="preserve">نهيه بانک اطلاعاتي از خانواده هاي پرسنل 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E54A5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9B2B7C" w:rsidTr="0099002E">
        <w:trPr>
          <w:cantSplit/>
          <w:trHeight w:val="517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حوزه ادارات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  <w:r w:rsidRPr="00113DD0"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مسئولین پایگاهها</w:t>
            </w:r>
          </w:p>
        </w:tc>
        <w:tc>
          <w:tcPr>
            <w:tcW w:w="4909" w:type="dxa"/>
            <w:vAlign w:val="center"/>
          </w:tcPr>
          <w:p w:rsidR="009B2B7C" w:rsidRPr="001E54A5" w:rsidRDefault="009B2B7C" w:rsidP="003B6304">
            <w:pPr>
              <w:spacing w:line="360" w:lineRule="auto"/>
              <w:jc w:val="left"/>
              <w:rPr>
                <w:rFonts w:cs="B Nazanin"/>
                <w:i/>
                <w:iCs/>
                <w:sz w:val="24"/>
                <w:szCs w:val="24"/>
              </w:rPr>
            </w:pPr>
            <w:r w:rsidRPr="001E54A5">
              <w:rPr>
                <w:rFonts w:cs="B Nazanin" w:hint="cs"/>
                <w:i/>
                <w:iCs/>
                <w:sz w:val="24"/>
                <w:szCs w:val="24"/>
                <w:rtl/>
              </w:rPr>
              <w:t>شرکت در جلسات بسیج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E54A5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9B2B7C" w:rsidTr="0099002E">
        <w:trPr>
          <w:cantSplit/>
          <w:trHeight w:val="490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مرکز بهداشت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کارکنان ستاد</w:t>
            </w:r>
          </w:p>
        </w:tc>
        <w:tc>
          <w:tcPr>
            <w:tcW w:w="4909" w:type="dxa"/>
            <w:vAlign w:val="center"/>
          </w:tcPr>
          <w:p w:rsidR="009B2B7C" w:rsidRPr="001E54A5" w:rsidRDefault="009B2B7C" w:rsidP="003B6304">
            <w:pPr>
              <w:spacing w:line="360" w:lineRule="auto"/>
              <w:jc w:val="left"/>
              <w:rPr>
                <w:rFonts w:cs="B Nazanin"/>
                <w:i/>
                <w:iCs/>
                <w:sz w:val="24"/>
                <w:szCs w:val="24"/>
                <w:rtl/>
              </w:rPr>
            </w:pPr>
            <w:r w:rsidRPr="001E54A5">
              <w:rPr>
                <w:rFonts w:cs="B Nazanin" w:hint="cs"/>
                <w:i/>
                <w:iCs/>
                <w:sz w:val="24"/>
                <w:szCs w:val="24"/>
                <w:rtl/>
              </w:rPr>
              <w:t xml:space="preserve">تشکيل کميته هاي مختلف 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E54A5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i/>
                <w:i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544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مرداد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120</w:t>
            </w: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داوطلبان</w:t>
            </w:r>
          </w:p>
        </w:tc>
        <w:tc>
          <w:tcPr>
            <w:tcW w:w="4909" w:type="dxa"/>
            <w:vAlign w:val="center"/>
          </w:tcPr>
          <w:p w:rsidR="009B2B7C" w:rsidRPr="001E54A5" w:rsidRDefault="009B2B7C" w:rsidP="003B6304">
            <w:pPr>
              <w:spacing w:line="360" w:lineRule="auto"/>
              <w:jc w:val="left"/>
              <w:rPr>
                <w:rFonts w:cs="B Nazanin"/>
                <w:i/>
                <w:iCs/>
                <w:sz w:val="24"/>
                <w:szCs w:val="24"/>
              </w:rPr>
            </w:pPr>
            <w:r w:rsidRPr="001E54A5">
              <w:rPr>
                <w:rFonts w:cs="B Nazanin" w:hint="cs"/>
                <w:i/>
                <w:iCs/>
                <w:sz w:val="24"/>
                <w:szCs w:val="24"/>
                <w:rtl/>
              </w:rPr>
              <w:t>ختم یک دور ه قران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E54A5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i/>
                <w:i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1507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واحد های ستادی</w:t>
            </w: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شهرداری فرمانداری</w:t>
            </w:r>
          </w:p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آموزش وپرورش بسیج و...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4909" w:type="dxa"/>
            <w:vAlign w:val="center"/>
          </w:tcPr>
          <w:p w:rsidR="009B2B7C" w:rsidRPr="001E54A5" w:rsidRDefault="009B2B7C" w:rsidP="003B6304">
            <w:pPr>
              <w:spacing w:line="360" w:lineRule="auto"/>
              <w:jc w:val="left"/>
              <w:rPr>
                <w:rFonts w:cs="B Nazanin"/>
                <w:i/>
                <w:iCs/>
                <w:sz w:val="24"/>
                <w:szCs w:val="24"/>
              </w:rPr>
            </w:pPr>
            <w:r w:rsidRPr="001E54A5">
              <w:rPr>
                <w:rFonts w:cs="B Nazanin" w:hint="cs"/>
                <w:i/>
                <w:iCs/>
                <w:sz w:val="24"/>
                <w:szCs w:val="24"/>
                <w:rtl/>
              </w:rPr>
              <w:t>شرکت در جلسات درون بخشی وبرون بخشی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E54A5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i/>
                <w:i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28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بهداشت روان</w:t>
            </w: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مرکز بهداشت 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سه ماهه دوم 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کارکنان </w:t>
            </w:r>
          </w:p>
        </w:tc>
        <w:tc>
          <w:tcPr>
            <w:tcW w:w="4909" w:type="dxa"/>
            <w:vAlign w:val="center"/>
          </w:tcPr>
          <w:p w:rsidR="009B2B7C" w:rsidRPr="001E54A5" w:rsidRDefault="009B2B7C" w:rsidP="003B6304">
            <w:pPr>
              <w:spacing w:line="360" w:lineRule="auto"/>
              <w:jc w:val="left"/>
              <w:rPr>
                <w:rFonts w:cs="B Nazanin" w:hint="cs"/>
                <w:i/>
                <w:iCs/>
                <w:sz w:val="24"/>
                <w:szCs w:val="24"/>
                <w:rtl/>
              </w:rPr>
            </w:pPr>
            <w:r w:rsidRPr="001E54A5">
              <w:rPr>
                <w:rFonts w:cs="B Nazanin" w:hint="cs"/>
                <w:i/>
                <w:iCs/>
                <w:sz w:val="24"/>
                <w:szCs w:val="24"/>
                <w:rtl/>
              </w:rPr>
              <w:t xml:space="preserve"> مشاوره </w:t>
            </w:r>
            <w:r>
              <w:rPr>
                <w:rFonts w:cs="B Nazani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i/>
                <w:iCs/>
                <w:sz w:val="24"/>
                <w:szCs w:val="24"/>
                <w:rtl/>
              </w:rPr>
              <w:t>خانواده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E54A5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i/>
                <w:i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28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بسيج</w:t>
            </w: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حرم مطهر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تير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307" w:type="dxa"/>
            <w:vAlign w:val="center"/>
          </w:tcPr>
          <w:p w:rsidR="009B2B7C" w:rsidRPr="00820FF9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  <w:tc>
          <w:tcPr>
            <w:tcW w:w="4909" w:type="dxa"/>
            <w:tcBorders>
              <w:bottom w:val="single" w:sz="4" w:space="0" w:color="auto"/>
            </w:tcBorders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هماهنگي شرکت کارکنان در مرلسم شهداي 7 تير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1F2FF8" w:rsidTr="0099002E">
        <w:trPr>
          <w:cantSplit/>
          <w:trHeight w:val="508"/>
          <w:jc w:val="center"/>
        </w:trPr>
        <w:tc>
          <w:tcPr>
            <w:tcW w:w="2219" w:type="dxa"/>
            <w:shd w:val="clear" w:color="auto" w:fill="A6A6A6" w:themeFill="background1" w:themeFillShade="A6"/>
            <w:vAlign w:val="center"/>
          </w:tcPr>
          <w:p w:rsidR="001F2FF8" w:rsidRPr="00E37DB9" w:rsidRDefault="001F2FF8" w:rsidP="001F2FF8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941" w:type="dxa"/>
            <w:shd w:val="clear" w:color="auto" w:fill="A6A6A6" w:themeFill="background1" w:themeFillShade="A6"/>
            <w:vAlign w:val="center"/>
          </w:tcPr>
          <w:p w:rsidR="001F2FF8" w:rsidRPr="00E37DB9" w:rsidRDefault="001F2FF8" w:rsidP="001F2FF8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2706" w:type="dxa"/>
            <w:shd w:val="clear" w:color="auto" w:fill="A6A6A6" w:themeFill="background1" w:themeFillShade="A6"/>
            <w:vAlign w:val="center"/>
          </w:tcPr>
          <w:p w:rsidR="001F2FF8" w:rsidRPr="00E37DB9" w:rsidRDefault="001F2FF8" w:rsidP="001F2FF8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910" w:type="dxa"/>
            <w:shd w:val="clear" w:color="auto" w:fill="A6A6A6" w:themeFill="background1" w:themeFillShade="A6"/>
            <w:vAlign w:val="center"/>
          </w:tcPr>
          <w:p w:rsidR="001F2FF8" w:rsidRPr="00E37DB9" w:rsidRDefault="001F2FF8" w:rsidP="001F2FF8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2307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F2FF8" w:rsidRPr="00E37DB9" w:rsidRDefault="001F2FF8" w:rsidP="001F2FF8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1F2FF8" w:rsidRPr="00E37DB9" w:rsidRDefault="001F2FF8" w:rsidP="001F2FF8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2FF8" w:rsidRPr="00113DD0" w:rsidRDefault="001F2FF8" w:rsidP="001F2FF8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FF8" w:rsidRPr="00113DD0" w:rsidRDefault="001F2FF8" w:rsidP="001F2FF8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508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 xml:space="preserve">   -</w:t>
            </w: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مرکز بهداشت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سه ماهه دوم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کارکنان - مردم</w:t>
            </w:r>
          </w:p>
        </w:tc>
        <w:tc>
          <w:tcPr>
            <w:tcW w:w="4909" w:type="dxa"/>
            <w:tcBorders>
              <w:top w:val="single" w:sz="4" w:space="0" w:color="auto"/>
            </w:tcBorders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تهیه ونصب تراکت در مناسبتهای ملی - مذهبی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</w:tcBorders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82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خانوارها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113DD0">
              <w:rPr>
                <w:rFonts w:cs="Times New Roman" w:hint="cs"/>
                <w:sz w:val="24"/>
                <w:szCs w:val="24"/>
                <w:rtl/>
              </w:rPr>
              <w:t>مرداد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زنان خود سرپرست</w:t>
            </w:r>
          </w:p>
        </w:tc>
        <w:tc>
          <w:tcPr>
            <w:tcW w:w="490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تهیه وتوزیع سبد رمضان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82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کمیته امداد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113DD0"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مدد جویان کمیته امداد</w:t>
            </w:r>
          </w:p>
        </w:tc>
        <w:tc>
          <w:tcPr>
            <w:tcW w:w="490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هماهنگی تهیه اطعام  در ماه مبارک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82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/>
                <w:sz w:val="24"/>
                <w:szCs w:val="24"/>
              </w:rPr>
              <w:t>IT</w:t>
            </w: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مرکز بهداشت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 w:rsidRPr="00113DD0">
              <w:rPr>
                <w:rFonts w:cs="Times New Roman" w:hint="cs"/>
                <w:sz w:val="24"/>
                <w:szCs w:val="24"/>
                <w:rtl/>
              </w:rPr>
              <w:t>سه ماهه دوم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کارکنان</w:t>
            </w:r>
          </w:p>
        </w:tc>
        <w:tc>
          <w:tcPr>
            <w:tcW w:w="490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تهیه وارسال خبر جهت درج در سایت در مناسبتهای مختلف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82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مشارکت مردمي</w:t>
            </w: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تير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کار کنان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</w:rPr>
              <w:t>داوطلبان سلامت</w:t>
            </w:r>
          </w:p>
        </w:tc>
        <w:tc>
          <w:tcPr>
            <w:tcW w:w="490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هماهنگي عضويت کارکنان در کتابخانه هاي عمومي شهر مشهد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45"/>
          <w:jc w:val="center"/>
        </w:trPr>
        <w:tc>
          <w:tcPr>
            <w:tcW w:w="2219" w:type="dxa"/>
            <w:vAlign w:val="center"/>
          </w:tcPr>
          <w:p w:rsidR="009B2B7C" w:rsidRPr="008054FE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آتشنشاني- کارخانه</w:t>
            </w: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تير</w:t>
            </w: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120</w:t>
            </w: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داوطلبان</w:t>
            </w:r>
          </w:p>
        </w:tc>
        <w:tc>
          <w:tcPr>
            <w:tcW w:w="490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بازديد از آتشنشاني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کارخانه کمپوست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45"/>
          <w:jc w:val="center"/>
        </w:trPr>
        <w:tc>
          <w:tcPr>
            <w:tcW w:w="2219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-</w:t>
            </w:r>
          </w:p>
        </w:tc>
        <w:tc>
          <w:tcPr>
            <w:tcW w:w="1941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706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مرداد</w:t>
            </w:r>
          </w:p>
        </w:tc>
        <w:tc>
          <w:tcPr>
            <w:tcW w:w="910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307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کارکنان</w:t>
            </w:r>
          </w:p>
        </w:tc>
        <w:tc>
          <w:tcPr>
            <w:tcW w:w="4909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تهيه وتنظيم وارسال گزارش فعاليتهاي فرهنگي سال 91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 w:val="restart"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45"/>
          <w:jc w:val="center"/>
        </w:trPr>
        <w:tc>
          <w:tcPr>
            <w:tcW w:w="2219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 مسئول  </w:t>
            </w:r>
            <w:r>
              <w:rPr>
                <w:rFonts w:cs="Times New Roman"/>
                <w:sz w:val="24"/>
                <w:szCs w:val="24"/>
              </w:rPr>
              <w:t>IT</w:t>
            </w:r>
          </w:p>
        </w:tc>
        <w:tc>
          <w:tcPr>
            <w:tcW w:w="1941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مرکز</w:t>
            </w:r>
          </w:p>
        </w:tc>
        <w:tc>
          <w:tcPr>
            <w:tcW w:w="2706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سه ماهه دوم</w:t>
            </w:r>
          </w:p>
        </w:tc>
        <w:tc>
          <w:tcPr>
            <w:tcW w:w="910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07" w:type="dxa"/>
            <w:vAlign w:val="center"/>
          </w:tcPr>
          <w:p w:rsidR="009B2B7C" w:rsidRPr="00716424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  <w:tc>
          <w:tcPr>
            <w:tcW w:w="4909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ارسال پيام کوتاه در مناسبتها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45"/>
          <w:jc w:val="center"/>
        </w:trPr>
        <w:tc>
          <w:tcPr>
            <w:tcW w:w="2219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941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حرم</w:t>
            </w:r>
          </w:p>
        </w:tc>
        <w:tc>
          <w:tcPr>
            <w:tcW w:w="2706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شهريور(ولادت حضرت معصومه)</w:t>
            </w:r>
          </w:p>
        </w:tc>
        <w:tc>
          <w:tcPr>
            <w:tcW w:w="910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2307" w:type="dxa"/>
            <w:vAlign w:val="center"/>
          </w:tcPr>
          <w:p w:rsidR="009B2B7C" w:rsidRPr="001F7D39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بانوان کارمند</w:t>
            </w:r>
          </w:p>
        </w:tc>
        <w:tc>
          <w:tcPr>
            <w:tcW w:w="4909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شرکت در راهيمايي وگلباران حرم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45"/>
          <w:jc w:val="center"/>
        </w:trPr>
        <w:tc>
          <w:tcPr>
            <w:tcW w:w="2219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اعضاي ستاد</w:t>
            </w:r>
          </w:p>
        </w:tc>
        <w:tc>
          <w:tcPr>
            <w:tcW w:w="1941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مرکز</w:t>
            </w:r>
          </w:p>
        </w:tc>
        <w:tc>
          <w:tcPr>
            <w:tcW w:w="2706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سه ماهه دوم</w:t>
            </w:r>
          </w:p>
        </w:tc>
        <w:tc>
          <w:tcPr>
            <w:tcW w:w="910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307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کارکنان</w:t>
            </w:r>
          </w:p>
        </w:tc>
        <w:tc>
          <w:tcPr>
            <w:tcW w:w="4909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تشکيل ستاد در مناسبتهاي ملي ،مذهبي،بهداشتي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45"/>
          <w:jc w:val="center"/>
        </w:trPr>
        <w:tc>
          <w:tcPr>
            <w:tcW w:w="2219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941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706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10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07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-</w:t>
            </w:r>
          </w:p>
        </w:tc>
        <w:tc>
          <w:tcPr>
            <w:tcW w:w="4909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تهيه گزارش تصويري از مراسمهاي مختلف برگزار شده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45"/>
          <w:jc w:val="center"/>
        </w:trPr>
        <w:tc>
          <w:tcPr>
            <w:tcW w:w="2219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-</w:t>
            </w:r>
          </w:p>
        </w:tc>
        <w:tc>
          <w:tcPr>
            <w:tcW w:w="1941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مکا ن  هاي اعلام شده</w:t>
            </w:r>
          </w:p>
        </w:tc>
        <w:tc>
          <w:tcPr>
            <w:tcW w:w="2706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سه ماهه دوم</w:t>
            </w:r>
          </w:p>
        </w:tc>
        <w:tc>
          <w:tcPr>
            <w:tcW w:w="910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07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کارکنان</w:t>
            </w:r>
          </w:p>
        </w:tc>
        <w:tc>
          <w:tcPr>
            <w:tcW w:w="4909" w:type="dxa"/>
            <w:vAlign w:val="center"/>
          </w:tcPr>
          <w:p w:rsidR="009B2B7C" w:rsidRDefault="009B2B7C" w:rsidP="003B6304">
            <w:pPr>
              <w:spacing w:line="36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هماهنگي شرکت کارکنان در مراسم هاي اعلام شده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345"/>
          <w:jc w:val="center"/>
        </w:trPr>
        <w:tc>
          <w:tcPr>
            <w:tcW w:w="2219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941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مرکز</w:t>
            </w:r>
          </w:p>
        </w:tc>
        <w:tc>
          <w:tcPr>
            <w:tcW w:w="2706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شهريور </w:t>
            </w:r>
          </w:p>
        </w:tc>
        <w:tc>
          <w:tcPr>
            <w:tcW w:w="910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70</w:t>
            </w:r>
          </w:p>
        </w:tc>
        <w:tc>
          <w:tcPr>
            <w:tcW w:w="2307" w:type="dxa"/>
            <w:vAlign w:val="center"/>
          </w:tcPr>
          <w:p w:rsidR="009B2B7C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کارکنان ستاد</w:t>
            </w:r>
          </w:p>
        </w:tc>
        <w:tc>
          <w:tcPr>
            <w:tcW w:w="4909" w:type="dxa"/>
            <w:vAlign w:val="center"/>
          </w:tcPr>
          <w:p w:rsidR="009B2B7C" w:rsidRDefault="009B2B7C" w:rsidP="003B6304">
            <w:pPr>
              <w:spacing w:line="36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ديدار با نماينده مجلس شوراي اسلامي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9B2B7C" w:rsidTr="0099002E">
        <w:trPr>
          <w:cantSplit/>
          <w:trHeight w:val="620"/>
          <w:jc w:val="center"/>
        </w:trPr>
        <w:tc>
          <w:tcPr>
            <w:tcW w:w="221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706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</w:p>
        </w:tc>
        <w:tc>
          <w:tcPr>
            <w:tcW w:w="4909" w:type="dxa"/>
            <w:vAlign w:val="center"/>
          </w:tcPr>
          <w:p w:rsidR="009B2B7C" w:rsidRPr="00113DD0" w:rsidRDefault="009B2B7C" w:rsidP="003B6304">
            <w:pPr>
              <w:spacing w:line="360" w:lineRule="auto"/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پیگیری امور محوله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:rsidR="009B2B7C" w:rsidRPr="00113DD0" w:rsidRDefault="009B2B7C" w:rsidP="003B6304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60" w:type="dxa"/>
            <w:vMerge/>
          </w:tcPr>
          <w:p w:rsidR="009B2B7C" w:rsidRPr="00113DD0" w:rsidRDefault="009B2B7C" w:rsidP="003B6304">
            <w:pPr>
              <w:bidi w:val="0"/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</w:tbl>
    <w:p w:rsidR="00625EAE" w:rsidRDefault="000B13FF" w:rsidP="003B6304">
      <w:pPr>
        <w:bidi w:val="0"/>
        <w:spacing w:line="360" w:lineRule="auto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  <w:br w:type="textWrapping" w:clear="all"/>
      </w:r>
    </w:p>
    <w:p w:rsidR="008454AE" w:rsidRDefault="008454AE" w:rsidP="003B6304">
      <w:pPr>
        <w:bidi w:val="0"/>
        <w:spacing w:line="360" w:lineRule="auto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0204CB" w:rsidP="003B6304">
      <w:pPr>
        <w:bidi w:val="0"/>
        <w:spacing w:line="360" w:lineRule="auto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</w:rPr>
        <w:t>واحد روابط</w:t>
      </w:r>
      <w:r w:rsidR="00AA7AD9"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</w:rPr>
        <w:t xml:space="preserve"> عمومی مرکز بهداشت شماره یک مشهد</w:t>
      </w:r>
    </w:p>
    <w:p w:rsidR="001E5DB3" w:rsidRDefault="001E5DB3" w:rsidP="001E5DB3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1E5DB3" w:rsidRDefault="001E5DB3" w:rsidP="001E5DB3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B23A76" w:rsidRDefault="00B23A76" w:rsidP="00D63039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819785</wp:posOffset>
            </wp:positionH>
            <wp:positionV relativeFrom="paragraph">
              <wp:posOffset>7263130</wp:posOffset>
            </wp:positionV>
            <wp:extent cx="3689350" cy="5450840"/>
            <wp:effectExtent l="895350" t="0" r="882650" b="0"/>
            <wp:wrapNone/>
            <wp:docPr id="2" name="Picture 2" descr="69E5C6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9E5C63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9350" cy="545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A76" w:rsidRDefault="00B23A76" w:rsidP="00B23A76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B23A76" w:rsidRDefault="00B23A76" w:rsidP="00B23A76">
      <w:pPr>
        <w:bidi w:val="0"/>
        <w:rPr>
          <w:noProof/>
          <w:lang w:bidi="ar-SA"/>
        </w:rPr>
      </w:pPr>
    </w:p>
    <w:p w:rsidR="004A35B8" w:rsidRDefault="004A35B8" w:rsidP="00047198">
      <w:pPr>
        <w:bidi w:val="0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</w:pPr>
    </w:p>
    <w:p w:rsidR="004A35B8" w:rsidRDefault="004A35B8" w:rsidP="001E54A5">
      <w:pPr>
        <w:bidi w:val="0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</w:pPr>
    </w:p>
    <w:sectPr w:rsidR="004A35B8" w:rsidSect="003B6304">
      <w:pgSz w:w="16838" w:h="11906" w:orient="landscape" w:code="9"/>
      <w:pgMar w:top="568" w:right="284" w:bottom="45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E56" w:rsidRDefault="00B24E56" w:rsidP="00DF4549">
      <w:r>
        <w:separator/>
      </w:r>
    </w:p>
  </w:endnote>
  <w:endnote w:type="continuationSeparator" w:id="0">
    <w:p w:rsidR="00B24E56" w:rsidRDefault="00B24E56" w:rsidP="00DF4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E56" w:rsidRDefault="00B24E56" w:rsidP="00DF4549">
      <w:r>
        <w:separator/>
      </w:r>
    </w:p>
  </w:footnote>
  <w:footnote w:type="continuationSeparator" w:id="0">
    <w:p w:rsidR="00B24E56" w:rsidRDefault="00B24E56" w:rsidP="00DF45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A2ED5"/>
    <w:multiLevelType w:val="hybridMultilevel"/>
    <w:tmpl w:val="8890A696"/>
    <w:lvl w:ilvl="0" w:tplc="3B14DA18">
      <w:numFmt w:val="bullet"/>
      <w:lvlText w:val="-"/>
      <w:lvlJc w:val="left"/>
      <w:pPr>
        <w:ind w:left="105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56D15199"/>
    <w:multiLevelType w:val="hybridMultilevel"/>
    <w:tmpl w:val="8E362388"/>
    <w:lvl w:ilvl="0" w:tplc="935E09F6">
      <w:numFmt w:val="bullet"/>
      <w:lvlText w:val="-"/>
      <w:lvlJc w:val="left"/>
      <w:pPr>
        <w:ind w:left="2805" w:hanging="2625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81B"/>
    <w:rsid w:val="00015DBA"/>
    <w:rsid w:val="00016F28"/>
    <w:rsid w:val="000204CB"/>
    <w:rsid w:val="00026982"/>
    <w:rsid w:val="00035B13"/>
    <w:rsid w:val="00047198"/>
    <w:rsid w:val="000505E9"/>
    <w:rsid w:val="00050F66"/>
    <w:rsid w:val="0005706C"/>
    <w:rsid w:val="0006074B"/>
    <w:rsid w:val="000665EF"/>
    <w:rsid w:val="000669D5"/>
    <w:rsid w:val="00070275"/>
    <w:rsid w:val="0007141D"/>
    <w:rsid w:val="00072346"/>
    <w:rsid w:val="000741D9"/>
    <w:rsid w:val="00085CF9"/>
    <w:rsid w:val="00095D5C"/>
    <w:rsid w:val="000A1D27"/>
    <w:rsid w:val="000B13FF"/>
    <w:rsid w:val="000B521B"/>
    <w:rsid w:val="000C390D"/>
    <w:rsid w:val="000C59F0"/>
    <w:rsid w:val="000D091E"/>
    <w:rsid w:val="000D1B9F"/>
    <w:rsid w:val="000D558C"/>
    <w:rsid w:val="000E6434"/>
    <w:rsid w:val="000F10D3"/>
    <w:rsid w:val="000F10E8"/>
    <w:rsid w:val="000F1D37"/>
    <w:rsid w:val="000F1FE2"/>
    <w:rsid w:val="000F43D5"/>
    <w:rsid w:val="00101FB2"/>
    <w:rsid w:val="00113DD0"/>
    <w:rsid w:val="00115C2D"/>
    <w:rsid w:val="001176D7"/>
    <w:rsid w:val="00130230"/>
    <w:rsid w:val="00130A2D"/>
    <w:rsid w:val="001349F7"/>
    <w:rsid w:val="00135694"/>
    <w:rsid w:val="001411C4"/>
    <w:rsid w:val="00143878"/>
    <w:rsid w:val="00164A8E"/>
    <w:rsid w:val="00182BDA"/>
    <w:rsid w:val="0019046E"/>
    <w:rsid w:val="00191CCC"/>
    <w:rsid w:val="00192630"/>
    <w:rsid w:val="0019303A"/>
    <w:rsid w:val="001A420D"/>
    <w:rsid w:val="001A4B29"/>
    <w:rsid w:val="001A4C31"/>
    <w:rsid w:val="001A4F7D"/>
    <w:rsid w:val="001A662F"/>
    <w:rsid w:val="001B00D2"/>
    <w:rsid w:val="001B01ED"/>
    <w:rsid w:val="001B044B"/>
    <w:rsid w:val="001B1341"/>
    <w:rsid w:val="001B4828"/>
    <w:rsid w:val="001C262E"/>
    <w:rsid w:val="001C48DF"/>
    <w:rsid w:val="001D2124"/>
    <w:rsid w:val="001D2EA0"/>
    <w:rsid w:val="001E3968"/>
    <w:rsid w:val="001E54A5"/>
    <w:rsid w:val="001E5DB3"/>
    <w:rsid w:val="001E6CD4"/>
    <w:rsid w:val="001F2FF8"/>
    <w:rsid w:val="001F7D39"/>
    <w:rsid w:val="00203D45"/>
    <w:rsid w:val="002075C2"/>
    <w:rsid w:val="00211264"/>
    <w:rsid w:val="00211675"/>
    <w:rsid w:val="002120AC"/>
    <w:rsid w:val="002221F1"/>
    <w:rsid w:val="00231DAA"/>
    <w:rsid w:val="0023508A"/>
    <w:rsid w:val="0023520A"/>
    <w:rsid w:val="00237CF4"/>
    <w:rsid w:val="0024273D"/>
    <w:rsid w:val="00251CFC"/>
    <w:rsid w:val="00253197"/>
    <w:rsid w:val="00253DD1"/>
    <w:rsid w:val="00254ED2"/>
    <w:rsid w:val="00256C92"/>
    <w:rsid w:val="00260C26"/>
    <w:rsid w:val="00275A43"/>
    <w:rsid w:val="00284E86"/>
    <w:rsid w:val="002868CD"/>
    <w:rsid w:val="0029174E"/>
    <w:rsid w:val="00291790"/>
    <w:rsid w:val="00297B22"/>
    <w:rsid w:val="002A2E90"/>
    <w:rsid w:val="002A580C"/>
    <w:rsid w:val="002B032B"/>
    <w:rsid w:val="002B11CE"/>
    <w:rsid w:val="002B3D19"/>
    <w:rsid w:val="002B6020"/>
    <w:rsid w:val="002C0BE9"/>
    <w:rsid w:val="002C7526"/>
    <w:rsid w:val="002C7B1B"/>
    <w:rsid w:val="002D1A88"/>
    <w:rsid w:val="002D3CE3"/>
    <w:rsid w:val="002D5014"/>
    <w:rsid w:val="002E28CE"/>
    <w:rsid w:val="002E4A1A"/>
    <w:rsid w:val="002F1BA2"/>
    <w:rsid w:val="003028FB"/>
    <w:rsid w:val="00303F3E"/>
    <w:rsid w:val="003150B6"/>
    <w:rsid w:val="00315C4E"/>
    <w:rsid w:val="0032782A"/>
    <w:rsid w:val="00334112"/>
    <w:rsid w:val="00342EF7"/>
    <w:rsid w:val="00355F1B"/>
    <w:rsid w:val="003669F5"/>
    <w:rsid w:val="00372AEA"/>
    <w:rsid w:val="003811FB"/>
    <w:rsid w:val="003813B8"/>
    <w:rsid w:val="0038615B"/>
    <w:rsid w:val="00394D39"/>
    <w:rsid w:val="003A2CC9"/>
    <w:rsid w:val="003A4F12"/>
    <w:rsid w:val="003A540F"/>
    <w:rsid w:val="003A679D"/>
    <w:rsid w:val="003A6C1E"/>
    <w:rsid w:val="003B6304"/>
    <w:rsid w:val="003C1357"/>
    <w:rsid w:val="003C6909"/>
    <w:rsid w:val="003D3B9C"/>
    <w:rsid w:val="003F4368"/>
    <w:rsid w:val="003F5670"/>
    <w:rsid w:val="003F6DE8"/>
    <w:rsid w:val="003F7AA7"/>
    <w:rsid w:val="0040181B"/>
    <w:rsid w:val="00405E1C"/>
    <w:rsid w:val="0043062B"/>
    <w:rsid w:val="00436DE8"/>
    <w:rsid w:val="00436F4E"/>
    <w:rsid w:val="00441172"/>
    <w:rsid w:val="0044135A"/>
    <w:rsid w:val="00441ECF"/>
    <w:rsid w:val="00443CAF"/>
    <w:rsid w:val="004449C2"/>
    <w:rsid w:val="0044501A"/>
    <w:rsid w:val="00455115"/>
    <w:rsid w:val="004705B8"/>
    <w:rsid w:val="0047088F"/>
    <w:rsid w:val="00486F9C"/>
    <w:rsid w:val="00490078"/>
    <w:rsid w:val="004A02C1"/>
    <w:rsid w:val="004A35B8"/>
    <w:rsid w:val="004A5795"/>
    <w:rsid w:val="004A5E4B"/>
    <w:rsid w:val="004C37F3"/>
    <w:rsid w:val="004C6F33"/>
    <w:rsid w:val="004D1DCD"/>
    <w:rsid w:val="004D7255"/>
    <w:rsid w:val="004E4922"/>
    <w:rsid w:val="004F12BE"/>
    <w:rsid w:val="004F3393"/>
    <w:rsid w:val="004F4A05"/>
    <w:rsid w:val="004F6279"/>
    <w:rsid w:val="0050528B"/>
    <w:rsid w:val="005061D9"/>
    <w:rsid w:val="00511539"/>
    <w:rsid w:val="005115B5"/>
    <w:rsid w:val="00515B3C"/>
    <w:rsid w:val="005172BA"/>
    <w:rsid w:val="005262A2"/>
    <w:rsid w:val="00526D1B"/>
    <w:rsid w:val="00540AD2"/>
    <w:rsid w:val="00555867"/>
    <w:rsid w:val="00556D43"/>
    <w:rsid w:val="005713F5"/>
    <w:rsid w:val="0057468D"/>
    <w:rsid w:val="00576834"/>
    <w:rsid w:val="005868A4"/>
    <w:rsid w:val="00586B19"/>
    <w:rsid w:val="00590D16"/>
    <w:rsid w:val="005A06EA"/>
    <w:rsid w:val="005A1067"/>
    <w:rsid w:val="005A7955"/>
    <w:rsid w:val="005B319B"/>
    <w:rsid w:val="005B5759"/>
    <w:rsid w:val="005B5D84"/>
    <w:rsid w:val="005C013B"/>
    <w:rsid w:val="005C0858"/>
    <w:rsid w:val="005C0D00"/>
    <w:rsid w:val="005C3FE2"/>
    <w:rsid w:val="005D4419"/>
    <w:rsid w:val="005E77B8"/>
    <w:rsid w:val="00604E95"/>
    <w:rsid w:val="00605336"/>
    <w:rsid w:val="00605399"/>
    <w:rsid w:val="00611805"/>
    <w:rsid w:val="00617B7D"/>
    <w:rsid w:val="00625EAE"/>
    <w:rsid w:val="00627AC8"/>
    <w:rsid w:val="006310F6"/>
    <w:rsid w:val="00631912"/>
    <w:rsid w:val="0063202E"/>
    <w:rsid w:val="00632357"/>
    <w:rsid w:val="00640662"/>
    <w:rsid w:val="006448D5"/>
    <w:rsid w:val="00645910"/>
    <w:rsid w:val="0064644A"/>
    <w:rsid w:val="00646A72"/>
    <w:rsid w:val="0064737B"/>
    <w:rsid w:val="006523E0"/>
    <w:rsid w:val="0065442D"/>
    <w:rsid w:val="00655657"/>
    <w:rsid w:val="006562E3"/>
    <w:rsid w:val="00656E55"/>
    <w:rsid w:val="0066024F"/>
    <w:rsid w:val="00663536"/>
    <w:rsid w:val="0066503B"/>
    <w:rsid w:val="006656C2"/>
    <w:rsid w:val="00671A03"/>
    <w:rsid w:val="006735F7"/>
    <w:rsid w:val="0067389A"/>
    <w:rsid w:val="00675459"/>
    <w:rsid w:val="0067722B"/>
    <w:rsid w:val="006937EF"/>
    <w:rsid w:val="006939D9"/>
    <w:rsid w:val="006948BE"/>
    <w:rsid w:val="006A56A9"/>
    <w:rsid w:val="006B369E"/>
    <w:rsid w:val="006B5E23"/>
    <w:rsid w:val="006C4710"/>
    <w:rsid w:val="006E20F9"/>
    <w:rsid w:val="006E53FE"/>
    <w:rsid w:val="006E7B69"/>
    <w:rsid w:val="006F0DBC"/>
    <w:rsid w:val="006F24B1"/>
    <w:rsid w:val="006F43E5"/>
    <w:rsid w:val="0070305F"/>
    <w:rsid w:val="00703CBB"/>
    <w:rsid w:val="00716424"/>
    <w:rsid w:val="00716538"/>
    <w:rsid w:val="00720B03"/>
    <w:rsid w:val="00724EB9"/>
    <w:rsid w:val="00735E69"/>
    <w:rsid w:val="0074034D"/>
    <w:rsid w:val="00745887"/>
    <w:rsid w:val="007476C0"/>
    <w:rsid w:val="00752FA5"/>
    <w:rsid w:val="007558EA"/>
    <w:rsid w:val="007676E0"/>
    <w:rsid w:val="00777BB0"/>
    <w:rsid w:val="00777D45"/>
    <w:rsid w:val="00782432"/>
    <w:rsid w:val="0078745E"/>
    <w:rsid w:val="007A2F3C"/>
    <w:rsid w:val="007B6CD0"/>
    <w:rsid w:val="007B7299"/>
    <w:rsid w:val="007B72D4"/>
    <w:rsid w:val="007C4CBD"/>
    <w:rsid w:val="007D24CF"/>
    <w:rsid w:val="007D6B82"/>
    <w:rsid w:val="007D7C0A"/>
    <w:rsid w:val="00800A40"/>
    <w:rsid w:val="008036EB"/>
    <w:rsid w:val="00804A2B"/>
    <w:rsid w:val="008054FE"/>
    <w:rsid w:val="00806688"/>
    <w:rsid w:val="00813E4D"/>
    <w:rsid w:val="00820FF9"/>
    <w:rsid w:val="008235A8"/>
    <w:rsid w:val="00824EC8"/>
    <w:rsid w:val="008356B2"/>
    <w:rsid w:val="00835979"/>
    <w:rsid w:val="008454AE"/>
    <w:rsid w:val="008465B9"/>
    <w:rsid w:val="00850BDB"/>
    <w:rsid w:val="00851B6D"/>
    <w:rsid w:val="0085597D"/>
    <w:rsid w:val="00855AEC"/>
    <w:rsid w:val="008563B8"/>
    <w:rsid w:val="00860A83"/>
    <w:rsid w:val="00866BDA"/>
    <w:rsid w:val="00885DC2"/>
    <w:rsid w:val="00887C41"/>
    <w:rsid w:val="00892F28"/>
    <w:rsid w:val="00894FDF"/>
    <w:rsid w:val="0089543D"/>
    <w:rsid w:val="008A09A9"/>
    <w:rsid w:val="008A102F"/>
    <w:rsid w:val="008A4A10"/>
    <w:rsid w:val="008B1985"/>
    <w:rsid w:val="008B33D8"/>
    <w:rsid w:val="008B4230"/>
    <w:rsid w:val="008B42B8"/>
    <w:rsid w:val="008B4BC6"/>
    <w:rsid w:val="008B58C5"/>
    <w:rsid w:val="008C5F76"/>
    <w:rsid w:val="008D26B7"/>
    <w:rsid w:val="008D2CDA"/>
    <w:rsid w:val="008D777B"/>
    <w:rsid w:val="008E5FA2"/>
    <w:rsid w:val="0091766A"/>
    <w:rsid w:val="00926598"/>
    <w:rsid w:val="009351CA"/>
    <w:rsid w:val="00936656"/>
    <w:rsid w:val="00943E6C"/>
    <w:rsid w:val="0095734C"/>
    <w:rsid w:val="009574DA"/>
    <w:rsid w:val="00957828"/>
    <w:rsid w:val="0096305A"/>
    <w:rsid w:val="00964BE6"/>
    <w:rsid w:val="0096618B"/>
    <w:rsid w:val="00971EEB"/>
    <w:rsid w:val="00975F3B"/>
    <w:rsid w:val="00985660"/>
    <w:rsid w:val="0099002E"/>
    <w:rsid w:val="0099012F"/>
    <w:rsid w:val="00990832"/>
    <w:rsid w:val="009951BA"/>
    <w:rsid w:val="0099656C"/>
    <w:rsid w:val="009A5586"/>
    <w:rsid w:val="009B1891"/>
    <w:rsid w:val="009B2B7C"/>
    <w:rsid w:val="009B2BD2"/>
    <w:rsid w:val="009B44F7"/>
    <w:rsid w:val="009C5274"/>
    <w:rsid w:val="009C67E6"/>
    <w:rsid w:val="009D7DEB"/>
    <w:rsid w:val="009E3D73"/>
    <w:rsid w:val="009E6947"/>
    <w:rsid w:val="009E7BEB"/>
    <w:rsid w:val="009F230A"/>
    <w:rsid w:val="009F2D2A"/>
    <w:rsid w:val="009F67ED"/>
    <w:rsid w:val="00A014B1"/>
    <w:rsid w:val="00A04A1A"/>
    <w:rsid w:val="00A05617"/>
    <w:rsid w:val="00A15CD4"/>
    <w:rsid w:val="00A163B1"/>
    <w:rsid w:val="00A211D6"/>
    <w:rsid w:val="00A23D5A"/>
    <w:rsid w:val="00A25415"/>
    <w:rsid w:val="00A25DDB"/>
    <w:rsid w:val="00A275A0"/>
    <w:rsid w:val="00A30E70"/>
    <w:rsid w:val="00A31BA5"/>
    <w:rsid w:val="00A36339"/>
    <w:rsid w:val="00A40B3F"/>
    <w:rsid w:val="00A42D46"/>
    <w:rsid w:val="00A56FB0"/>
    <w:rsid w:val="00A65494"/>
    <w:rsid w:val="00A70227"/>
    <w:rsid w:val="00A721AD"/>
    <w:rsid w:val="00A72689"/>
    <w:rsid w:val="00A75D43"/>
    <w:rsid w:val="00A76637"/>
    <w:rsid w:val="00A80EE7"/>
    <w:rsid w:val="00A811BB"/>
    <w:rsid w:val="00AA7AD9"/>
    <w:rsid w:val="00AB6B66"/>
    <w:rsid w:val="00AB6C59"/>
    <w:rsid w:val="00AB7600"/>
    <w:rsid w:val="00AC1E81"/>
    <w:rsid w:val="00AD0AF0"/>
    <w:rsid w:val="00AD348B"/>
    <w:rsid w:val="00AE6F25"/>
    <w:rsid w:val="00AF0017"/>
    <w:rsid w:val="00AF5F77"/>
    <w:rsid w:val="00AF7785"/>
    <w:rsid w:val="00B04B2A"/>
    <w:rsid w:val="00B07BA1"/>
    <w:rsid w:val="00B07DF9"/>
    <w:rsid w:val="00B15973"/>
    <w:rsid w:val="00B233E3"/>
    <w:rsid w:val="00B23A76"/>
    <w:rsid w:val="00B24E56"/>
    <w:rsid w:val="00B27F35"/>
    <w:rsid w:val="00B416B9"/>
    <w:rsid w:val="00B47F85"/>
    <w:rsid w:val="00B512E4"/>
    <w:rsid w:val="00B60919"/>
    <w:rsid w:val="00B6561A"/>
    <w:rsid w:val="00B71639"/>
    <w:rsid w:val="00B743AC"/>
    <w:rsid w:val="00B80B16"/>
    <w:rsid w:val="00B861E4"/>
    <w:rsid w:val="00B87EC0"/>
    <w:rsid w:val="00B94526"/>
    <w:rsid w:val="00BA2766"/>
    <w:rsid w:val="00BB758C"/>
    <w:rsid w:val="00BB7DE2"/>
    <w:rsid w:val="00BC17CE"/>
    <w:rsid w:val="00BC6658"/>
    <w:rsid w:val="00BD0E9E"/>
    <w:rsid w:val="00BD129B"/>
    <w:rsid w:val="00BD2290"/>
    <w:rsid w:val="00BE0D0B"/>
    <w:rsid w:val="00BF50D6"/>
    <w:rsid w:val="00C04650"/>
    <w:rsid w:val="00C048E2"/>
    <w:rsid w:val="00C05077"/>
    <w:rsid w:val="00C055A2"/>
    <w:rsid w:val="00C05C17"/>
    <w:rsid w:val="00C073A2"/>
    <w:rsid w:val="00C1018A"/>
    <w:rsid w:val="00C13DB1"/>
    <w:rsid w:val="00C16765"/>
    <w:rsid w:val="00C207F0"/>
    <w:rsid w:val="00C210E4"/>
    <w:rsid w:val="00C231E1"/>
    <w:rsid w:val="00C2383A"/>
    <w:rsid w:val="00C258DA"/>
    <w:rsid w:val="00C2746A"/>
    <w:rsid w:val="00C3030E"/>
    <w:rsid w:val="00C32D0C"/>
    <w:rsid w:val="00C40BA6"/>
    <w:rsid w:val="00C41F69"/>
    <w:rsid w:val="00C530FD"/>
    <w:rsid w:val="00C637AD"/>
    <w:rsid w:val="00C63C19"/>
    <w:rsid w:val="00C806BD"/>
    <w:rsid w:val="00C8665A"/>
    <w:rsid w:val="00C93A00"/>
    <w:rsid w:val="00CB4E0F"/>
    <w:rsid w:val="00CC1DA3"/>
    <w:rsid w:val="00CC231E"/>
    <w:rsid w:val="00CE5390"/>
    <w:rsid w:val="00CE6F55"/>
    <w:rsid w:val="00CF7177"/>
    <w:rsid w:val="00D10460"/>
    <w:rsid w:val="00D109E6"/>
    <w:rsid w:val="00D11CF8"/>
    <w:rsid w:val="00D15702"/>
    <w:rsid w:val="00D1796E"/>
    <w:rsid w:val="00D22F4A"/>
    <w:rsid w:val="00D25370"/>
    <w:rsid w:val="00D26422"/>
    <w:rsid w:val="00D4041D"/>
    <w:rsid w:val="00D528CB"/>
    <w:rsid w:val="00D56D0A"/>
    <w:rsid w:val="00D5798B"/>
    <w:rsid w:val="00D63039"/>
    <w:rsid w:val="00D8032A"/>
    <w:rsid w:val="00D85294"/>
    <w:rsid w:val="00D85A6D"/>
    <w:rsid w:val="00D8709E"/>
    <w:rsid w:val="00D93D2F"/>
    <w:rsid w:val="00D952B8"/>
    <w:rsid w:val="00D97602"/>
    <w:rsid w:val="00DA338A"/>
    <w:rsid w:val="00DA5A1A"/>
    <w:rsid w:val="00DB023A"/>
    <w:rsid w:val="00DB0B38"/>
    <w:rsid w:val="00DC0CFD"/>
    <w:rsid w:val="00DC4BF8"/>
    <w:rsid w:val="00DC7283"/>
    <w:rsid w:val="00DD3808"/>
    <w:rsid w:val="00DD7469"/>
    <w:rsid w:val="00DD7B33"/>
    <w:rsid w:val="00DD7BD3"/>
    <w:rsid w:val="00DE09BD"/>
    <w:rsid w:val="00DE27C0"/>
    <w:rsid w:val="00DE29B8"/>
    <w:rsid w:val="00DF0D3C"/>
    <w:rsid w:val="00DF4549"/>
    <w:rsid w:val="00DF5A31"/>
    <w:rsid w:val="00E00BA8"/>
    <w:rsid w:val="00E010B6"/>
    <w:rsid w:val="00E015A5"/>
    <w:rsid w:val="00E125EF"/>
    <w:rsid w:val="00E139B6"/>
    <w:rsid w:val="00E17633"/>
    <w:rsid w:val="00E2334F"/>
    <w:rsid w:val="00E233F6"/>
    <w:rsid w:val="00E2633B"/>
    <w:rsid w:val="00E37DB9"/>
    <w:rsid w:val="00E55D1E"/>
    <w:rsid w:val="00E57CE9"/>
    <w:rsid w:val="00E61FD9"/>
    <w:rsid w:val="00E64669"/>
    <w:rsid w:val="00E67B2F"/>
    <w:rsid w:val="00E72B7A"/>
    <w:rsid w:val="00E77EF0"/>
    <w:rsid w:val="00E8178F"/>
    <w:rsid w:val="00E8234B"/>
    <w:rsid w:val="00E84928"/>
    <w:rsid w:val="00E976B4"/>
    <w:rsid w:val="00EA498B"/>
    <w:rsid w:val="00EB17E8"/>
    <w:rsid w:val="00EB6917"/>
    <w:rsid w:val="00EB6E11"/>
    <w:rsid w:val="00EC2282"/>
    <w:rsid w:val="00EC3703"/>
    <w:rsid w:val="00ED311B"/>
    <w:rsid w:val="00ED31CC"/>
    <w:rsid w:val="00ED53DC"/>
    <w:rsid w:val="00ED6E6B"/>
    <w:rsid w:val="00EE0EDE"/>
    <w:rsid w:val="00EE688B"/>
    <w:rsid w:val="00EE6B4C"/>
    <w:rsid w:val="00EF1D0E"/>
    <w:rsid w:val="00EF743A"/>
    <w:rsid w:val="00EF768E"/>
    <w:rsid w:val="00F01FF1"/>
    <w:rsid w:val="00F12531"/>
    <w:rsid w:val="00F12AB7"/>
    <w:rsid w:val="00F20EE2"/>
    <w:rsid w:val="00F2748A"/>
    <w:rsid w:val="00F27CE3"/>
    <w:rsid w:val="00F36E24"/>
    <w:rsid w:val="00F42575"/>
    <w:rsid w:val="00F4262B"/>
    <w:rsid w:val="00F43F7D"/>
    <w:rsid w:val="00F50341"/>
    <w:rsid w:val="00F56B79"/>
    <w:rsid w:val="00F57578"/>
    <w:rsid w:val="00F861ED"/>
    <w:rsid w:val="00F87EF5"/>
    <w:rsid w:val="00F92200"/>
    <w:rsid w:val="00FA691B"/>
    <w:rsid w:val="00FA6B3C"/>
    <w:rsid w:val="00FC5A5C"/>
    <w:rsid w:val="00FD67CA"/>
    <w:rsid w:val="00FD7328"/>
    <w:rsid w:val="00FE0193"/>
    <w:rsid w:val="00FE4261"/>
    <w:rsid w:val="00FE5A8F"/>
    <w:rsid w:val="00FF1BE0"/>
    <w:rsid w:val="00FF6286"/>
    <w:rsid w:val="00FF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F2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8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D31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8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45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4549"/>
  </w:style>
  <w:style w:type="paragraph" w:styleId="Footer">
    <w:name w:val="footer"/>
    <w:basedOn w:val="Normal"/>
    <w:link w:val="FooterChar"/>
    <w:uiPriority w:val="99"/>
    <w:semiHidden/>
    <w:unhideWhenUsed/>
    <w:rsid w:val="00DF45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4549"/>
  </w:style>
  <w:style w:type="table" w:customStyle="1" w:styleId="Calendar1">
    <w:name w:val="Calendar 1"/>
    <w:basedOn w:val="TableNormal"/>
    <w:uiPriority w:val="99"/>
    <w:qFormat/>
    <w:rsid w:val="0024273D"/>
    <w:pPr>
      <w:jc w:val="left"/>
    </w:pPr>
    <w:rPr>
      <w:rFonts w:eastAsiaTheme="minorEastAsia"/>
      <w:lang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162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81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284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6F9F6-7C2A-490A-B169-EA9748C9A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PC46</cp:lastModifiedBy>
  <cp:revision>56</cp:revision>
  <cp:lastPrinted>2011-09-14T04:22:00Z</cp:lastPrinted>
  <dcterms:created xsi:type="dcterms:W3CDTF">2012-10-04T08:37:00Z</dcterms:created>
  <dcterms:modified xsi:type="dcterms:W3CDTF">2013-11-11T06:53:00Z</dcterms:modified>
</cp:coreProperties>
</file>