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44" w:rsidRDefault="007A15FD" w:rsidP="00535308">
      <w:pPr>
        <w:bidi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4432300</wp:posOffset>
            </wp:positionH>
            <wp:positionV relativeFrom="paragraph">
              <wp:posOffset>-4520565</wp:posOffset>
            </wp:positionV>
            <wp:extent cx="3835400" cy="4356100"/>
            <wp:effectExtent l="190500" t="152400" r="165100" b="139700"/>
            <wp:wrapTopAndBottom/>
            <wp:docPr id="1" name="Picture 1" descr="C:\Documents and Settings\Soltaninia\Desktop\هفته زن 91\IMG_9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Desktop\هفته زن 91\IMG_97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435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4466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3pt;height:39pt" fillcolor="#484329 [814]" strokecolor="#c2d69b [1942]">
            <v:fill color2="#aaa" type="gradient"/>
            <v:shadow on="t" color="#4d4d4d" opacity="52429f" offset=",3pt"/>
            <v:textpath style="font-family:&quot;Arial Black&quot;;font-size:18pt;v-text-spacing:78650f;v-text-kern:t" trim="t" fitpath="t" string="مراسم پیاده روی کارکنان مرکز بهداشت شماره یک در بوستان وکیل آباد به مناسبت هفته زن"/>
          </v:shape>
        </w:pict>
      </w:r>
      <w:r w:rsidR="00535308"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-5873115</wp:posOffset>
            </wp:positionV>
            <wp:extent cx="3689350" cy="4361180"/>
            <wp:effectExtent l="114300" t="38100" r="63500" b="58420"/>
            <wp:wrapTopAndBottom/>
            <wp:docPr id="3" name="Picture 3" descr="C:\Documents and Settings\Soltaninia\Desktop\هفته زن 91\IMG_9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oltaninia\Desktop\هفته زن 91\IMG_9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43611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535308">
        <w:rPr>
          <w:rFonts w:cs="Arial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8820150</wp:posOffset>
            </wp:positionH>
            <wp:positionV relativeFrom="paragraph">
              <wp:posOffset>-2907665</wp:posOffset>
            </wp:positionV>
            <wp:extent cx="3454400" cy="4470400"/>
            <wp:effectExtent l="133350" t="38100" r="50800" b="63500"/>
            <wp:wrapTopAndBottom/>
            <wp:docPr id="6" name="Picture 2" descr="C:\Documents and Settings\Soltaninia\Desktop\هفته زن 91\IMG_9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ltaninia\Desktop\هفته زن 91\IMG_9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4470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630B44" w:rsidSect="001E31C0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20"/>
  <w:characterSpacingControl w:val="doNotCompress"/>
  <w:compat/>
  <w:rsids>
    <w:rsidRoot w:val="000C77D5"/>
    <w:rsid w:val="000C77D5"/>
    <w:rsid w:val="001E31C0"/>
    <w:rsid w:val="00234968"/>
    <w:rsid w:val="002A64AD"/>
    <w:rsid w:val="00535308"/>
    <w:rsid w:val="00544665"/>
    <w:rsid w:val="00547238"/>
    <w:rsid w:val="0059711B"/>
    <w:rsid w:val="0067063C"/>
    <w:rsid w:val="00710017"/>
    <w:rsid w:val="007277C1"/>
    <w:rsid w:val="007704F4"/>
    <w:rsid w:val="007A15FD"/>
    <w:rsid w:val="008849F8"/>
    <w:rsid w:val="00974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0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7</cp:revision>
  <dcterms:created xsi:type="dcterms:W3CDTF">2012-06-10T07:16:00Z</dcterms:created>
  <dcterms:modified xsi:type="dcterms:W3CDTF">2012-06-10T08:02:00Z</dcterms:modified>
</cp:coreProperties>
</file>