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A63" w:rsidRDefault="004D633A" w:rsidP="004D633A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7686675</wp:posOffset>
            </wp:positionV>
            <wp:extent cx="2705100" cy="2190750"/>
            <wp:effectExtent l="133350" t="38100" r="57150" b="76200"/>
            <wp:wrapTopAndBottom/>
            <wp:docPr id="12" name="Picture 2" descr="C:\Documents and Settings\Soltaninia\Desktop\زنگ مدر سه سلامت\IMG_9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oltaninia\Desktop\زنگ مدر سه سلامت\IMG_94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90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6591300</wp:posOffset>
            </wp:positionV>
            <wp:extent cx="3105150" cy="2228850"/>
            <wp:effectExtent l="114300" t="38100" r="57150" b="76200"/>
            <wp:wrapTopAndBottom/>
            <wp:docPr id="11" name="Picture 7" descr="C:\Documents and Settings\Soltaninia\Desktop\زنگ مدر سه سلامت\IMG_9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Soltaninia\Desktop\زنگ مدر سه سلامت\IMG_94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288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55642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alt="نواختن زنگ سلامت با حضور مدیران اموزش وپرورش ناحیه 6 ،انجمن اولیائ و مربیان ومرکز بهداشت شماره یک در مدرسه شاهد در هفته سلامت سال 1390" style="position:absolute;margin-left:74.25pt;margin-top:468.7pt;width:363.75pt;height:24.05pt;z-index:251674624;mso-position-horizontal-relative:text;mso-position-vertical-relative:text" fillcolor="#e36c0a [2409]" strokecolor="#c90">
            <v:shadow color="#868686"/>
            <v:textpath style="font-family:&quot;Arial Black&quot;;font-size:18pt;v-text-kern:t" trim="t" fitpath="t" string="نواختن زنگ سلامت با حضور میران اموزش وپرورش ومرکز بهداشت شماره یک در مدرسه شاهد در هفته سلامت سال 1390"/>
            <w10:wrap type="topAndBottom"/>
          </v:shape>
        </w:pict>
      </w:r>
      <w:r w:rsidR="007C33E2">
        <w:rPr>
          <w:noProof/>
        </w:rPr>
        <w:pict>
          <v:shape id="_x0000_s1030" type="#_x0000_t136" style="position:absolute;margin-left:-.75pt;margin-top:-17.25pt;width:452.25pt;height:23.25pt;z-index:251672576;mso-position-horizontal-relative:text;mso-position-vertical-relative:tex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برپائی نمایشگاه هفته سلامت توسط دانش آموزان دبستان شاهد"/>
            <w10:wrap type="topAndBottom"/>
          </v:shape>
        </w:pict>
      </w:r>
      <w:r w:rsidR="009A277A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3000375</wp:posOffset>
            </wp:positionV>
            <wp:extent cx="3248025" cy="2438400"/>
            <wp:effectExtent l="133350" t="38100" r="47625" b="76200"/>
            <wp:wrapTopAndBottom/>
            <wp:docPr id="6" name="Picture 4" descr="C:\Documents and Settings\Soltaninia\Desktop\زنگ مدر سه سلامت\IMG_9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oltaninia\Desktop\زنگ مدر سه سلامت\IMG_944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CA0FE3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3143250</wp:posOffset>
            </wp:positionV>
            <wp:extent cx="3248025" cy="2438400"/>
            <wp:effectExtent l="133350" t="38100" r="47625" b="76200"/>
            <wp:wrapTopAndBottom/>
            <wp:docPr id="10" name="Picture 3" descr="C:\Documents and Settings\Soltaninia\Desktop\زنگ مدر سه سلامت\IMG_9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oltaninia\Desktop\زنگ مدر سه سلامت\IMG_94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E0443A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457200</wp:posOffset>
            </wp:positionV>
            <wp:extent cx="3248025" cy="2438400"/>
            <wp:effectExtent l="133350" t="38100" r="47625" b="76200"/>
            <wp:wrapTopAndBottom/>
            <wp:docPr id="8" name="Picture 6" descr="C:\Documents and Settings\Soltaninia\Desktop\زنگ مدر سه سلامت\IMG_9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Soltaninia\Desktop\زنگ مدر سه سلامت\IMG_944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E0443A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333375</wp:posOffset>
            </wp:positionV>
            <wp:extent cx="3248025" cy="2438400"/>
            <wp:effectExtent l="133350" t="38100" r="47625" b="76200"/>
            <wp:wrapTopAndBottom/>
            <wp:docPr id="7" name="Picture 5" descr="C:\Documents and Settings\Soltaninia\Desktop\زنگ مدر سه سلامت\IMG_9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oltaninia\Desktop\زنگ مدر سه سلامت\IMG_944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F94A63" w:rsidRDefault="003C1C9B" w:rsidP="00556A4F">
      <w:pPr>
        <w:rPr>
          <w:rFonts w:hint="cs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1209675</wp:posOffset>
            </wp:positionH>
            <wp:positionV relativeFrom="paragraph">
              <wp:posOffset>7000875</wp:posOffset>
            </wp:positionV>
            <wp:extent cx="2038350" cy="2390775"/>
            <wp:effectExtent l="0" t="0" r="0" b="0"/>
            <wp:wrapTopAndBottom/>
            <wp:docPr id="19" name="Picture 19" descr="C:\Documents and Settings\Soltaninia\Desktop\مسجد\IMG_9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Soltaninia\Desktop\مسجد\IMG_948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3907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F7C1D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4543425</wp:posOffset>
            </wp:positionH>
            <wp:positionV relativeFrom="paragraph">
              <wp:posOffset>6334125</wp:posOffset>
            </wp:positionV>
            <wp:extent cx="1933575" cy="2428875"/>
            <wp:effectExtent l="19050" t="0" r="9525" b="0"/>
            <wp:wrapTopAndBottom/>
            <wp:docPr id="16" name="Picture 16" descr="C:\Documents and Settings\Soltaninia\Desktop\مسجد\IMG_9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Soltaninia\Desktop\مسجد\IMG_947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428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7056E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1514475</wp:posOffset>
            </wp:positionH>
            <wp:positionV relativeFrom="paragraph">
              <wp:posOffset>3800475</wp:posOffset>
            </wp:positionV>
            <wp:extent cx="3248025" cy="2438400"/>
            <wp:effectExtent l="19050" t="0" r="9525" b="0"/>
            <wp:wrapTopAndBottom/>
            <wp:docPr id="20" name="Picture 20" descr="I:\194CANON\IMG_9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:\194CANON\IMG_946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56E">
        <w:rPr>
          <w:noProof/>
        </w:rPr>
        <w:pict>
          <v:shape id="_x0000_s1032" type="#_x0000_t136" style="position:absolute;margin-left:102pt;margin-top:257.3pt;width:275.25pt;height:41.25pt;z-index:251685888;mso-position-horizontal-relative:text;mso-position-vertical-relative:text" fillcolor="#630" strokecolor="#e36c0a [2409]">
            <v:shadow on="t" opacity="52429f"/>
            <v:textpath style="font-family:&quot;Arial Black&quot;;font-size:18pt;font-style:italic;v-text-kern:t" trim="t" fitpath="t" string="مراسم گرامیداشت هفته سلامت باحضور سالمندان وداوطلبان سلامت در مسجد"/>
            <w10:wrap type="topAndBottom"/>
          </v:shape>
        </w:pict>
      </w:r>
      <w:r w:rsidR="00810AA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3495675</wp:posOffset>
            </wp:positionH>
            <wp:positionV relativeFrom="paragraph">
              <wp:posOffset>723900</wp:posOffset>
            </wp:positionV>
            <wp:extent cx="2771775" cy="2419350"/>
            <wp:effectExtent l="19050" t="0" r="9525" b="0"/>
            <wp:wrapTopAndBottom/>
            <wp:docPr id="2" name="Picture 2" descr="C:\Documents and Settings\Soltaninia\Desktop\سلامت91 کنفرانس\IMG_9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oltaninia\Desktop\سلامت91 کنفرانس\IMG_945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0AA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723900</wp:posOffset>
            </wp:positionV>
            <wp:extent cx="2714625" cy="2419350"/>
            <wp:effectExtent l="19050" t="0" r="9525" b="0"/>
            <wp:wrapTopAndBottom/>
            <wp:docPr id="1" name="Picture 1" descr="C:\Documents and Settings\Soltaninia\Desktop\سلامت91 کنفرانس\IMG_9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oltaninia\Desktop\سلامت91 کنفرانس\IMG_945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0AA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9.75pt;margin-top:15pt;width:353.25pt;height:36.75pt;z-index:251661312;mso-position-horizontal-relative:text;mso-position-vertical-relative:text" fillcolor="#fabf8f [1945]" strokecolor="#fabf8f [1945]" strokeweight="1pt">
            <v:fill color2="#fde9d9 [665]" angle="-45" focusposition=".5,.5" focussize="" focus="-50%" type="gradient"/>
            <v:shadow on="t" type="perspective" color="#974706 [1609]" opacity=".5" offset="1pt" offset2="-3pt"/>
            <v:textbox>
              <w:txbxContent>
                <w:p w:rsidR="009A7AA4" w:rsidRPr="00F94A63" w:rsidRDefault="009A7AA4" w:rsidP="00F94A63">
                  <w:pPr>
                    <w:shd w:val="clear" w:color="auto" w:fill="996633"/>
                    <w:jc w:val="center"/>
                    <w:rPr>
                      <w:color w:val="FFFFFF" w:themeColor="background1"/>
                      <w:sz w:val="28"/>
                      <w:szCs w:val="28"/>
                      <w:rtl/>
                      <w:lang w:bidi="fa-IR"/>
                    </w:rPr>
                  </w:pPr>
                  <w:r w:rsidRPr="00F94A63">
                    <w:rPr>
                      <w:rFonts w:cs="B Nazanin" w:hint="cs"/>
                      <w:b/>
                      <w:bCs/>
                      <w:color w:val="FFFFFF" w:themeColor="background1"/>
                      <w:sz w:val="28"/>
                      <w:szCs w:val="28"/>
                      <w:rtl/>
                      <w:lang w:bidi="fa-IR"/>
                    </w:rPr>
                    <w:t xml:space="preserve">گردهمایی مسئولین وکارشناسان ستادی 19 فروردین </w:t>
                  </w:r>
                  <w:r w:rsidR="00F94A63">
                    <w:rPr>
                      <w:rFonts w:cs="B Nazanin" w:hint="cs"/>
                      <w:b/>
                      <w:bCs/>
                      <w:color w:val="FFFFFF" w:themeColor="background1"/>
                      <w:sz w:val="28"/>
                      <w:szCs w:val="28"/>
                      <w:rtl/>
                      <w:lang w:bidi="fa-IR"/>
                    </w:rPr>
                    <w:t>1391</w:t>
                  </w:r>
                </w:p>
              </w:txbxContent>
            </v:textbox>
            <w10:wrap type="topAndBottom"/>
          </v:shape>
        </w:pict>
      </w:r>
    </w:p>
    <w:p w:rsidR="00F94A63" w:rsidRDefault="00556A4F" w:rsidP="00556A4F">
      <w:pPr>
        <w:tabs>
          <w:tab w:val="left" w:pos="6165"/>
        </w:tabs>
        <w:ind w:hanging="810"/>
        <w:rPr>
          <w:rFonts w:hint="cs"/>
          <w:rtl/>
        </w:rPr>
      </w:pPr>
      <w:r>
        <w:tab/>
      </w:r>
      <w:r>
        <w:tab/>
      </w:r>
    </w:p>
    <w:sectPr w:rsidR="00F94A63" w:rsidSect="00556A4F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7073"/>
    <w:rsid w:val="00126D3A"/>
    <w:rsid w:val="001A6E8B"/>
    <w:rsid w:val="001F5B0E"/>
    <w:rsid w:val="00290C79"/>
    <w:rsid w:val="002F7C1D"/>
    <w:rsid w:val="00316BD6"/>
    <w:rsid w:val="003C1C9B"/>
    <w:rsid w:val="004D633A"/>
    <w:rsid w:val="0052474B"/>
    <w:rsid w:val="00556A4F"/>
    <w:rsid w:val="00567073"/>
    <w:rsid w:val="007C33E2"/>
    <w:rsid w:val="00810AA4"/>
    <w:rsid w:val="008E7C35"/>
    <w:rsid w:val="009A277A"/>
    <w:rsid w:val="009A7AA4"/>
    <w:rsid w:val="00A16FA7"/>
    <w:rsid w:val="00A638EB"/>
    <w:rsid w:val="00B7057B"/>
    <w:rsid w:val="00C15BBB"/>
    <w:rsid w:val="00CA0FE3"/>
    <w:rsid w:val="00CA6449"/>
    <w:rsid w:val="00CB1DED"/>
    <w:rsid w:val="00CF4F74"/>
    <w:rsid w:val="00E0443A"/>
    <w:rsid w:val="00E45CF5"/>
    <w:rsid w:val="00E56A7B"/>
    <w:rsid w:val="00EC5C1C"/>
    <w:rsid w:val="00F34081"/>
    <w:rsid w:val="00F55642"/>
    <w:rsid w:val="00F7056E"/>
    <w:rsid w:val="00F9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B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7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Soltaninia</dc:creator>
  <cp:keywords/>
  <dc:description/>
  <cp:lastModifiedBy>Soltaninia</cp:lastModifiedBy>
  <cp:revision>34</cp:revision>
  <dcterms:created xsi:type="dcterms:W3CDTF">2012-04-22T05:38:00Z</dcterms:created>
  <dcterms:modified xsi:type="dcterms:W3CDTF">2012-04-22T08:58:00Z</dcterms:modified>
</cp:coreProperties>
</file>