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C8" w:rsidRPr="0098146E" w:rsidRDefault="008263C8" w:rsidP="008263C8">
      <w:pPr>
        <w:pStyle w:val="Title"/>
        <w:spacing w:line="228" w:lineRule="auto"/>
        <w:rPr>
          <w:rFonts w:cs="B Titr"/>
          <w:sz w:val="22"/>
          <w:szCs w:val="22"/>
          <w:rtl/>
        </w:rPr>
      </w:pPr>
      <w:r w:rsidRPr="0098146E">
        <w:rPr>
          <w:rFonts w:cs="B Titr" w:hint="cs"/>
          <w:sz w:val="22"/>
          <w:szCs w:val="22"/>
          <w:rtl/>
        </w:rPr>
        <w:t xml:space="preserve">ليست شماره تلفنهاي </w:t>
      </w:r>
      <w:r w:rsidRPr="0098146E">
        <w:rPr>
          <w:rFonts w:cs="B Titr"/>
          <w:sz w:val="22"/>
          <w:szCs w:val="22"/>
          <w:rtl/>
        </w:rPr>
        <w:t>داخلي مركز بهداشت شماره يك شهرستان مشهد</w:t>
      </w:r>
    </w:p>
    <w:p w:rsidR="008263C8" w:rsidRPr="00B80A92" w:rsidRDefault="008263C8" w:rsidP="008263C8">
      <w:pPr>
        <w:pStyle w:val="Title"/>
        <w:spacing w:line="228" w:lineRule="auto"/>
        <w:rPr>
          <w:rFonts w:cs="B Titr"/>
          <w:sz w:val="2"/>
          <w:szCs w:val="2"/>
          <w:rtl/>
        </w:rPr>
      </w:pPr>
    </w:p>
    <w:tbl>
      <w:tblPr>
        <w:bidiVisual/>
        <w:tblW w:w="10915" w:type="dxa"/>
        <w:tblInd w:w="-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2269"/>
        <w:gridCol w:w="850"/>
        <w:gridCol w:w="1986"/>
        <w:gridCol w:w="2550"/>
        <w:gridCol w:w="1135"/>
      </w:tblGrid>
      <w:tr w:rsidR="008263C8" w:rsidRPr="007E4E27" w:rsidTr="00477F07">
        <w:trPr>
          <w:trHeight w:val="431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Titr"/>
                <w:sz w:val="22"/>
                <w:rtl/>
              </w:rPr>
            </w:pPr>
            <w:r w:rsidRPr="007E4E27">
              <w:rPr>
                <w:rFonts w:cs="B Titr"/>
                <w:sz w:val="22"/>
                <w:szCs w:val="22"/>
                <w:rtl/>
              </w:rPr>
              <w:t>نام واحد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Titr"/>
                <w:sz w:val="22"/>
                <w:rtl/>
              </w:rPr>
            </w:pPr>
            <w:r w:rsidRPr="007E4E27">
              <w:rPr>
                <w:rFonts w:cs="B Titr"/>
                <w:sz w:val="22"/>
                <w:szCs w:val="22"/>
                <w:rtl/>
              </w:rPr>
              <w:t>تلفن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Titr"/>
                <w:sz w:val="22"/>
                <w:rtl/>
              </w:rPr>
            </w:pPr>
            <w:r w:rsidRPr="007E4E27">
              <w:rPr>
                <w:rFonts w:cs="B Titr"/>
                <w:sz w:val="22"/>
                <w:szCs w:val="22"/>
                <w:rtl/>
              </w:rPr>
              <w:t>نام واحد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Titr"/>
                <w:sz w:val="22"/>
                <w:rtl/>
              </w:rPr>
            </w:pPr>
            <w:r w:rsidRPr="007E4E27">
              <w:rPr>
                <w:rFonts w:cs="B Titr"/>
                <w:sz w:val="22"/>
                <w:szCs w:val="22"/>
                <w:rtl/>
              </w:rPr>
              <w:t>تلفن</w:t>
            </w:r>
          </w:p>
        </w:tc>
      </w:tr>
      <w:tr w:rsidR="008263C8" w:rsidRPr="007E4E27" w:rsidTr="00477F07">
        <w:trPr>
          <w:trHeight w:val="230"/>
        </w:trPr>
        <w:tc>
          <w:tcPr>
            <w:tcW w:w="2125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آزمايشگاه آب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263C8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سراوانی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268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نگهباني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8263C8" w:rsidRPr="007E4E27" w:rsidRDefault="00477F07" w:rsidP="00770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F53FD2">
              <w:rPr>
                <w:rFonts w:cs="B Mitra" w:hint="cs"/>
                <w:szCs w:val="20"/>
                <w:rtl/>
              </w:rPr>
              <w:t xml:space="preserve">آقايان رمضان زاده </w:t>
            </w:r>
            <w:r w:rsidRPr="00F53FD2">
              <w:rPr>
                <w:rFonts w:cs="Times New Roman" w:hint="cs"/>
                <w:szCs w:val="20"/>
                <w:rtl/>
              </w:rPr>
              <w:t>–</w:t>
            </w:r>
            <w:r w:rsidRPr="00F53FD2">
              <w:rPr>
                <w:rFonts w:cs="B Mitra" w:hint="cs"/>
                <w:szCs w:val="20"/>
                <w:rtl/>
              </w:rPr>
              <w:t xml:space="preserve"> اردکاني </w:t>
            </w:r>
            <w:r w:rsidRPr="00F53FD2">
              <w:rPr>
                <w:rFonts w:cs="Times New Roman" w:hint="cs"/>
                <w:szCs w:val="20"/>
                <w:rtl/>
              </w:rPr>
              <w:t>–</w:t>
            </w:r>
            <w:r w:rsidRPr="00F53FD2">
              <w:rPr>
                <w:rFonts w:cs="B Mitra" w:hint="cs"/>
                <w:szCs w:val="20"/>
                <w:rtl/>
              </w:rPr>
              <w:t xml:space="preserve"> بابا نژاد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263C8" w:rsidRPr="007E4E27" w:rsidRDefault="008263C8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261</w:t>
            </w:r>
          </w:p>
        </w:tc>
      </w:tr>
      <w:tr w:rsidR="006A672F" w:rsidRPr="007E4E27" w:rsidTr="00477F07">
        <w:trPr>
          <w:trHeight w:val="249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6A672F" w:rsidRDefault="006A672F" w:rsidP="00AB26FA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</w:rPr>
            </w:pPr>
            <w:r w:rsidRPr="007E4E27">
              <w:rPr>
                <w:rFonts w:cs="B Mitra"/>
                <w:b w:val="0"/>
                <w:bCs w:val="0"/>
                <w:sz w:val="22"/>
                <w:szCs w:val="22"/>
                <w:rtl/>
              </w:rPr>
              <w:t>آموزش بهداشت</w:t>
            </w:r>
          </w:p>
          <w:p w:rsidR="00460D53" w:rsidRPr="00460D53" w:rsidRDefault="00460D53" w:rsidP="00460D5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35014942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خانم خسروی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256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A672F" w:rsidRPr="007E4E27" w:rsidRDefault="006A672F" w:rsidP="00770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تدارکات</w:t>
            </w:r>
          </w:p>
          <w:p w:rsidR="00C368A7" w:rsidRPr="007E4E27" w:rsidRDefault="00C368A7" w:rsidP="00770CEB">
            <w:pPr>
              <w:spacing w:line="216" w:lineRule="auto"/>
              <w:jc w:val="center"/>
              <w:rPr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35019974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صدر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207</w:t>
            </w:r>
          </w:p>
        </w:tc>
      </w:tr>
      <w:tr w:rsidR="006A672F" w:rsidRPr="007E4E27" w:rsidTr="00477F07">
        <w:trPr>
          <w:trHeight w:val="267"/>
        </w:trPr>
        <w:tc>
          <w:tcPr>
            <w:tcW w:w="2125" w:type="dxa"/>
            <w:vMerge/>
            <w:shd w:val="clear" w:color="auto" w:fill="auto"/>
            <w:vAlign w:val="center"/>
          </w:tcPr>
          <w:p w:rsidR="006A672F" w:rsidRPr="007E4E27" w:rsidRDefault="006A672F" w:rsidP="00AB26FA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خانم نجفی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255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2E531E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گلمکانی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6A672F" w:rsidRPr="007E4E27" w:rsidTr="00477F07">
        <w:trPr>
          <w:trHeight w:val="70"/>
        </w:trPr>
        <w:tc>
          <w:tcPr>
            <w:tcW w:w="2125" w:type="dxa"/>
            <w:vMerge/>
            <w:shd w:val="clear" w:color="auto" w:fill="auto"/>
            <w:vAlign w:val="center"/>
          </w:tcPr>
          <w:p w:rsidR="006A672F" w:rsidRPr="007E4E27" w:rsidRDefault="006A672F" w:rsidP="00AB26FA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خانم یاور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2E531E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253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اکبرپور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6A672F" w:rsidRPr="007E4E27" w:rsidTr="00477F07">
        <w:trPr>
          <w:trHeight w:val="291"/>
        </w:trPr>
        <w:tc>
          <w:tcPr>
            <w:tcW w:w="2125" w:type="dxa"/>
            <w:shd w:val="clear" w:color="auto" w:fill="auto"/>
            <w:vAlign w:val="center"/>
          </w:tcPr>
          <w:p w:rsidR="006A672F" w:rsidRPr="007E4E27" w:rsidRDefault="006A672F" w:rsidP="00460D53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lang w:bidi="fa-IR"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مسئول </w:t>
            </w:r>
            <w:r w:rsidRPr="007E4E27">
              <w:rPr>
                <w:rFonts w:cs="B Mitra"/>
                <w:b w:val="0"/>
                <w:bCs w:val="0"/>
                <w:sz w:val="22"/>
                <w:szCs w:val="22"/>
                <w:lang w:bidi="fa-IR"/>
              </w:rPr>
              <w:t>IT</w:t>
            </w: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C77964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  <w:lang w:bidi="fa-IR"/>
              </w:rPr>
              <w:t>آقای رعیتی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8F6B23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252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زنگنه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6A672F" w:rsidRPr="007E4E27" w:rsidTr="00477F07">
        <w:trPr>
          <w:trHeight w:val="376"/>
        </w:trPr>
        <w:tc>
          <w:tcPr>
            <w:tcW w:w="2125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آمار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(</w:t>
            </w:r>
            <w:r w:rsidR="00770CEB" w:rsidRPr="007E4E27">
              <w:rPr>
                <w:rFonts w:cs="B Mitra" w:hint="cs"/>
                <w:sz w:val="22"/>
                <w:szCs w:val="22"/>
                <w:rtl/>
              </w:rPr>
              <w:t>3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5019973 )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سبقتی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229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تلفنخانه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پور رمضان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9</w:t>
            </w:r>
          </w:p>
        </w:tc>
      </w:tr>
      <w:tr w:rsidR="006A672F" w:rsidRPr="007E4E27" w:rsidTr="00477F07">
        <w:trPr>
          <w:trHeight w:val="331"/>
        </w:trPr>
        <w:tc>
          <w:tcPr>
            <w:tcW w:w="2125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آبدارخانه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A672F" w:rsidRPr="007E4E27" w:rsidRDefault="006A672F" w:rsidP="000B28BF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خزایی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حراست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(5018315)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حاج محمدي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213</w:t>
            </w:r>
          </w:p>
        </w:tc>
      </w:tr>
      <w:tr w:rsidR="006A672F" w:rsidRPr="007E4E27" w:rsidTr="00477F07">
        <w:trPr>
          <w:trHeight w:val="246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6A672F" w:rsidRPr="007E4E27" w:rsidRDefault="006A672F" w:rsidP="00770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اداره </w:t>
            </w:r>
            <w:r w:rsidRPr="007E4E27">
              <w:rPr>
                <w:rFonts w:cs="B Mitra"/>
                <w:sz w:val="22"/>
                <w:szCs w:val="22"/>
                <w:rtl/>
              </w:rPr>
              <w:t>امور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 عمومي  (</w:t>
            </w:r>
            <w:r w:rsidR="00742AAB" w:rsidRPr="007E4E27">
              <w:rPr>
                <w:rFonts w:cs="B Mitra" w:hint="cs"/>
                <w:sz w:val="22"/>
                <w:szCs w:val="22"/>
                <w:rtl/>
              </w:rPr>
              <w:t>3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5018314)</w:t>
            </w:r>
            <w:r w:rsidR="00213C5A" w:rsidRPr="007E4E2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770CEB" w:rsidRPr="007E4E2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13C5A" w:rsidRPr="007E4E27">
              <w:rPr>
                <w:rFonts w:cs="B Mitra" w:hint="cs"/>
                <w:sz w:val="22"/>
                <w:szCs w:val="22"/>
                <w:rtl/>
              </w:rPr>
              <w:t>ف35019969)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6A672F" w:rsidRPr="007E4E27" w:rsidRDefault="006A672F" w:rsidP="006A672F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ملازاده خانم ايمان پور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مشاوره شيرمادر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جاوي مقدم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226</w:t>
            </w:r>
          </w:p>
        </w:tc>
      </w:tr>
      <w:tr w:rsidR="006A672F" w:rsidRPr="007E4E27" w:rsidTr="00477F07">
        <w:trPr>
          <w:trHeight w:val="220"/>
        </w:trPr>
        <w:tc>
          <w:tcPr>
            <w:tcW w:w="2125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:rsidR="006A672F" w:rsidRPr="007E4E27" w:rsidRDefault="006A672F" w:rsidP="00A9537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A672F" w:rsidRPr="007E4E27" w:rsidRDefault="006A672F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زنجيره سرد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روبراهان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A672F" w:rsidRPr="007E4E27" w:rsidRDefault="006A672F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286</w:t>
            </w:r>
          </w:p>
        </w:tc>
      </w:tr>
      <w:tr w:rsidR="00477F07" w:rsidRPr="007E4E27" w:rsidTr="00477F07">
        <w:trPr>
          <w:trHeight w:val="270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امين اموال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گلمکاني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60D53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267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حسابداري</w:t>
            </w:r>
          </w:p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(5017280)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9A3A2A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م</w:t>
            </w:r>
            <w:r w:rsidR="009A3A2A">
              <w:rPr>
                <w:rFonts w:cs="B Mitra" w:hint="cs"/>
                <w:sz w:val="22"/>
                <w:szCs w:val="22"/>
                <w:rtl/>
              </w:rPr>
              <w:t>ع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ظمی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224</w:t>
            </w:r>
          </w:p>
        </w:tc>
      </w:tr>
      <w:tr w:rsidR="00477F07" w:rsidRPr="007E4E27" w:rsidTr="00477F07">
        <w:trPr>
          <w:trHeight w:val="270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مسئول </w:t>
            </w:r>
            <w:r w:rsidRPr="007E4E27">
              <w:rPr>
                <w:rFonts w:cs="B Mitra"/>
                <w:sz w:val="22"/>
                <w:szCs w:val="22"/>
                <w:rtl/>
              </w:rPr>
              <w:t>انبار اموال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ي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اشرفي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کافي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275</w:t>
            </w:r>
          </w:p>
        </w:tc>
      </w:tr>
      <w:tr w:rsidR="00477F07" w:rsidRPr="007E4E27" w:rsidTr="00477F07">
        <w:trPr>
          <w:trHeight w:val="220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مسئول </w:t>
            </w:r>
            <w:r w:rsidRPr="007E4E27">
              <w:rPr>
                <w:rFonts w:cs="B Mitra"/>
                <w:sz w:val="22"/>
                <w:szCs w:val="22"/>
                <w:rtl/>
              </w:rPr>
              <w:t>انبار مصرفي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رجائي</w:t>
            </w:r>
            <w:r w:rsidR="00612605">
              <w:rPr>
                <w:rFonts w:cs="B Mitra" w:hint="cs"/>
                <w:sz w:val="22"/>
                <w:szCs w:val="22"/>
                <w:rtl/>
              </w:rPr>
              <w:t>-آقای وحیدی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263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سليماني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217</w:t>
            </w:r>
          </w:p>
        </w:tc>
      </w:tr>
      <w:tr w:rsidR="00477F07" w:rsidRPr="007E4E27" w:rsidTr="00477F07">
        <w:trPr>
          <w:trHeight w:val="70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460D5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روابط عمومي (3501</w:t>
            </w:r>
            <w:r w:rsidR="00460D53">
              <w:rPr>
                <w:rFonts w:cs="B Mitra" w:hint="cs"/>
                <w:sz w:val="22"/>
                <w:szCs w:val="22"/>
                <w:rtl/>
              </w:rPr>
              <w:t>1777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 )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دنیوی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  <w:lang w:bidi="fa-IR"/>
              </w:rPr>
            </w:pPr>
            <w:r w:rsidRPr="007E4E27">
              <w:rPr>
                <w:rFonts w:cs="B Mitra" w:hint="cs"/>
                <w:sz w:val="22"/>
                <w:szCs w:val="22"/>
                <w:rtl/>
                <w:lang w:bidi="fa-IR"/>
              </w:rPr>
              <w:t>210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  <w:lang w:bidi="fa-IR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612605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آقای </w:t>
            </w:r>
            <w:r w:rsidR="00612605">
              <w:rPr>
                <w:rFonts w:cs="B Mitra" w:hint="cs"/>
                <w:sz w:val="22"/>
                <w:szCs w:val="22"/>
                <w:rtl/>
              </w:rPr>
              <w:t>غ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لامپور - آقاي شبان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222</w:t>
            </w:r>
          </w:p>
        </w:tc>
      </w:tr>
      <w:tr w:rsidR="00477F07" w:rsidRPr="007E4E27" w:rsidTr="00477F07">
        <w:trPr>
          <w:trHeight w:val="65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امور دارو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 (مستقيم 35098851)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دكتر نورائي</w:t>
            </w:r>
            <w:r w:rsidR="00460D53">
              <w:rPr>
                <w:rFonts w:cs="B Mitra" w:hint="cs"/>
                <w:sz w:val="22"/>
                <w:szCs w:val="22"/>
                <w:rtl/>
              </w:rPr>
              <w:t>-خانم دکتر غفاریان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254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گلمکاني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219</w:t>
            </w:r>
          </w:p>
        </w:tc>
      </w:tr>
      <w:tr w:rsidR="00477F07" w:rsidRPr="007E4E27" w:rsidTr="00477F07">
        <w:trPr>
          <w:trHeight w:val="95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انبار دارو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طوسی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279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نوشه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221</w:t>
            </w:r>
          </w:p>
        </w:tc>
      </w:tr>
      <w:tr w:rsidR="00477F07" w:rsidRPr="007E4E27" w:rsidTr="00477F07">
        <w:trPr>
          <w:trHeight w:val="334"/>
        </w:trPr>
        <w:tc>
          <w:tcPr>
            <w:tcW w:w="212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بايگاني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باقريان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307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کدخدايي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77F07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303CEB" w:rsidRPr="007E4E27" w:rsidTr="00477F07">
        <w:trPr>
          <w:trHeight w:val="297"/>
        </w:trPr>
        <w:tc>
          <w:tcPr>
            <w:tcW w:w="2125" w:type="dxa"/>
            <w:shd w:val="clear" w:color="auto" w:fill="auto"/>
            <w:vAlign w:val="center"/>
          </w:tcPr>
          <w:p w:rsidR="00303CEB" w:rsidRPr="007E4E27" w:rsidRDefault="00303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مدارس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(35019972)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303CEB" w:rsidRPr="007E4E27" w:rsidRDefault="00303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صفایی- خانم عمرانیان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3CEB" w:rsidRPr="007E4E27" w:rsidRDefault="00303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303CEB" w:rsidRPr="007E4E27" w:rsidRDefault="00303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تايپ و تکثير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303CEB" w:rsidRPr="007E4E27" w:rsidRDefault="00303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03CEB" w:rsidRPr="007E4E27" w:rsidRDefault="00303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309</w:t>
            </w:r>
          </w:p>
        </w:tc>
      </w:tr>
      <w:tr w:rsidR="00FC2E65" w:rsidRPr="007E4E27" w:rsidTr="00477F07">
        <w:trPr>
          <w:trHeight w:val="245"/>
        </w:trPr>
        <w:tc>
          <w:tcPr>
            <w:tcW w:w="2125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خانواده(مسئول)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خانم دكتر شعربافان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250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770CEB" w:rsidRPr="007E4E27" w:rsidRDefault="00FC2E65" w:rsidP="00303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مشاركت مردمي</w:t>
            </w:r>
          </w:p>
          <w:p w:rsidR="00FC2E65" w:rsidRPr="007E4E27" w:rsidRDefault="00FC2E65" w:rsidP="00303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(رابطين بهداشت)</w:t>
            </w:r>
          </w:p>
          <w:p w:rsidR="00FC2E65" w:rsidRPr="007E4E27" w:rsidRDefault="00FC2E65" w:rsidP="00303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(</w:t>
            </w:r>
            <w:r w:rsidR="00770CEB" w:rsidRPr="007E4E27">
              <w:rPr>
                <w:rFonts w:cs="B Mitra" w:hint="cs"/>
                <w:sz w:val="22"/>
                <w:szCs w:val="22"/>
                <w:rtl/>
              </w:rPr>
              <w:t>3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5019974)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FC2E65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محمديان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212</w:t>
            </w:r>
          </w:p>
        </w:tc>
      </w:tr>
      <w:tr w:rsidR="00FC2E65" w:rsidRPr="007E4E27" w:rsidTr="00477F07">
        <w:trPr>
          <w:trHeight w:val="190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خانواده (كارشناسان)</w:t>
            </w:r>
          </w:p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35019968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مسعودي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249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FC2E65" w:rsidRPr="007E4E27" w:rsidRDefault="00FC2E65" w:rsidP="0041789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41789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عسگری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C2E65" w:rsidRPr="007E4E27" w:rsidRDefault="00FC2E65" w:rsidP="0041789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FC2E65" w:rsidRPr="007E4E27" w:rsidTr="00477F07">
        <w:trPr>
          <w:trHeight w:val="190"/>
        </w:trPr>
        <w:tc>
          <w:tcPr>
            <w:tcW w:w="2125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C03071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 نوري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FC2E65" w:rsidRPr="007E4E27" w:rsidRDefault="00FC2E65" w:rsidP="00417893">
            <w:pPr>
              <w:spacing w:line="216" w:lineRule="auto"/>
              <w:jc w:val="center"/>
              <w:rPr>
                <w:rFonts w:cs="B Mitra"/>
                <w:sz w:val="22"/>
                <w:rtl/>
                <w:lang w:bidi="fa-IR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417893">
            <w:pPr>
              <w:spacing w:line="216" w:lineRule="auto"/>
              <w:jc w:val="center"/>
              <w:rPr>
                <w:rFonts w:cs="B Mitra"/>
                <w:sz w:val="22"/>
                <w:rtl/>
                <w:lang w:bidi="fa-IR"/>
              </w:rPr>
            </w:pPr>
            <w:r w:rsidRPr="007E4E27">
              <w:rPr>
                <w:rFonts w:cs="B Mitra" w:hint="cs"/>
                <w:sz w:val="22"/>
                <w:szCs w:val="22"/>
                <w:rtl/>
                <w:lang w:bidi="fa-IR"/>
              </w:rPr>
              <w:t>خانم احراری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303CEB" w:rsidRPr="007E4E27" w:rsidTr="00477F07">
        <w:trPr>
          <w:trHeight w:val="190"/>
        </w:trPr>
        <w:tc>
          <w:tcPr>
            <w:tcW w:w="2125" w:type="dxa"/>
            <w:vMerge/>
            <w:shd w:val="clear" w:color="auto" w:fill="auto"/>
            <w:vAlign w:val="center"/>
          </w:tcPr>
          <w:p w:rsidR="00303CEB" w:rsidRPr="007E4E27" w:rsidRDefault="00303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303CEB" w:rsidRPr="007E4E27" w:rsidRDefault="00303CEB" w:rsidP="008F6B2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احمدي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3CEB" w:rsidRPr="007E4E27" w:rsidRDefault="00303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251 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303CEB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مسئول کارگزینی 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303CEB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شهبائیان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03CEB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248</w:t>
            </w:r>
          </w:p>
        </w:tc>
      </w:tr>
      <w:tr w:rsidR="00FC2E65" w:rsidRPr="007E4E27" w:rsidTr="00477F07">
        <w:trPr>
          <w:trHeight w:val="73"/>
        </w:trPr>
        <w:tc>
          <w:tcPr>
            <w:tcW w:w="2125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742AA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خانمها جهان مطاع - جاوي مقدم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228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کارگزینی </w:t>
            </w:r>
          </w:p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مستقیم ( 35027012 )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ربانی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246</w:t>
            </w:r>
          </w:p>
        </w:tc>
      </w:tr>
      <w:tr w:rsidR="00FC2E65" w:rsidRPr="007E4E27" w:rsidTr="00477F07">
        <w:trPr>
          <w:trHeight w:val="72"/>
        </w:trPr>
        <w:tc>
          <w:tcPr>
            <w:tcW w:w="2125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C03071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خسروي عنبران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  <w:lang w:bidi="fa-IR"/>
              </w:rPr>
            </w:pPr>
            <w:r w:rsidRPr="007E4E27">
              <w:rPr>
                <w:rFonts w:cs="B Mitra" w:hint="cs"/>
                <w:sz w:val="22"/>
                <w:szCs w:val="22"/>
                <w:rtl/>
                <w:lang w:bidi="fa-IR"/>
              </w:rPr>
              <w:t>215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اختر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247</w:t>
            </w:r>
          </w:p>
        </w:tc>
      </w:tr>
      <w:tr w:rsidR="00FC2E65" w:rsidRPr="007E4E27" w:rsidTr="00477F07">
        <w:trPr>
          <w:trHeight w:val="220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دهان ودندان (مسئول)</w:t>
            </w:r>
          </w:p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(35019971)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دكتر رحماني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208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FC2E65" w:rsidRPr="007E4E27" w:rsidRDefault="00FC2E65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نوربخش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C2E65" w:rsidRPr="007E4E27" w:rsidRDefault="00FC2E6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C368A7" w:rsidRPr="007E4E27" w:rsidTr="00477F07">
        <w:trPr>
          <w:trHeight w:val="220"/>
        </w:trPr>
        <w:tc>
          <w:tcPr>
            <w:tcW w:w="2125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7C365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رفاهی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C368A7" w:rsidRPr="007E4E27" w:rsidRDefault="00C368A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توسعه شبكه</w:t>
            </w:r>
            <w:r w:rsidR="00477F07" w:rsidRPr="007E4E27">
              <w:rPr>
                <w:rFonts w:cs="B Mitra" w:hint="cs"/>
                <w:sz w:val="22"/>
                <w:szCs w:val="22"/>
                <w:rtl/>
              </w:rPr>
              <w:t xml:space="preserve"> (مسئول واحد)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6B461C">
            <w:pPr>
              <w:pStyle w:val="Heading1"/>
              <w:spacing w:line="216" w:lineRule="auto"/>
              <w:jc w:val="center"/>
              <w:rPr>
                <w:rFonts w:cs="B Mitra"/>
                <w:b w:val="0"/>
                <w:bCs w:val="0"/>
                <w:sz w:val="22"/>
                <w:szCs w:val="22"/>
                <w:rtl/>
              </w:rPr>
            </w:pPr>
            <w:r w:rsidRPr="007E4E27">
              <w:rPr>
                <w:rFonts w:cs="B Mitra" w:hint="cs"/>
                <w:b w:val="0"/>
                <w:bCs w:val="0"/>
                <w:sz w:val="22"/>
                <w:szCs w:val="22"/>
                <w:rtl/>
              </w:rPr>
              <w:t>آقاي محجوبي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242</w:t>
            </w:r>
          </w:p>
        </w:tc>
      </w:tr>
      <w:tr w:rsidR="00C368A7" w:rsidRPr="007E4E27" w:rsidTr="00477F07">
        <w:trPr>
          <w:trHeight w:val="283"/>
        </w:trPr>
        <w:tc>
          <w:tcPr>
            <w:tcW w:w="212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روان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742AA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خانمها وطن خواه،رشید، نوربخش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214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توسعه شبکه</w:t>
            </w:r>
            <w:r w:rsidR="00477F07" w:rsidRPr="007E4E27">
              <w:rPr>
                <w:rFonts w:cs="B Mitra" w:hint="cs"/>
                <w:sz w:val="22"/>
                <w:szCs w:val="22"/>
                <w:rtl/>
              </w:rPr>
              <w:t xml:space="preserve"> کارشناسان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 35027011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شفیعی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243</w:t>
            </w:r>
          </w:p>
        </w:tc>
      </w:tr>
      <w:tr w:rsidR="00C368A7" w:rsidRPr="007E4E27" w:rsidTr="00477F07">
        <w:trPr>
          <w:trHeight w:val="230"/>
        </w:trPr>
        <w:tc>
          <w:tcPr>
            <w:tcW w:w="2125" w:type="dxa"/>
            <w:shd w:val="clear" w:color="auto" w:fill="auto"/>
            <w:vAlign w:val="center"/>
          </w:tcPr>
          <w:p w:rsidR="00C368A7" w:rsidRPr="007E4E27" w:rsidRDefault="00C368A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آزمايشگاه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دکتر همام- آقاي طاهري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218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مولایی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241</w:t>
            </w:r>
          </w:p>
        </w:tc>
      </w:tr>
      <w:tr w:rsidR="00C368A7" w:rsidRPr="007E4E27" w:rsidTr="00477F07">
        <w:trPr>
          <w:trHeight w:val="309"/>
        </w:trPr>
        <w:tc>
          <w:tcPr>
            <w:tcW w:w="2125" w:type="dxa"/>
            <w:shd w:val="clear" w:color="auto" w:fill="auto"/>
            <w:vAlign w:val="center"/>
          </w:tcPr>
          <w:p w:rsidR="00C368A7" w:rsidRPr="007E4E27" w:rsidRDefault="00C368A7" w:rsidP="00303CEB">
            <w:pPr>
              <w:spacing w:line="216" w:lineRule="auto"/>
              <w:jc w:val="center"/>
              <w:rPr>
                <w:rFonts w:cs="B Mitra"/>
                <w:spacing w:val="-14"/>
                <w:sz w:val="18"/>
                <w:szCs w:val="18"/>
                <w:rtl/>
              </w:rPr>
            </w:pPr>
            <w:r w:rsidRPr="007E4E27">
              <w:rPr>
                <w:rFonts w:cs="B Mitra" w:hint="cs"/>
                <w:sz w:val="18"/>
                <w:szCs w:val="18"/>
                <w:rtl/>
              </w:rPr>
              <w:t xml:space="preserve">مسئول </w:t>
            </w:r>
            <w:r w:rsidRPr="007E4E27">
              <w:rPr>
                <w:rFonts w:cs="B Mitra"/>
                <w:sz w:val="18"/>
                <w:szCs w:val="18"/>
                <w:rtl/>
              </w:rPr>
              <w:t>بهداشت محيط</w:t>
            </w:r>
            <w:r w:rsidRPr="007E4E2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7E4E27">
              <w:rPr>
                <w:rFonts w:cs="B Mitra"/>
                <w:sz w:val="18"/>
                <w:szCs w:val="18"/>
                <w:rtl/>
              </w:rPr>
              <w:t xml:space="preserve">وحرفه اي </w:t>
            </w:r>
          </w:p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pacing w:val="-14"/>
                <w:sz w:val="22"/>
                <w:szCs w:val="22"/>
                <w:rtl/>
              </w:rPr>
              <w:t>35013533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B22D10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مهندس رادنيا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209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عباسیان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C368A7" w:rsidRPr="007E4E27" w:rsidTr="00477F07">
        <w:trPr>
          <w:trHeight w:val="257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بهداشت محيط</w:t>
            </w:r>
          </w:p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35018316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خانم </w:t>
            </w:r>
            <w:r w:rsidR="00477F07" w:rsidRPr="007E4E2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صنعتي، آقای </w:t>
            </w:r>
            <w:r w:rsidR="00477F07" w:rsidRPr="007E4E2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کرمی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303</w:t>
            </w: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ایزدخواه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238</w:t>
            </w:r>
          </w:p>
        </w:tc>
      </w:tr>
      <w:tr w:rsidR="00C368A7" w:rsidRPr="007E4E27" w:rsidTr="00477F07">
        <w:trPr>
          <w:trHeight w:val="70"/>
        </w:trPr>
        <w:tc>
          <w:tcPr>
            <w:tcW w:w="2125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477F0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 آقايان </w:t>
            </w:r>
            <w:r w:rsidR="00C368A7" w:rsidRPr="007E4E27">
              <w:rPr>
                <w:rFonts w:cs="B Mitra" w:hint="cs"/>
                <w:sz w:val="22"/>
                <w:szCs w:val="22"/>
                <w:rtl/>
              </w:rPr>
              <w:t>مظلوم- رعنایی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دفتر ریاست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C368A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آقای صدیقی 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202</w:t>
            </w:r>
          </w:p>
        </w:tc>
      </w:tr>
      <w:tr w:rsidR="00C368A7" w:rsidRPr="007E4E27" w:rsidTr="00477F07">
        <w:trPr>
          <w:trHeight w:val="230"/>
        </w:trPr>
        <w:tc>
          <w:tcPr>
            <w:tcW w:w="2125" w:type="dxa"/>
            <w:vMerge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C368A7" w:rsidRPr="007E4E27" w:rsidRDefault="00C368A7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مشمول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240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معاونت فنی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دکتر رضایی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368A7" w:rsidRPr="007E4E27" w:rsidRDefault="00C368A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302</w:t>
            </w:r>
          </w:p>
        </w:tc>
      </w:tr>
      <w:tr w:rsidR="00770CEB" w:rsidRPr="007E4E27" w:rsidTr="00477F07">
        <w:trPr>
          <w:trHeight w:val="267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 xml:space="preserve">بهداشت 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حرفه اي(كارشناسان)</w:t>
            </w:r>
          </w:p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35014940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آقاي غلامي/ خانم کامل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227</w:t>
            </w:r>
          </w:p>
        </w:tc>
        <w:tc>
          <w:tcPr>
            <w:tcW w:w="5671" w:type="dxa"/>
            <w:gridSpan w:val="3"/>
            <w:shd w:val="clear" w:color="auto" w:fill="auto"/>
            <w:vAlign w:val="center"/>
          </w:tcPr>
          <w:p w:rsidR="00770CEB" w:rsidRPr="007E4E27" w:rsidRDefault="00770CEB" w:rsidP="00C368A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 xml:space="preserve">رياست   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>(مستقيم) (35011200-35019970) (فاكس 35017420)</w:t>
            </w:r>
          </w:p>
        </w:tc>
      </w:tr>
      <w:tr w:rsidR="00770CEB" w:rsidRPr="007E4E27" w:rsidTr="00477F07">
        <w:trPr>
          <w:trHeight w:val="267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477F07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نیکوکار-آقای یوسفی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367EA2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تاسيسات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مقدسي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206</w:t>
            </w:r>
          </w:p>
        </w:tc>
      </w:tr>
      <w:tr w:rsidR="00770CEB" w:rsidRPr="007E4E27" w:rsidTr="00477F07">
        <w:trPr>
          <w:trHeight w:val="224"/>
        </w:trPr>
        <w:tc>
          <w:tcPr>
            <w:tcW w:w="2125" w:type="dxa"/>
            <w:shd w:val="clear" w:color="auto" w:fill="auto"/>
            <w:vAlign w:val="center"/>
          </w:tcPr>
          <w:p w:rsidR="00770CEB" w:rsidRPr="007E4E27" w:rsidRDefault="00770CEB" w:rsidP="00367EA2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367EA2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367EA2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نقليه</w:t>
            </w:r>
            <w:r w:rsidR="00477F07" w:rsidRPr="007E4E27">
              <w:rPr>
                <w:rFonts w:cs="B Mitra" w:hint="cs"/>
                <w:sz w:val="22"/>
                <w:szCs w:val="22"/>
                <w:rtl/>
              </w:rPr>
              <w:t xml:space="preserve"> (35014520)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صحرانورد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257</w:t>
            </w:r>
          </w:p>
        </w:tc>
      </w:tr>
      <w:tr w:rsidR="00770CEB" w:rsidRPr="007E4E27" w:rsidTr="00477F07">
        <w:trPr>
          <w:trHeight w:val="270"/>
        </w:trPr>
        <w:tc>
          <w:tcPr>
            <w:tcW w:w="2125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مستول واحد </w:t>
            </w:r>
            <w:r w:rsidRPr="007E4E27">
              <w:rPr>
                <w:rFonts w:cs="B Mitra"/>
                <w:sz w:val="22"/>
                <w:szCs w:val="22"/>
                <w:rtl/>
              </w:rPr>
              <w:t>بيماريها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دکتر تاجی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تحريرات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صالحي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232</w:t>
            </w:r>
          </w:p>
        </w:tc>
      </w:tr>
      <w:tr w:rsidR="00770CEB" w:rsidRPr="007E4E27" w:rsidTr="00477F07">
        <w:trPr>
          <w:trHeight w:val="140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/>
                <w:sz w:val="22"/>
                <w:szCs w:val="22"/>
                <w:rtl/>
              </w:rPr>
              <w:t>بيماريها</w:t>
            </w:r>
          </w:p>
          <w:p w:rsidR="00770CEB" w:rsidRPr="007E4E27" w:rsidRDefault="00770CEB" w:rsidP="007C365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(35017279-35014941)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8805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آقای زنجانی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دبيرخانه(مسئول)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فروزان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289</w:t>
            </w:r>
          </w:p>
        </w:tc>
      </w:tr>
      <w:tr w:rsidR="00770CEB" w:rsidRPr="007E4E27" w:rsidTr="00477F07">
        <w:trPr>
          <w:trHeight w:val="172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742AA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صمدی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742AA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265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دبيرخانه(قسمت ثبت)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ابراهیمی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236</w:t>
            </w:r>
          </w:p>
        </w:tc>
      </w:tr>
      <w:tr w:rsidR="00770CEB" w:rsidRPr="007E4E27" w:rsidTr="00477F07">
        <w:trPr>
          <w:trHeight w:val="296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خانم دکتر اکبری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288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دبيرخانه (قسمت تفكيك)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حاجي پور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235</w:t>
            </w:r>
          </w:p>
        </w:tc>
      </w:tr>
      <w:tr w:rsidR="00770CEB" w:rsidRPr="007E4E27" w:rsidTr="00477F07">
        <w:trPr>
          <w:trHeight w:val="152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612605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خانم </w:t>
            </w:r>
            <w:r w:rsidR="00612605">
              <w:rPr>
                <w:rFonts w:cs="B Mitra" w:hint="cs"/>
                <w:sz w:val="22"/>
                <w:szCs w:val="22"/>
                <w:rtl/>
                <w:lang w:bidi="fa-IR"/>
              </w:rPr>
              <w:t>ج</w:t>
            </w: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ابری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285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خدمات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477F07" w:rsidP="006B461C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280</w:t>
            </w:r>
          </w:p>
        </w:tc>
      </w:tr>
      <w:tr w:rsidR="00770CEB" w:rsidRPr="007E4E27" w:rsidTr="00477F07">
        <w:trPr>
          <w:trHeight w:val="294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صادق احمدی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303CEB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تالار کنفرانس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364B15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>
              <w:rPr>
                <w:rFonts w:cs="B Mitra" w:hint="cs"/>
                <w:sz w:val="22"/>
                <w:rtl/>
              </w:rPr>
              <w:t>266</w:t>
            </w:r>
          </w:p>
        </w:tc>
      </w:tr>
      <w:tr w:rsidR="00770CEB" w:rsidRPr="007E4E27" w:rsidTr="00477F07">
        <w:trPr>
          <w:trHeight w:val="258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خانم امید بخش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278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کتابخانه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770CEB" w:rsidRPr="007E4E27" w:rsidTr="00477F07">
        <w:trPr>
          <w:trHeight w:val="109"/>
        </w:trPr>
        <w:tc>
          <w:tcPr>
            <w:tcW w:w="2125" w:type="dxa"/>
            <w:vMerge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آقاي ايل بيگي-آقای فخار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234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477F07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تالار اجتماعات 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  <w:tr w:rsidR="00770CEB" w:rsidRPr="007E4E27" w:rsidTr="00477F07">
        <w:trPr>
          <w:trHeight w:val="108"/>
        </w:trPr>
        <w:tc>
          <w:tcPr>
            <w:tcW w:w="2125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هاري5017279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 xml:space="preserve">آقاي سعيدي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  <w:r w:rsidRPr="007E4E27">
              <w:rPr>
                <w:rFonts w:cs="B Mitra" w:hint="cs"/>
                <w:sz w:val="22"/>
                <w:szCs w:val="22"/>
                <w:rtl/>
              </w:rPr>
              <w:t>262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0CEB" w:rsidRPr="007E4E27" w:rsidRDefault="00770CEB" w:rsidP="001B03F3">
            <w:pPr>
              <w:spacing w:line="216" w:lineRule="auto"/>
              <w:jc w:val="center"/>
              <w:rPr>
                <w:rFonts w:cs="B Mitra"/>
                <w:sz w:val="22"/>
                <w:rtl/>
              </w:rPr>
            </w:pPr>
          </w:p>
        </w:tc>
      </w:tr>
    </w:tbl>
    <w:p w:rsidR="006A672F" w:rsidRPr="006A672F" w:rsidRDefault="006A672F" w:rsidP="00C368A7">
      <w:pPr>
        <w:rPr>
          <w:rtl/>
        </w:rPr>
      </w:pPr>
    </w:p>
    <w:sectPr w:rsidR="006A672F" w:rsidRPr="006A672F" w:rsidSect="00C368A7">
      <w:pgSz w:w="11906" w:h="16838" w:code="9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263C8"/>
    <w:rsid w:val="00006828"/>
    <w:rsid w:val="00014B03"/>
    <w:rsid w:val="0005284A"/>
    <w:rsid w:val="000950E1"/>
    <w:rsid w:val="000B28BF"/>
    <w:rsid w:val="00147BC8"/>
    <w:rsid w:val="001F5766"/>
    <w:rsid w:val="0020002F"/>
    <w:rsid w:val="00213C5A"/>
    <w:rsid w:val="002356B5"/>
    <w:rsid w:val="00281F8A"/>
    <w:rsid w:val="002E531E"/>
    <w:rsid w:val="002E7469"/>
    <w:rsid w:val="00303CEB"/>
    <w:rsid w:val="00334D3F"/>
    <w:rsid w:val="00364B15"/>
    <w:rsid w:val="00366C33"/>
    <w:rsid w:val="00460D53"/>
    <w:rsid w:val="00477F07"/>
    <w:rsid w:val="004A3F85"/>
    <w:rsid w:val="005614FC"/>
    <w:rsid w:val="0058677E"/>
    <w:rsid w:val="005D25F0"/>
    <w:rsid w:val="005E17B5"/>
    <w:rsid w:val="00612605"/>
    <w:rsid w:val="0061585B"/>
    <w:rsid w:val="00647CBC"/>
    <w:rsid w:val="006A672F"/>
    <w:rsid w:val="006D5012"/>
    <w:rsid w:val="006E7DAD"/>
    <w:rsid w:val="00734913"/>
    <w:rsid w:val="00734D8B"/>
    <w:rsid w:val="00742AAB"/>
    <w:rsid w:val="00770CEB"/>
    <w:rsid w:val="007B24B8"/>
    <w:rsid w:val="007C3653"/>
    <w:rsid w:val="007E4E27"/>
    <w:rsid w:val="008263C8"/>
    <w:rsid w:val="00844376"/>
    <w:rsid w:val="008523E2"/>
    <w:rsid w:val="008805F3"/>
    <w:rsid w:val="00887506"/>
    <w:rsid w:val="008C13E3"/>
    <w:rsid w:val="008C46D2"/>
    <w:rsid w:val="008F6B23"/>
    <w:rsid w:val="009A3A2A"/>
    <w:rsid w:val="00A060DC"/>
    <w:rsid w:val="00A153F4"/>
    <w:rsid w:val="00A86CCB"/>
    <w:rsid w:val="00A95373"/>
    <w:rsid w:val="00AB26FA"/>
    <w:rsid w:val="00AF038A"/>
    <w:rsid w:val="00B22D10"/>
    <w:rsid w:val="00B90373"/>
    <w:rsid w:val="00C03071"/>
    <w:rsid w:val="00C368A7"/>
    <w:rsid w:val="00C66835"/>
    <w:rsid w:val="00C77964"/>
    <w:rsid w:val="00CC40E8"/>
    <w:rsid w:val="00CC773D"/>
    <w:rsid w:val="00CD6CFF"/>
    <w:rsid w:val="00DF7F44"/>
    <w:rsid w:val="00E45ACC"/>
    <w:rsid w:val="00E50044"/>
    <w:rsid w:val="00EA4E4E"/>
    <w:rsid w:val="00EE2D51"/>
    <w:rsid w:val="00F418BC"/>
    <w:rsid w:val="00F53FD2"/>
    <w:rsid w:val="00FC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3C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263C8"/>
    <w:pPr>
      <w:keepNext/>
      <w:outlineLvl w:val="0"/>
    </w:pPr>
    <w:rPr>
      <w:rFonts w:cs="Nazani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63C8"/>
    <w:rPr>
      <w:rFonts w:ascii="Times New Roman" w:eastAsia="Times New Roman" w:hAnsi="Times New Roman" w:cs="Nazanin"/>
      <w:b/>
      <w:bCs/>
      <w:sz w:val="20"/>
      <w:szCs w:val="28"/>
      <w:lang w:bidi="ar-SA"/>
    </w:rPr>
  </w:style>
  <w:style w:type="paragraph" w:styleId="Title">
    <w:name w:val="Title"/>
    <w:basedOn w:val="Normal"/>
    <w:link w:val="TitleChar"/>
    <w:qFormat/>
    <w:rsid w:val="008263C8"/>
    <w:pPr>
      <w:jc w:val="center"/>
    </w:pPr>
    <w:rPr>
      <w:rFonts w:cs="Nazanin"/>
      <w:b/>
      <w:bCs/>
      <w:szCs w:val="28"/>
    </w:rPr>
  </w:style>
  <w:style w:type="character" w:customStyle="1" w:styleId="TitleChar">
    <w:name w:val="Title Char"/>
    <w:basedOn w:val="DefaultParagraphFont"/>
    <w:link w:val="Title"/>
    <w:rsid w:val="008263C8"/>
    <w:rPr>
      <w:rFonts w:ascii="Times New Roman" w:eastAsia="Times New Roman" w:hAnsi="Times New Roman" w:cs="Nazanin"/>
      <w:b/>
      <w:bCs/>
      <w:sz w:val="20"/>
      <w:szCs w:val="28"/>
      <w:lang w:bidi="ar-SA"/>
    </w:rPr>
  </w:style>
  <w:style w:type="paragraph" w:styleId="Caption">
    <w:name w:val="caption"/>
    <w:basedOn w:val="Normal"/>
    <w:next w:val="Normal"/>
    <w:qFormat/>
    <w:rsid w:val="008263C8"/>
    <w:rPr>
      <w:rFonts w:cs="Nazanin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kalate</dc:creator>
  <cp:keywords/>
  <dc:description/>
  <cp:lastModifiedBy>behdasht</cp:lastModifiedBy>
  <cp:revision>12</cp:revision>
  <cp:lastPrinted>2016-12-24T05:24:00Z</cp:lastPrinted>
  <dcterms:created xsi:type="dcterms:W3CDTF">2016-12-24T05:17:00Z</dcterms:created>
  <dcterms:modified xsi:type="dcterms:W3CDTF">2017-01-07T09:28:00Z</dcterms:modified>
</cp:coreProperties>
</file>