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EAE" w:rsidRDefault="00625EAE" w:rsidP="00B07BA1">
      <w:pPr>
        <w:tabs>
          <w:tab w:val="left" w:pos="270"/>
        </w:tabs>
        <w:bidi w:val="0"/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</w:pPr>
      <w:r>
        <w:rPr>
          <w:rFonts w:ascii="Tahoma" w:eastAsia="Times New Roman" w:hAnsi="Tahoma" w:cs="Tahoma" w:hint="cs"/>
          <w:b/>
          <w:bCs/>
          <w:color w:val="000000"/>
          <w:sz w:val="24"/>
          <w:szCs w:val="24"/>
          <w:rtl/>
        </w:rPr>
        <w:t xml:space="preserve">گزارش عملکرد  مرکز بهداشت شماره یک مشهد </w:t>
      </w:r>
    </w:p>
    <w:p w:rsidR="00625EAE" w:rsidRDefault="00625EAE" w:rsidP="00B07BA1">
      <w:pPr>
        <w:tabs>
          <w:tab w:val="left" w:pos="0"/>
          <w:tab w:val="left" w:pos="270"/>
        </w:tabs>
        <w:bidi w:val="0"/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</w:pPr>
    </w:p>
    <w:p w:rsidR="00490078" w:rsidRDefault="00625EAE" w:rsidP="000447D8">
      <w:pPr>
        <w:tabs>
          <w:tab w:val="left" w:pos="270"/>
        </w:tabs>
        <w:bidi w:val="0"/>
        <w:jc w:val="right"/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</w:pPr>
      <w:r>
        <w:rPr>
          <w:rFonts w:ascii="Tahoma" w:eastAsia="Times New Roman" w:hAnsi="Tahoma" w:cs="Tahoma" w:hint="cs"/>
          <w:b/>
          <w:bCs/>
          <w:color w:val="000000"/>
          <w:sz w:val="24"/>
          <w:szCs w:val="24"/>
          <w:rtl/>
        </w:rPr>
        <w:t xml:space="preserve">                                                                                                 سه ماهه</w:t>
      </w:r>
      <w:r w:rsidR="00EB6E11">
        <w:rPr>
          <w:rFonts w:ascii="Tahoma" w:eastAsia="Times New Roman" w:hAnsi="Tahoma" w:cs="Tahoma" w:hint="cs"/>
          <w:b/>
          <w:bCs/>
          <w:color w:val="000000"/>
          <w:sz w:val="24"/>
          <w:szCs w:val="24"/>
          <w:rtl/>
        </w:rPr>
        <w:t xml:space="preserve"> </w:t>
      </w:r>
      <w:r w:rsidR="000447D8">
        <w:rPr>
          <w:rFonts w:ascii="Tahoma" w:eastAsia="Times New Roman" w:hAnsi="Tahoma" w:cs="Tahoma" w:hint="cs"/>
          <w:b/>
          <w:bCs/>
          <w:color w:val="000000"/>
          <w:sz w:val="24"/>
          <w:szCs w:val="24"/>
          <w:rtl/>
        </w:rPr>
        <w:t>س</w:t>
      </w:r>
      <w:r w:rsidR="003A4F12">
        <w:rPr>
          <w:rFonts w:ascii="Tahoma" w:eastAsia="Times New Roman" w:hAnsi="Tahoma" w:cs="Tahoma" w:hint="cs"/>
          <w:b/>
          <w:bCs/>
          <w:color w:val="000000"/>
          <w:sz w:val="24"/>
          <w:szCs w:val="24"/>
          <w:rtl/>
        </w:rPr>
        <w:t>وم</w:t>
      </w:r>
      <w:r w:rsidR="00EB6E11">
        <w:rPr>
          <w:rFonts w:ascii="Tahoma" w:eastAsia="Times New Roman" w:hAnsi="Tahoma" w:cs="Tahoma" w:hint="cs"/>
          <w:b/>
          <w:bCs/>
          <w:color w:val="000000"/>
          <w:sz w:val="24"/>
          <w:szCs w:val="24"/>
          <w:rtl/>
        </w:rPr>
        <w:t>1391</w:t>
      </w:r>
      <w:r>
        <w:rPr>
          <w:rFonts w:ascii="Tahoma" w:eastAsia="Times New Roman" w:hAnsi="Tahoma" w:cs="Tahoma" w:hint="cs"/>
          <w:b/>
          <w:bCs/>
          <w:color w:val="000000"/>
          <w:sz w:val="24"/>
          <w:szCs w:val="24"/>
          <w:rtl/>
        </w:rPr>
        <w:t xml:space="preserve">  </w:t>
      </w:r>
    </w:p>
    <w:p w:rsidR="006C4710" w:rsidRDefault="006C4710" w:rsidP="006C4710">
      <w:pPr>
        <w:tabs>
          <w:tab w:val="left" w:pos="270"/>
        </w:tabs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</w:p>
    <w:tbl>
      <w:tblPr>
        <w:tblStyle w:val="TableGrid"/>
        <w:tblpPr w:leftFromText="180" w:rightFromText="180" w:vertAnchor="text" w:tblpY="1"/>
        <w:tblOverlap w:val="never"/>
        <w:tblW w:w="16622" w:type="dxa"/>
        <w:tblLayout w:type="fixed"/>
        <w:tblLook w:val="04A0"/>
      </w:tblPr>
      <w:tblGrid>
        <w:gridCol w:w="1809"/>
        <w:gridCol w:w="1939"/>
        <w:gridCol w:w="1644"/>
        <w:gridCol w:w="1089"/>
        <w:gridCol w:w="1849"/>
        <w:gridCol w:w="5953"/>
        <w:gridCol w:w="1560"/>
        <w:gridCol w:w="779"/>
      </w:tblGrid>
      <w:tr w:rsidR="00F57578" w:rsidTr="006F55C6">
        <w:trPr>
          <w:cantSplit/>
          <w:trHeight w:val="1205"/>
        </w:trPr>
        <w:tc>
          <w:tcPr>
            <w:tcW w:w="1809" w:type="dxa"/>
            <w:shd w:val="clear" w:color="auto" w:fill="D9D9D9" w:themeFill="background1" w:themeFillShade="D9"/>
            <w:vAlign w:val="center"/>
          </w:tcPr>
          <w:p w:rsidR="00A65494" w:rsidRPr="00E37DB9" w:rsidRDefault="00A65494" w:rsidP="000B13FF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سایر واحدهای همکار</w:t>
            </w:r>
          </w:p>
        </w:tc>
        <w:tc>
          <w:tcPr>
            <w:tcW w:w="1939" w:type="dxa"/>
            <w:shd w:val="clear" w:color="auto" w:fill="D9D9D9" w:themeFill="background1" w:themeFillShade="D9"/>
            <w:vAlign w:val="center"/>
          </w:tcPr>
          <w:p w:rsidR="00A65494" w:rsidRPr="00E37DB9" w:rsidRDefault="00A65494" w:rsidP="000B13FF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مکان اجرا</w:t>
            </w:r>
          </w:p>
        </w:tc>
        <w:tc>
          <w:tcPr>
            <w:tcW w:w="1644" w:type="dxa"/>
            <w:shd w:val="clear" w:color="auto" w:fill="D9D9D9" w:themeFill="background1" w:themeFillShade="D9"/>
            <w:vAlign w:val="center"/>
          </w:tcPr>
          <w:p w:rsidR="00A65494" w:rsidRPr="00E37DB9" w:rsidRDefault="00A65494" w:rsidP="000B13FF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تاریخ اجرا</w:t>
            </w:r>
          </w:p>
        </w:tc>
        <w:tc>
          <w:tcPr>
            <w:tcW w:w="1089" w:type="dxa"/>
            <w:shd w:val="clear" w:color="auto" w:fill="D9D9D9" w:themeFill="background1" w:themeFillShade="D9"/>
            <w:vAlign w:val="center"/>
          </w:tcPr>
          <w:p w:rsidR="00A65494" w:rsidRPr="00E37DB9" w:rsidRDefault="00A65494" w:rsidP="000B13FF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تعداد</w:t>
            </w:r>
          </w:p>
        </w:tc>
        <w:tc>
          <w:tcPr>
            <w:tcW w:w="1849" w:type="dxa"/>
            <w:shd w:val="clear" w:color="auto" w:fill="D9D9D9" w:themeFill="background1" w:themeFillShade="D9"/>
            <w:vAlign w:val="center"/>
          </w:tcPr>
          <w:p w:rsidR="00A65494" w:rsidRPr="00E37DB9" w:rsidRDefault="00A65494" w:rsidP="000B13FF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گروه هدف</w:t>
            </w:r>
          </w:p>
        </w:tc>
        <w:tc>
          <w:tcPr>
            <w:tcW w:w="5953" w:type="dxa"/>
            <w:shd w:val="clear" w:color="auto" w:fill="D9D9D9" w:themeFill="background1" w:themeFillShade="D9"/>
            <w:vAlign w:val="center"/>
          </w:tcPr>
          <w:p w:rsidR="00A65494" w:rsidRPr="00E37DB9" w:rsidRDefault="00A65494" w:rsidP="000B13FF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عنوان فعالیت</w:t>
            </w:r>
          </w:p>
        </w:tc>
        <w:tc>
          <w:tcPr>
            <w:tcW w:w="1560" w:type="dxa"/>
            <w:shd w:val="clear" w:color="auto" w:fill="D9D9D9" w:themeFill="background1" w:themeFillShade="D9"/>
            <w:textDirection w:val="btLr"/>
            <w:vAlign w:val="center"/>
          </w:tcPr>
          <w:p w:rsidR="00A65494" w:rsidRPr="00182BDA" w:rsidRDefault="00A65494" w:rsidP="000B13FF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182BDA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نوع فعالیت</w:t>
            </w:r>
          </w:p>
        </w:tc>
        <w:tc>
          <w:tcPr>
            <w:tcW w:w="779" w:type="dxa"/>
            <w:shd w:val="clear" w:color="auto" w:fill="D9D9D9" w:themeFill="background1" w:themeFillShade="D9"/>
            <w:textDirection w:val="btLr"/>
            <w:vAlign w:val="center"/>
          </w:tcPr>
          <w:p w:rsidR="00A65494" w:rsidRPr="00182BDA" w:rsidRDefault="00A65494" w:rsidP="000B13FF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182BDA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ردیف</w:t>
            </w:r>
          </w:p>
        </w:tc>
      </w:tr>
      <w:tr w:rsidR="00325F7E" w:rsidTr="006F55C6">
        <w:trPr>
          <w:cantSplit/>
          <w:trHeight w:val="710"/>
        </w:trPr>
        <w:tc>
          <w:tcPr>
            <w:tcW w:w="1809" w:type="dxa"/>
            <w:vAlign w:val="center"/>
          </w:tcPr>
          <w:p w:rsidR="00325F7E" w:rsidRPr="00E64669" w:rsidRDefault="00325F7E" w:rsidP="001363B1">
            <w:pPr>
              <w:pStyle w:val="ListParagraph"/>
              <w:spacing w:line="480" w:lineRule="auto"/>
              <w:ind w:left="-197" w:right="-108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شهرداري-مشارکت</w:t>
            </w:r>
          </w:p>
        </w:tc>
        <w:tc>
          <w:tcPr>
            <w:tcW w:w="1939" w:type="dxa"/>
            <w:vAlign w:val="center"/>
          </w:tcPr>
          <w:p w:rsidR="00325F7E" w:rsidRPr="005D4419" w:rsidRDefault="00325F7E" w:rsidP="001363B1">
            <w:pPr>
              <w:spacing w:line="48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644" w:type="dxa"/>
            <w:vAlign w:val="center"/>
          </w:tcPr>
          <w:p w:rsidR="00325F7E" w:rsidRPr="00E64669" w:rsidRDefault="00325F7E" w:rsidP="001363B1">
            <w:pPr>
              <w:spacing w:line="48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ابان</w:t>
            </w:r>
          </w:p>
        </w:tc>
        <w:tc>
          <w:tcPr>
            <w:tcW w:w="1089" w:type="dxa"/>
            <w:vAlign w:val="center"/>
          </w:tcPr>
          <w:p w:rsidR="00325F7E" w:rsidRPr="00E64669" w:rsidRDefault="00325F7E" w:rsidP="001363B1">
            <w:pPr>
              <w:spacing w:line="48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40</w:t>
            </w:r>
          </w:p>
        </w:tc>
        <w:tc>
          <w:tcPr>
            <w:tcW w:w="1849" w:type="dxa"/>
            <w:vAlign w:val="center"/>
          </w:tcPr>
          <w:p w:rsidR="00325F7E" w:rsidRPr="00E64669" w:rsidRDefault="00325F7E" w:rsidP="001363B1">
            <w:pPr>
              <w:spacing w:line="48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داوطلبان سلامت</w:t>
            </w:r>
          </w:p>
        </w:tc>
        <w:tc>
          <w:tcPr>
            <w:tcW w:w="5953" w:type="dxa"/>
            <w:vAlign w:val="center"/>
          </w:tcPr>
          <w:p w:rsidR="00325F7E" w:rsidRPr="00B554D2" w:rsidRDefault="00325F7E" w:rsidP="001363B1">
            <w:pPr>
              <w:pStyle w:val="ListParagraph"/>
              <w:spacing w:line="480" w:lineRule="auto"/>
              <w:ind w:left="-197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B554D2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بر</w:t>
            </w:r>
            <w:r w:rsidR="006F6020" w:rsidRPr="00B554D2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برگ</w:t>
            </w:r>
            <w:r w:rsidRPr="00B554D2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زاري جلسه بين بخشي به شهرداري(2جلسه)</w:t>
            </w:r>
          </w:p>
        </w:tc>
        <w:tc>
          <w:tcPr>
            <w:tcW w:w="1560" w:type="dxa"/>
            <w:vMerge w:val="restart"/>
            <w:textDirection w:val="btLr"/>
            <w:vAlign w:val="center"/>
          </w:tcPr>
          <w:p w:rsidR="00325F7E" w:rsidRPr="00D5111D" w:rsidRDefault="00325F7E" w:rsidP="006F55C6">
            <w:pPr>
              <w:spacing w:line="72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32"/>
                <w:szCs w:val="32"/>
              </w:rPr>
            </w:pPr>
            <w:r w:rsidRPr="00D5111D">
              <w:rPr>
                <w:rFonts w:ascii="Tahoma" w:eastAsia="Times New Roman" w:hAnsi="Tahoma" w:cs="B Nazanin" w:hint="cs"/>
                <w:b/>
                <w:bCs/>
                <w:color w:val="000000"/>
                <w:sz w:val="32"/>
                <w:szCs w:val="32"/>
                <w:rtl/>
              </w:rPr>
              <w:t>برگزاری جلسات وهمایش ها</w:t>
            </w:r>
          </w:p>
        </w:tc>
        <w:tc>
          <w:tcPr>
            <w:tcW w:w="779" w:type="dxa"/>
            <w:vMerge w:val="restart"/>
            <w:vAlign w:val="center"/>
          </w:tcPr>
          <w:p w:rsidR="00325F7E" w:rsidRDefault="00325F7E" w:rsidP="005B4CF6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1</w:t>
            </w:r>
          </w:p>
          <w:p w:rsidR="00325F7E" w:rsidRDefault="00325F7E" w:rsidP="005B4CF6">
            <w:pPr>
              <w:tabs>
                <w:tab w:val="center" w:pos="252"/>
              </w:tabs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</w:tr>
      <w:tr w:rsidR="00325F7E" w:rsidTr="006F55C6">
        <w:trPr>
          <w:cantSplit/>
          <w:trHeight w:val="719"/>
        </w:trPr>
        <w:tc>
          <w:tcPr>
            <w:tcW w:w="1809" w:type="dxa"/>
            <w:vAlign w:val="center"/>
          </w:tcPr>
          <w:p w:rsidR="00325F7E" w:rsidRPr="007D2446" w:rsidRDefault="00325F7E" w:rsidP="001363B1">
            <w:pPr>
              <w:pStyle w:val="ListParagraph"/>
              <w:spacing w:line="480" w:lineRule="auto"/>
              <w:ind w:left="-197" w:right="-108"/>
              <w:rPr>
                <w:rFonts w:ascii="Tahoma" w:eastAsia="Times New Roman" w:hAnsi="Tahoma" w:cs="B Nazanin"/>
                <w:b/>
                <w:bCs/>
                <w:color w:val="000000"/>
                <w:sz w:val="28"/>
                <w:szCs w:val="28"/>
              </w:rPr>
            </w:pPr>
            <w:r w:rsidRPr="007D2446">
              <w:rPr>
                <w:rFonts w:ascii="Tahoma" w:eastAsia="Times New Roman" w:hAnsi="Tahoma" w:cs="B Nazanin"/>
                <w:b/>
                <w:bCs/>
                <w:color w:val="000000"/>
                <w:sz w:val="28"/>
                <w:szCs w:val="28"/>
              </w:rPr>
              <w:t>''</w:t>
            </w:r>
          </w:p>
        </w:tc>
        <w:tc>
          <w:tcPr>
            <w:tcW w:w="1939" w:type="dxa"/>
            <w:vAlign w:val="center"/>
          </w:tcPr>
          <w:p w:rsidR="00325F7E" w:rsidRPr="007D2446" w:rsidRDefault="00325F7E" w:rsidP="001363B1">
            <w:pPr>
              <w:spacing w:line="480" w:lineRule="auto"/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8"/>
                <w:szCs w:val="28"/>
              </w:rPr>
            </w:pPr>
            <w:r w:rsidRPr="007D2446">
              <w:rPr>
                <w:rFonts w:ascii="Tahoma" w:eastAsia="Times New Roman" w:hAnsi="Tahoma" w:cs="Times New Roman" w:hint="cs"/>
                <w:b/>
                <w:bCs/>
                <w:color w:val="000000"/>
                <w:sz w:val="28"/>
                <w:szCs w:val="28"/>
                <w:rtl/>
              </w:rPr>
              <w:t>"</w:t>
            </w:r>
          </w:p>
        </w:tc>
        <w:tc>
          <w:tcPr>
            <w:tcW w:w="1644" w:type="dxa"/>
            <w:vAlign w:val="center"/>
          </w:tcPr>
          <w:p w:rsidR="00325F7E" w:rsidRPr="007D2446" w:rsidRDefault="00325F7E" w:rsidP="001363B1">
            <w:pPr>
              <w:spacing w:line="48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ahoma" w:eastAsia="Times New Roman" w:hAnsi="Tahoma" w:cs="B Nazanin"/>
                <w:b/>
                <w:bCs/>
                <w:color w:val="000000"/>
                <w:sz w:val="28"/>
                <w:szCs w:val="28"/>
              </w:rPr>
              <w:t>''</w:t>
            </w:r>
          </w:p>
        </w:tc>
        <w:tc>
          <w:tcPr>
            <w:tcW w:w="1089" w:type="dxa"/>
            <w:vAlign w:val="center"/>
          </w:tcPr>
          <w:p w:rsidR="00325F7E" w:rsidRPr="00E64669" w:rsidRDefault="00325F7E" w:rsidP="001363B1">
            <w:pPr>
              <w:spacing w:line="48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450</w:t>
            </w:r>
          </w:p>
        </w:tc>
        <w:tc>
          <w:tcPr>
            <w:tcW w:w="1849" w:type="dxa"/>
            <w:vAlign w:val="center"/>
          </w:tcPr>
          <w:p w:rsidR="00325F7E" w:rsidRPr="00E64669" w:rsidRDefault="00325F7E" w:rsidP="001363B1">
            <w:pPr>
              <w:spacing w:line="48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داوطلبان</w:t>
            </w:r>
          </w:p>
        </w:tc>
        <w:tc>
          <w:tcPr>
            <w:tcW w:w="5953" w:type="dxa"/>
            <w:vAlign w:val="center"/>
          </w:tcPr>
          <w:p w:rsidR="00325F7E" w:rsidRPr="00B80B16" w:rsidRDefault="00325F7E" w:rsidP="001363B1">
            <w:pPr>
              <w:pStyle w:val="ListParagraph"/>
              <w:spacing w:line="480" w:lineRule="auto"/>
              <w:ind w:left="-197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ه</w:t>
            </w:r>
            <w:r w:rsidR="006F6020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      هم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اهنگي شرکت در جلسه شوراي اجتماعي ناحيه 2 شهرداري</w:t>
            </w:r>
          </w:p>
        </w:tc>
        <w:tc>
          <w:tcPr>
            <w:tcW w:w="1560" w:type="dxa"/>
            <w:vMerge/>
            <w:textDirection w:val="btLr"/>
            <w:vAlign w:val="center"/>
          </w:tcPr>
          <w:p w:rsidR="00325F7E" w:rsidRPr="00716538" w:rsidRDefault="00325F7E" w:rsidP="005B4CF6">
            <w:pPr>
              <w:spacing w:line="720" w:lineRule="auto"/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79" w:type="dxa"/>
            <w:vMerge/>
            <w:vAlign w:val="center"/>
          </w:tcPr>
          <w:p w:rsidR="00325F7E" w:rsidRDefault="00325F7E" w:rsidP="005B4CF6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325F7E" w:rsidTr="006A5F91">
        <w:trPr>
          <w:cantSplit/>
          <w:trHeight w:val="620"/>
        </w:trPr>
        <w:tc>
          <w:tcPr>
            <w:tcW w:w="1809" w:type="dxa"/>
            <w:vAlign w:val="center"/>
          </w:tcPr>
          <w:p w:rsidR="00325F7E" w:rsidRPr="00E64669" w:rsidRDefault="00325F7E" w:rsidP="001363B1">
            <w:pPr>
              <w:pStyle w:val="ListParagraph"/>
              <w:spacing w:line="480" w:lineRule="auto"/>
              <w:ind w:left="-197" w:right="-108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مشارکت مردمی</w:t>
            </w:r>
          </w:p>
        </w:tc>
        <w:tc>
          <w:tcPr>
            <w:tcW w:w="1939" w:type="dxa"/>
            <w:vAlign w:val="center"/>
          </w:tcPr>
          <w:p w:rsidR="00325F7E" w:rsidRPr="00FC22A4" w:rsidRDefault="00325F7E" w:rsidP="001363B1">
            <w:pPr>
              <w:spacing w:line="48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644" w:type="dxa"/>
            <w:shd w:val="clear" w:color="auto" w:fill="FFFFFF" w:themeFill="background1"/>
            <w:vAlign w:val="center"/>
          </w:tcPr>
          <w:p w:rsidR="00325F7E" w:rsidRPr="00E64669" w:rsidRDefault="00325F7E" w:rsidP="001363B1">
            <w:pPr>
              <w:spacing w:line="48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سه ماهه سوم</w:t>
            </w:r>
          </w:p>
        </w:tc>
        <w:tc>
          <w:tcPr>
            <w:tcW w:w="1089" w:type="dxa"/>
            <w:vAlign w:val="center"/>
          </w:tcPr>
          <w:p w:rsidR="00325F7E" w:rsidRPr="00E64669" w:rsidRDefault="00325F7E" w:rsidP="001363B1">
            <w:pPr>
              <w:spacing w:line="48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40</w:t>
            </w:r>
          </w:p>
        </w:tc>
        <w:tc>
          <w:tcPr>
            <w:tcW w:w="1849" w:type="dxa"/>
            <w:vAlign w:val="center"/>
          </w:tcPr>
          <w:p w:rsidR="00325F7E" w:rsidRPr="00E64669" w:rsidRDefault="00325F7E" w:rsidP="001363B1">
            <w:pPr>
              <w:spacing w:line="48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5953" w:type="dxa"/>
            <w:vAlign w:val="center"/>
          </w:tcPr>
          <w:p w:rsidR="00325F7E" w:rsidRPr="00B80B16" w:rsidRDefault="00325F7E" w:rsidP="001363B1">
            <w:pPr>
              <w:pStyle w:val="ListParagraph"/>
              <w:spacing w:line="480" w:lineRule="auto"/>
              <w:ind w:left="-197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     جلسه شوراي داوطلبان(3)</w:t>
            </w:r>
          </w:p>
        </w:tc>
        <w:tc>
          <w:tcPr>
            <w:tcW w:w="1560" w:type="dxa"/>
            <w:vMerge/>
            <w:textDirection w:val="btLr"/>
            <w:vAlign w:val="center"/>
          </w:tcPr>
          <w:p w:rsidR="00325F7E" w:rsidRPr="00716538" w:rsidRDefault="00325F7E" w:rsidP="005B4CF6">
            <w:pPr>
              <w:spacing w:line="720" w:lineRule="auto"/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79" w:type="dxa"/>
            <w:vMerge/>
            <w:vAlign w:val="center"/>
          </w:tcPr>
          <w:p w:rsidR="00325F7E" w:rsidRDefault="00325F7E" w:rsidP="005B4CF6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325F7E" w:rsidTr="006A5F91">
        <w:trPr>
          <w:cantSplit/>
          <w:trHeight w:val="620"/>
        </w:trPr>
        <w:tc>
          <w:tcPr>
            <w:tcW w:w="1809" w:type="dxa"/>
            <w:vAlign w:val="center"/>
          </w:tcPr>
          <w:p w:rsidR="00325F7E" w:rsidRPr="00E64669" w:rsidRDefault="00325F7E" w:rsidP="001363B1">
            <w:pPr>
              <w:pStyle w:val="ListParagraph"/>
              <w:spacing w:line="480" w:lineRule="auto"/>
              <w:ind w:left="-197" w:right="-108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دهان ودندان</w:t>
            </w:r>
          </w:p>
        </w:tc>
        <w:tc>
          <w:tcPr>
            <w:tcW w:w="1939" w:type="dxa"/>
            <w:vAlign w:val="center"/>
          </w:tcPr>
          <w:p w:rsidR="00325F7E" w:rsidRPr="00FC22A4" w:rsidRDefault="00325F7E" w:rsidP="001363B1">
            <w:pPr>
              <w:spacing w:line="48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مهد کودکها</w:t>
            </w:r>
          </w:p>
        </w:tc>
        <w:tc>
          <w:tcPr>
            <w:tcW w:w="1644" w:type="dxa"/>
            <w:shd w:val="clear" w:color="auto" w:fill="FFFFFF" w:themeFill="background1"/>
            <w:vAlign w:val="center"/>
          </w:tcPr>
          <w:p w:rsidR="00325F7E" w:rsidRPr="00C64CDD" w:rsidRDefault="00325F7E" w:rsidP="001363B1">
            <w:pPr>
              <w:spacing w:line="480" w:lineRule="auto"/>
              <w:jc w:val="left"/>
              <w:rPr>
                <w:rFonts w:ascii="Tahoma" w:eastAsia="Times New Roman" w:hAnsi="Tahoma" w:cs="B Nazanin"/>
                <w:b/>
                <w:bCs/>
                <w:sz w:val="20"/>
                <w:szCs w:val="20"/>
                <w:highlight w:val="yellow"/>
                <w:rtl/>
              </w:rPr>
            </w:pPr>
            <w:r w:rsidRPr="00C64CDD">
              <w:rPr>
                <w:rFonts w:ascii="Tahoma" w:eastAsia="Times New Roman" w:hAnsi="Tahoma" w:cs="B Nazanin" w:hint="cs"/>
                <w:b/>
                <w:bCs/>
                <w:sz w:val="20"/>
                <w:szCs w:val="20"/>
                <w:highlight w:val="yellow"/>
                <w:rtl/>
              </w:rPr>
              <w:t>ابان</w:t>
            </w:r>
          </w:p>
        </w:tc>
        <w:tc>
          <w:tcPr>
            <w:tcW w:w="1089" w:type="dxa"/>
            <w:shd w:val="clear" w:color="auto" w:fill="auto"/>
            <w:vAlign w:val="center"/>
          </w:tcPr>
          <w:p w:rsidR="00325F7E" w:rsidRPr="00E64669" w:rsidRDefault="00325F7E" w:rsidP="001363B1">
            <w:pPr>
              <w:spacing w:line="48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320</w:t>
            </w:r>
          </w:p>
        </w:tc>
        <w:tc>
          <w:tcPr>
            <w:tcW w:w="1849" w:type="dxa"/>
            <w:vAlign w:val="center"/>
          </w:tcPr>
          <w:p w:rsidR="00325F7E" w:rsidRPr="00E64669" w:rsidRDefault="00325F7E" w:rsidP="001363B1">
            <w:pPr>
              <w:spacing w:line="48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مربيان مهد کودکها</w:t>
            </w:r>
          </w:p>
        </w:tc>
        <w:tc>
          <w:tcPr>
            <w:tcW w:w="5953" w:type="dxa"/>
            <w:vAlign w:val="center"/>
          </w:tcPr>
          <w:p w:rsidR="00325F7E" w:rsidRPr="00B80B16" w:rsidRDefault="00325F7E" w:rsidP="001363B1">
            <w:pPr>
              <w:pStyle w:val="ListParagraph"/>
              <w:spacing w:line="480" w:lineRule="auto"/>
              <w:ind w:left="-197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ج</w:t>
            </w:r>
            <w:r w:rsidR="006F6020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    جل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سه اموزشي بهداشت دندان(2 جلسه)</w:t>
            </w:r>
          </w:p>
        </w:tc>
        <w:tc>
          <w:tcPr>
            <w:tcW w:w="1560" w:type="dxa"/>
            <w:vMerge/>
            <w:textDirection w:val="btLr"/>
            <w:vAlign w:val="center"/>
          </w:tcPr>
          <w:p w:rsidR="00325F7E" w:rsidRPr="00716538" w:rsidRDefault="00325F7E" w:rsidP="005B4CF6">
            <w:pPr>
              <w:spacing w:line="720" w:lineRule="auto"/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79" w:type="dxa"/>
            <w:vMerge/>
            <w:vAlign w:val="center"/>
          </w:tcPr>
          <w:p w:rsidR="00325F7E" w:rsidRDefault="00325F7E" w:rsidP="005B4CF6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325F7E" w:rsidTr="00C64CDD">
        <w:trPr>
          <w:cantSplit/>
          <w:trHeight w:val="710"/>
        </w:trPr>
        <w:tc>
          <w:tcPr>
            <w:tcW w:w="1809" w:type="dxa"/>
            <w:vAlign w:val="center"/>
          </w:tcPr>
          <w:p w:rsidR="00325F7E" w:rsidRPr="00E64669" w:rsidRDefault="00325F7E" w:rsidP="001363B1">
            <w:pPr>
              <w:spacing w:line="480" w:lineRule="auto"/>
              <w:ind w:firstLine="162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1939" w:type="dxa"/>
            <w:vAlign w:val="center"/>
          </w:tcPr>
          <w:p w:rsidR="00325F7E" w:rsidRPr="00FC22A4" w:rsidRDefault="00325F7E" w:rsidP="001363B1">
            <w:pPr>
              <w:spacing w:line="48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644" w:type="dxa"/>
            <w:shd w:val="clear" w:color="auto" w:fill="FFFFFF" w:themeFill="background1"/>
            <w:vAlign w:val="center"/>
          </w:tcPr>
          <w:p w:rsidR="00325F7E" w:rsidRPr="00C64CDD" w:rsidRDefault="006A5F91" w:rsidP="001363B1">
            <w:pPr>
              <w:spacing w:line="480" w:lineRule="auto"/>
              <w:jc w:val="left"/>
              <w:rPr>
                <w:rFonts w:ascii="Tahoma" w:eastAsia="Times New Roman" w:hAnsi="Tahoma" w:cs="B Nazanin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Tahoma" w:eastAsia="Times New Roman" w:hAnsi="Tahoma" w:cs="B Nazanin" w:hint="cs"/>
                <w:b/>
                <w:bCs/>
                <w:sz w:val="20"/>
                <w:szCs w:val="20"/>
                <w:highlight w:val="yellow"/>
                <w:rtl/>
              </w:rPr>
              <w:t>آبان</w:t>
            </w:r>
          </w:p>
        </w:tc>
        <w:tc>
          <w:tcPr>
            <w:tcW w:w="1089" w:type="dxa"/>
            <w:vAlign w:val="center"/>
          </w:tcPr>
          <w:p w:rsidR="00325F7E" w:rsidRPr="00E64669" w:rsidRDefault="00325F7E" w:rsidP="001363B1">
            <w:pPr>
              <w:spacing w:line="48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9" w:type="dxa"/>
            <w:vAlign w:val="center"/>
          </w:tcPr>
          <w:p w:rsidR="00325F7E" w:rsidRPr="00E64669" w:rsidRDefault="00325F7E" w:rsidP="001363B1">
            <w:pPr>
              <w:spacing w:line="48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دندانپزشکان</w:t>
            </w:r>
          </w:p>
        </w:tc>
        <w:tc>
          <w:tcPr>
            <w:tcW w:w="5953" w:type="dxa"/>
            <w:vAlign w:val="center"/>
          </w:tcPr>
          <w:p w:rsidR="00325F7E" w:rsidRPr="0005706C" w:rsidRDefault="00325F7E" w:rsidP="001363B1">
            <w:pPr>
              <w:spacing w:line="48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جلسه آموزشي</w:t>
            </w:r>
          </w:p>
        </w:tc>
        <w:tc>
          <w:tcPr>
            <w:tcW w:w="1560" w:type="dxa"/>
            <w:vMerge/>
            <w:textDirection w:val="btLr"/>
            <w:vAlign w:val="center"/>
          </w:tcPr>
          <w:p w:rsidR="00325F7E" w:rsidRPr="00E64669" w:rsidRDefault="00325F7E" w:rsidP="005B4CF6">
            <w:pPr>
              <w:spacing w:line="720" w:lineRule="auto"/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9" w:type="dxa"/>
            <w:vMerge/>
            <w:vAlign w:val="center"/>
          </w:tcPr>
          <w:p w:rsidR="00325F7E" w:rsidRDefault="00325F7E" w:rsidP="005B4CF6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</w:tr>
      <w:tr w:rsidR="00325F7E" w:rsidTr="00C64CDD">
        <w:trPr>
          <w:cantSplit/>
          <w:trHeight w:val="647"/>
        </w:trPr>
        <w:tc>
          <w:tcPr>
            <w:tcW w:w="1809" w:type="dxa"/>
            <w:vAlign w:val="center"/>
          </w:tcPr>
          <w:p w:rsidR="00325F7E" w:rsidRPr="00F56B79" w:rsidRDefault="00325F7E" w:rsidP="001363B1">
            <w:pPr>
              <w:spacing w:line="480" w:lineRule="auto"/>
              <w:ind w:firstLine="162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سلامت خانواده</w:t>
            </w:r>
          </w:p>
        </w:tc>
        <w:tc>
          <w:tcPr>
            <w:tcW w:w="1939" w:type="dxa"/>
            <w:vAlign w:val="center"/>
          </w:tcPr>
          <w:p w:rsidR="00325F7E" w:rsidRPr="00FC22A4" w:rsidRDefault="00325F7E" w:rsidP="001363B1">
            <w:pPr>
              <w:spacing w:line="48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644" w:type="dxa"/>
            <w:shd w:val="clear" w:color="auto" w:fill="FFFFFF" w:themeFill="background1"/>
            <w:vAlign w:val="center"/>
          </w:tcPr>
          <w:p w:rsidR="00325F7E" w:rsidRPr="00C64CDD" w:rsidRDefault="00325F7E" w:rsidP="001363B1">
            <w:pPr>
              <w:spacing w:line="480" w:lineRule="auto"/>
              <w:jc w:val="left"/>
              <w:rPr>
                <w:rFonts w:ascii="Tahoma" w:eastAsia="Times New Roman" w:hAnsi="Tahoma" w:cs="B Nazanin"/>
                <w:b/>
                <w:bCs/>
                <w:sz w:val="20"/>
                <w:szCs w:val="20"/>
                <w:highlight w:val="yellow"/>
              </w:rPr>
            </w:pPr>
            <w:r w:rsidRPr="00C64CDD">
              <w:rPr>
                <w:rFonts w:ascii="Tahoma" w:eastAsia="Times New Roman" w:hAnsi="Tahoma" w:cs="B Nazanin" w:hint="cs"/>
                <w:b/>
                <w:bCs/>
                <w:sz w:val="20"/>
                <w:szCs w:val="20"/>
                <w:highlight w:val="yellow"/>
                <w:rtl/>
              </w:rPr>
              <w:t>مهر</w:t>
            </w:r>
          </w:p>
        </w:tc>
        <w:tc>
          <w:tcPr>
            <w:tcW w:w="1089" w:type="dxa"/>
            <w:vAlign w:val="center"/>
          </w:tcPr>
          <w:p w:rsidR="00325F7E" w:rsidRPr="00E64669" w:rsidRDefault="00325F7E" w:rsidP="001363B1">
            <w:pPr>
              <w:spacing w:line="48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134</w:t>
            </w:r>
          </w:p>
        </w:tc>
        <w:tc>
          <w:tcPr>
            <w:tcW w:w="1849" w:type="dxa"/>
            <w:vAlign w:val="center"/>
          </w:tcPr>
          <w:p w:rsidR="00325F7E" w:rsidRPr="00E64669" w:rsidRDefault="00325F7E" w:rsidP="001363B1">
            <w:pPr>
              <w:spacing w:line="48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مادران باردار</w:t>
            </w:r>
          </w:p>
        </w:tc>
        <w:tc>
          <w:tcPr>
            <w:tcW w:w="5953" w:type="dxa"/>
            <w:vAlign w:val="center"/>
          </w:tcPr>
          <w:p w:rsidR="00325F7E" w:rsidRPr="005061D9" w:rsidRDefault="00325F7E" w:rsidP="001363B1">
            <w:pPr>
              <w:spacing w:line="480" w:lineRule="auto"/>
              <w:ind w:left="180"/>
              <w:jc w:val="left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جلسه آموزشي سوئ مصرف مواد</w:t>
            </w:r>
          </w:p>
        </w:tc>
        <w:tc>
          <w:tcPr>
            <w:tcW w:w="1560" w:type="dxa"/>
            <w:vMerge/>
            <w:textDirection w:val="btLr"/>
            <w:vAlign w:val="center"/>
          </w:tcPr>
          <w:p w:rsidR="00325F7E" w:rsidRDefault="00325F7E" w:rsidP="005B4CF6">
            <w:pPr>
              <w:spacing w:line="720" w:lineRule="auto"/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79" w:type="dxa"/>
            <w:vMerge/>
            <w:vAlign w:val="center"/>
          </w:tcPr>
          <w:p w:rsidR="00325F7E" w:rsidRDefault="00325F7E" w:rsidP="005B4CF6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325F7E" w:rsidTr="00C64CDD">
        <w:trPr>
          <w:cantSplit/>
          <w:trHeight w:val="647"/>
        </w:trPr>
        <w:tc>
          <w:tcPr>
            <w:tcW w:w="1809" w:type="dxa"/>
            <w:vAlign w:val="center"/>
          </w:tcPr>
          <w:p w:rsidR="00325F7E" w:rsidRPr="00E64669" w:rsidRDefault="00325F7E" w:rsidP="001363B1">
            <w:pPr>
              <w:spacing w:line="480" w:lineRule="auto"/>
              <w:ind w:firstLine="162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مدارس =تغذيه</w:t>
            </w:r>
          </w:p>
        </w:tc>
        <w:tc>
          <w:tcPr>
            <w:tcW w:w="1939" w:type="dxa"/>
            <w:vAlign w:val="center"/>
          </w:tcPr>
          <w:p w:rsidR="00325F7E" w:rsidRPr="00FC22A4" w:rsidRDefault="00325F7E" w:rsidP="001363B1">
            <w:pPr>
              <w:spacing w:line="48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644" w:type="dxa"/>
            <w:shd w:val="clear" w:color="auto" w:fill="FFFFFF" w:themeFill="background1"/>
            <w:vAlign w:val="center"/>
          </w:tcPr>
          <w:p w:rsidR="00325F7E" w:rsidRPr="00C64CDD" w:rsidRDefault="00325F7E" w:rsidP="001363B1">
            <w:pPr>
              <w:spacing w:line="480" w:lineRule="auto"/>
              <w:jc w:val="left"/>
              <w:rPr>
                <w:rFonts w:ascii="Tahoma" w:eastAsia="Times New Roman" w:hAnsi="Tahoma" w:cs="B Nazanin"/>
                <w:b/>
                <w:bCs/>
                <w:sz w:val="20"/>
                <w:szCs w:val="20"/>
                <w:highlight w:val="yellow"/>
              </w:rPr>
            </w:pPr>
            <w:r w:rsidRPr="00C64CDD">
              <w:rPr>
                <w:rFonts w:ascii="Tahoma" w:eastAsia="Times New Roman" w:hAnsi="Tahoma" w:cs="B Nazanin" w:hint="cs"/>
                <w:b/>
                <w:bCs/>
                <w:sz w:val="20"/>
                <w:szCs w:val="20"/>
                <w:highlight w:val="yellow"/>
                <w:rtl/>
              </w:rPr>
              <w:t>آبان</w:t>
            </w:r>
          </w:p>
        </w:tc>
        <w:tc>
          <w:tcPr>
            <w:tcW w:w="1089" w:type="dxa"/>
            <w:vAlign w:val="center"/>
          </w:tcPr>
          <w:p w:rsidR="00325F7E" w:rsidRPr="00E64669" w:rsidRDefault="00325F7E" w:rsidP="001363B1">
            <w:pPr>
              <w:spacing w:line="48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1849" w:type="dxa"/>
            <w:vAlign w:val="center"/>
          </w:tcPr>
          <w:p w:rsidR="00325F7E" w:rsidRPr="00E64669" w:rsidRDefault="00325F7E" w:rsidP="001363B1">
            <w:pPr>
              <w:spacing w:line="48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معلمان ومديران</w:t>
            </w:r>
          </w:p>
        </w:tc>
        <w:tc>
          <w:tcPr>
            <w:tcW w:w="5953" w:type="dxa"/>
            <w:vAlign w:val="center"/>
          </w:tcPr>
          <w:p w:rsidR="00325F7E" w:rsidRPr="005061D9" w:rsidRDefault="00325F7E" w:rsidP="001363B1">
            <w:pPr>
              <w:spacing w:line="480" w:lineRule="auto"/>
              <w:ind w:left="180"/>
              <w:jc w:val="left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جلسه آموزشي اهن ياري</w:t>
            </w:r>
          </w:p>
        </w:tc>
        <w:tc>
          <w:tcPr>
            <w:tcW w:w="1560" w:type="dxa"/>
            <w:vMerge/>
            <w:textDirection w:val="btLr"/>
            <w:vAlign w:val="center"/>
          </w:tcPr>
          <w:p w:rsidR="00325F7E" w:rsidRDefault="00325F7E" w:rsidP="005B4CF6">
            <w:pPr>
              <w:spacing w:line="720" w:lineRule="auto"/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79" w:type="dxa"/>
            <w:vMerge/>
            <w:vAlign w:val="center"/>
          </w:tcPr>
          <w:p w:rsidR="00325F7E" w:rsidRDefault="00325F7E" w:rsidP="005B4CF6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325F7E" w:rsidTr="001363B1">
        <w:trPr>
          <w:cantSplit/>
          <w:trHeight w:val="546"/>
        </w:trPr>
        <w:tc>
          <w:tcPr>
            <w:tcW w:w="1809" w:type="dxa"/>
            <w:vAlign w:val="center"/>
          </w:tcPr>
          <w:p w:rsidR="00325F7E" w:rsidRDefault="00325F7E" w:rsidP="001363B1">
            <w:pPr>
              <w:spacing w:line="480" w:lineRule="auto"/>
              <w:ind w:firstLine="162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 استان -بيماريها</w:t>
            </w:r>
          </w:p>
        </w:tc>
        <w:tc>
          <w:tcPr>
            <w:tcW w:w="1939" w:type="dxa"/>
            <w:vAlign w:val="center"/>
          </w:tcPr>
          <w:p w:rsidR="00325F7E" w:rsidRPr="00DB023A" w:rsidRDefault="00325F7E" w:rsidP="001363B1">
            <w:pPr>
              <w:spacing w:line="48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دانشگاه فردوسي</w:t>
            </w:r>
          </w:p>
        </w:tc>
        <w:tc>
          <w:tcPr>
            <w:tcW w:w="1644" w:type="dxa"/>
            <w:shd w:val="clear" w:color="auto" w:fill="FFFFFF" w:themeFill="background1"/>
            <w:vAlign w:val="center"/>
          </w:tcPr>
          <w:p w:rsidR="00325F7E" w:rsidRPr="00C64CDD" w:rsidRDefault="00325F7E" w:rsidP="001363B1">
            <w:pPr>
              <w:spacing w:line="480" w:lineRule="auto"/>
              <w:jc w:val="left"/>
              <w:rPr>
                <w:rFonts w:ascii="Tahoma" w:eastAsia="Times New Roman" w:hAnsi="Tahoma" w:cs="B Nazanin"/>
                <w:b/>
                <w:bCs/>
                <w:sz w:val="20"/>
                <w:szCs w:val="20"/>
                <w:highlight w:val="yellow"/>
                <w:rtl/>
              </w:rPr>
            </w:pPr>
            <w:r w:rsidRPr="00C64CDD">
              <w:rPr>
                <w:rFonts w:ascii="Tahoma" w:eastAsia="Times New Roman" w:hAnsi="Tahoma" w:cs="B Nazanin" w:hint="cs"/>
                <w:b/>
                <w:bCs/>
                <w:sz w:val="20"/>
                <w:szCs w:val="20"/>
                <w:highlight w:val="yellow"/>
                <w:rtl/>
              </w:rPr>
              <w:t>آذر</w:t>
            </w:r>
          </w:p>
        </w:tc>
        <w:tc>
          <w:tcPr>
            <w:tcW w:w="1089" w:type="dxa"/>
            <w:vAlign w:val="center"/>
          </w:tcPr>
          <w:p w:rsidR="00325F7E" w:rsidRDefault="00325F7E" w:rsidP="001363B1">
            <w:pPr>
              <w:spacing w:line="48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200</w:t>
            </w:r>
          </w:p>
        </w:tc>
        <w:tc>
          <w:tcPr>
            <w:tcW w:w="1849" w:type="dxa"/>
            <w:vAlign w:val="center"/>
          </w:tcPr>
          <w:p w:rsidR="00325F7E" w:rsidRPr="00FD67CA" w:rsidRDefault="00325F7E" w:rsidP="001363B1">
            <w:pPr>
              <w:spacing w:line="48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دانشجويان</w:t>
            </w:r>
          </w:p>
        </w:tc>
        <w:tc>
          <w:tcPr>
            <w:tcW w:w="5953" w:type="dxa"/>
            <w:vAlign w:val="center"/>
          </w:tcPr>
          <w:p w:rsidR="00325F7E" w:rsidRPr="00FD67CA" w:rsidRDefault="00325F7E" w:rsidP="001363B1">
            <w:pPr>
              <w:spacing w:line="480" w:lineRule="auto"/>
              <w:ind w:left="180"/>
              <w:jc w:val="left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همايش روبان قرمز</w:t>
            </w:r>
          </w:p>
        </w:tc>
        <w:tc>
          <w:tcPr>
            <w:tcW w:w="1560" w:type="dxa"/>
            <w:vMerge/>
            <w:textDirection w:val="btLr"/>
            <w:vAlign w:val="center"/>
          </w:tcPr>
          <w:p w:rsidR="00325F7E" w:rsidRDefault="00325F7E" w:rsidP="005B4CF6">
            <w:pPr>
              <w:spacing w:line="720" w:lineRule="auto"/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79" w:type="dxa"/>
            <w:vMerge/>
            <w:vAlign w:val="center"/>
          </w:tcPr>
          <w:p w:rsidR="00325F7E" w:rsidRDefault="00325F7E" w:rsidP="005B4CF6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325F7E" w:rsidTr="001363B1">
        <w:trPr>
          <w:cantSplit/>
          <w:trHeight w:val="588"/>
        </w:trPr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:rsidR="00325F7E" w:rsidRPr="00E64669" w:rsidRDefault="00325F7E" w:rsidP="001363B1">
            <w:pPr>
              <w:spacing w:line="480" w:lineRule="auto"/>
              <w:ind w:firstLine="162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روابط عمومي -بسيج</w:t>
            </w:r>
          </w:p>
        </w:tc>
        <w:tc>
          <w:tcPr>
            <w:tcW w:w="1939" w:type="dxa"/>
            <w:tcBorders>
              <w:bottom w:val="single" w:sz="4" w:space="0" w:color="auto"/>
            </w:tcBorders>
            <w:vAlign w:val="center"/>
          </w:tcPr>
          <w:p w:rsidR="00325F7E" w:rsidRPr="00E64669" w:rsidRDefault="00325F7E" w:rsidP="001363B1">
            <w:pPr>
              <w:spacing w:line="48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25F7E" w:rsidRPr="00C64CDD" w:rsidRDefault="00325F7E" w:rsidP="001363B1">
            <w:pPr>
              <w:spacing w:line="480" w:lineRule="auto"/>
              <w:jc w:val="left"/>
              <w:rPr>
                <w:rFonts w:ascii="Tahoma" w:eastAsia="Times New Roman" w:hAnsi="Tahoma" w:cs="B Nazanin"/>
                <w:b/>
                <w:bCs/>
                <w:sz w:val="20"/>
                <w:szCs w:val="20"/>
                <w:highlight w:val="yellow"/>
              </w:rPr>
            </w:pPr>
            <w:r w:rsidRPr="00C64CDD">
              <w:rPr>
                <w:rFonts w:ascii="Tahoma" w:eastAsia="Times New Roman" w:hAnsi="Tahoma" w:cs="B Nazanin" w:hint="cs"/>
                <w:b/>
                <w:bCs/>
                <w:sz w:val="20"/>
                <w:szCs w:val="20"/>
                <w:highlight w:val="yellow"/>
                <w:rtl/>
              </w:rPr>
              <w:t>مهر</w:t>
            </w:r>
          </w:p>
        </w:tc>
        <w:tc>
          <w:tcPr>
            <w:tcW w:w="1089" w:type="dxa"/>
            <w:tcBorders>
              <w:bottom w:val="single" w:sz="4" w:space="0" w:color="auto"/>
            </w:tcBorders>
            <w:vAlign w:val="center"/>
          </w:tcPr>
          <w:p w:rsidR="00325F7E" w:rsidRPr="00E64669" w:rsidRDefault="00325F7E" w:rsidP="001363B1">
            <w:pPr>
              <w:spacing w:line="48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160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vAlign w:val="center"/>
          </w:tcPr>
          <w:p w:rsidR="00325F7E" w:rsidRPr="00A30E70" w:rsidRDefault="005C01B7" w:rsidP="001363B1">
            <w:pPr>
              <w:spacing w:line="48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کارکنان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vAlign w:val="center"/>
          </w:tcPr>
          <w:p w:rsidR="00325F7E" w:rsidRPr="005061D9" w:rsidRDefault="00325F7E" w:rsidP="001363B1">
            <w:pPr>
              <w:spacing w:line="480" w:lineRule="auto"/>
              <w:ind w:left="180"/>
              <w:jc w:val="left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همايش دفاع مقدس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325F7E" w:rsidRDefault="00325F7E" w:rsidP="005B4CF6">
            <w:pPr>
              <w:spacing w:line="720" w:lineRule="auto"/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79" w:type="dxa"/>
            <w:vMerge/>
            <w:vAlign w:val="center"/>
          </w:tcPr>
          <w:p w:rsidR="00325F7E" w:rsidRDefault="00325F7E" w:rsidP="005B4CF6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325F7E" w:rsidTr="006F55C6">
        <w:trPr>
          <w:cantSplit/>
          <w:trHeight w:val="1007"/>
        </w:trPr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:rsidR="00325F7E" w:rsidRDefault="00325F7E" w:rsidP="001363B1">
            <w:pPr>
              <w:spacing w:line="480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حراست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–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روابط عمومي</w:t>
            </w:r>
          </w:p>
        </w:tc>
        <w:tc>
          <w:tcPr>
            <w:tcW w:w="1939" w:type="dxa"/>
            <w:tcBorders>
              <w:bottom w:val="single" w:sz="4" w:space="0" w:color="auto"/>
            </w:tcBorders>
            <w:vAlign w:val="center"/>
          </w:tcPr>
          <w:p w:rsidR="00325F7E" w:rsidRPr="00325F7E" w:rsidRDefault="00325F7E" w:rsidP="001363B1">
            <w:pPr>
              <w:spacing w:line="480" w:lineRule="auto"/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center"/>
          </w:tcPr>
          <w:p w:rsidR="00325F7E" w:rsidRPr="00647678" w:rsidRDefault="00325F7E" w:rsidP="001363B1">
            <w:pPr>
              <w:spacing w:line="48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highlight w:val="yellow"/>
                <w:rtl/>
              </w:rPr>
            </w:pPr>
            <w:r w:rsidRPr="00647678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highlight w:val="yellow"/>
                <w:rtl/>
              </w:rPr>
              <w:t>آبان</w:t>
            </w:r>
          </w:p>
        </w:tc>
        <w:tc>
          <w:tcPr>
            <w:tcW w:w="1089" w:type="dxa"/>
            <w:tcBorders>
              <w:bottom w:val="single" w:sz="4" w:space="0" w:color="auto"/>
            </w:tcBorders>
            <w:vAlign w:val="center"/>
          </w:tcPr>
          <w:p w:rsidR="00325F7E" w:rsidRDefault="00325F7E" w:rsidP="001363B1">
            <w:pPr>
              <w:spacing w:line="48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170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vAlign w:val="center"/>
          </w:tcPr>
          <w:p w:rsidR="00325F7E" w:rsidRPr="00A30E70" w:rsidRDefault="00325F7E" w:rsidP="001363B1">
            <w:pPr>
              <w:spacing w:line="48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کارکنان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vAlign w:val="center"/>
          </w:tcPr>
          <w:p w:rsidR="00325F7E" w:rsidRDefault="00325F7E" w:rsidP="001363B1">
            <w:pPr>
              <w:spacing w:line="480" w:lineRule="auto"/>
              <w:ind w:left="180"/>
              <w:jc w:val="left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جلسه آموزشي خانواه موفق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325F7E" w:rsidRDefault="00325F7E" w:rsidP="005B4CF6">
            <w:pPr>
              <w:spacing w:line="720" w:lineRule="auto"/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79" w:type="dxa"/>
            <w:vMerge/>
            <w:tcBorders>
              <w:bottom w:val="single" w:sz="4" w:space="0" w:color="auto"/>
            </w:tcBorders>
            <w:vAlign w:val="center"/>
          </w:tcPr>
          <w:p w:rsidR="00325F7E" w:rsidRDefault="00325F7E" w:rsidP="005B4CF6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AD43AD" w:rsidTr="006F55C6">
        <w:trPr>
          <w:cantSplit/>
          <w:trHeight w:val="112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D43AD" w:rsidRPr="00E64669" w:rsidRDefault="00AD43AD" w:rsidP="00AD43AD">
            <w:pPr>
              <w:spacing w:line="360" w:lineRule="auto"/>
              <w:ind w:firstLine="162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lastRenderedPageBreak/>
              <w:t>سایر واحدهای همکار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D43AD" w:rsidRDefault="00AD43AD" w:rsidP="00AD43AD">
            <w:pPr>
              <w:spacing w:line="360" w:lineRule="auto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مکان اجرا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D43AD" w:rsidRDefault="00AD43AD" w:rsidP="00AD43AD">
            <w:pPr>
              <w:spacing w:line="360" w:lineRule="auto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تاریخ اجرا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D43AD" w:rsidRDefault="00AD43AD" w:rsidP="00AD43AD">
            <w:pPr>
              <w:spacing w:line="360" w:lineRule="auto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تعداد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D43AD" w:rsidRDefault="00AD43AD" w:rsidP="00AD43AD">
            <w:pPr>
              <w:spacing w:line="360" w:lineRule="auto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گروه هدف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D43AD" w:rsidRDefault="00AD43AD" w:rsidP="00AD43AD">
            <w:pPr>
              <w:spacing w:line="360" w:lineRule="auto"/>
              <w:ind w:left="180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عنوان فعالیت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AD43AD" w:rsidRDefault="00AD43AD" w:rsidP="00AD43AD">
            <w:pPr>
              <w:spacing w:line="36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AD43AD" w:rsidRDefault="00AD43AD" w:rsidP="00AD43AD">
            <w:pPr>
              <w:spacing w:line="360" w:lineRule="auto"/>
              <w:ind w:left="180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  <w:r w:rsidRPr="00182BDA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ردیف</w:t>
            </w:r>
          </w:p>
        </w:tc>
      </w:tr>
      <w:tr w:rsidR="006548BF" w:rsidTr="006F55C6">
        <w:trPr>
          <w:cantSplit/>
          <w:trHeight w:val="1007"/>
        </w:trPr>
        <w:tc>
          <w:tcPr>
            <w:tcW w:w="1809" w:type="dxa"/>
            <w:vAlign w:val="center"/>
          </w:tcPr>
          <w:p w:rsidR="006548BF" w:rsidRDefault="006548BF" w:rsidP="00647678">
            <w:pPr>
              <w:spacing w:line="360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روابط عمومي -بسيج</w:t>
            </w:r>
          </w:p>
        </w:tc>
        <w:tc>
          <w:tcPr>
            <w:tcW w:w="1939" w:type="dxa"/>
            <w:vAlign w:val="center"/>
          </w:tcPr>
          <w:p w:rsidR="006548BF" w:rsidRDefault="006548BF" w:rsidP="00647678">
            <w:pPr>
              <w:spacing w:line="36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644" w:type="dxa"/>
            <w:vAlign w:val="center"/>
          </w:tcPr>
          <w:p w:rsidR="006548BF" w:rsidRDefault="006548BF" w:rsidP="00647678">
            <w:pPr>
              <w:spacing w:line="36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اذر</w:t>
            </w:r>
          </w:p>
        </w:tc>
        <w:tc>
          <w:tcPr>
            <w:tcW w:w="1089" w:type="dxa"/>
            <w:vAlign w:val="center"/>
          </w:tcPr>
          <w:p w:rsidR="006548BF" w:rsidRDefault="006548BF" w:rsidP="00647678">
            <w:pPr>
              <w:spacing w:line="36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90</w:t>
            </w:r>
          </w:p>
        </w:tc>
        <w:tc>
          <w:tcPr>
            <w:tcW w:w="1849" w:type="dxa"/>
            <w:vAlign w:val="center"/>
          </w:tcPr>
          <w:p w:rsidR="006548BF" w:rsidRDefault="006548BF" w:rsidP="00647678">
            <w:pPr>
              <w:spacing w:line="36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بسيجيان</w:t>
            </w:r>
          </w:p>
        </w:tc>
        <w:tc>
          <w:tcPr>
            <w:tcW w:w="5953" w:type="dxa"/>
            <w:vAlign w:val="center"/>
          </w:tcPr>
          <w:p w:rsidR="006548BF" w:rsidRDefault="006548BF" w:rsidP="00647678">
            <w:pPr>
              <w:spacing w:line="360" w:lineRule="auto"/>
              <w:ind w:left="180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همايش بسيجيان</w:t>
            </w:r>
          </w:p>
        </w:tc>
        <w:tc>
          <w:tcPr>
            <w:tcW w:w="1560" w:type="dxa"/>
            <w:vMerge w:val="restart"/>
            <w:textDirection w:val="btLr"/>
            <w:vAlign w:val="center"/>
          </w:tcPr>
          <w:p w:rsidR="006548BF" w:rsidRDefault="008A5582" w:rsidP="008A5582">
            <w:pPr>
              <w:spacing w:line="36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8A5582">
              <w:rPr>
                <w:rFonts w:ascii="Tahoma" w:eastAsia="Times New Roman" w:hAnsi="Tahoma" w:cs="B Nazanin" w:hint="cs"/>
                <w:b/>
                <w:bCs/>
                <w:color w:val="000000"/>
                <w:sz w:val="32"/>
                <w:szCs w:val="32"/>
                <w:rtl/>
              </w:rPr>
              <w:t>جلسا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32"/>
                <w:szCs w:val="32"/>
                <w:rtl/>
              </w:rPr>
              <w:t>ت</w:t>
            </w:r>
            <w:r w:rsidRPr="008A5582">
              <w:rPr>
                <w:rFonts w:ascii="Tahoma" w:eastAsia="Times New Roman" w:hAnsi="Tahoma" w:cs="B Nazanin" w:hint="cs"/>
                <w:b/>
                <w:bCs/>
                <w:color w:val="000000"/>
                <w:sz w:val="32"/>
                <w:szCs w:val="32"/>
                <w:rtl/>
              </w:rPr>
              <w:t xml:space="preserve"> وهمايش ها</w:t>
            </w:r>
          </w:p>
        </w:tc>
        <w:tc>
          <w:tcPr>
            <w:tcW w:w="779" w:type="dxa"/>
            <w:vMerge w:val="restart"/>
            <w:vAlign w:val="center"/>
          </w:tcPr>
          <w:p w:rsidR="006548BF" w:rsidRDefault="008A5582" w:rsidP="005B4CF6">
            <w:pPr>
              <w:spacing w:line="36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1</w:t>
            </w:r>
          </w:p>
        </w:tc>
      </w:tr>
      <w:tr w:rsidR="00B554D2" w:rsidTr="006F55C6">
        <w:trPr>
          <w:cantSplit/>
          <w:trHeight w:val="1007"/>
        </w:trPr>
        <w:tc>
          <w:tcPr>
            <w:tcW w:w="1809" w:type="dxa"/>
            <w:vAlign w:val="center"/>
          </w:tcPr>
          <w:p w:rsidR="00B554D2" w:rsidRDefault="00B554D2" w:rsidP="00647678">
            <w:pPr>
              <w:spacing w:line="360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بهداشت روان</w:t>
            </w:r>
          </w:p>
        </w:tc>
        <w:tc>
          <w:tcPr>
            <w:tcW w:w="1939" w:type="dxa"/>
            <w:vAlign w:val="center"/>
          </w:tcPr>
          <w:p w:rsidR="00B554D2" w:rsidRPr="00B554D2" w:rsidRDefault="00B554D2" w:rsidP="00647678">
            <w:pPr>
              <w:spacing w:line="360" w:lineRule="auto"/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644" w:type="dxa"/>
            <w:vAlign w:val="center"/>
          </w:tcPr>
          <w:p w:rsidR="00B554D2" w:rsidRDefault="00B554D2" w:rsidP="00647678">
            <w:pPr>
              <w:spacing w:line="36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سه ماهه سوم</w:t>
            </w:r>
          </w:p>
        </w:tc>
        <w:tc>
          <w:tcPr>
            <w:tcW w:w="1089" w:type="dxa"/>
            <w:vAlign w:val="center"/>
          </w:tcPr>
          <w:p w:rsidR="00B554D2" w:rsidRDefault="00516668" w:rsidP="00647678">
            <w:pPr>
              <w:spacing w:line="36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70</w:t>
            </w:r>
          </w:p>
        </w:tc>
        <w:tc>
          <w:tcPr>
            <w:tcW w:w="1849" w:type="dxa"/>
            <w:vAlign w:val="center"/>
          </w:tcPr>
          <w:p w:rsidR="00B554D2" w:rsidRDefault="00B554D2" w:rsidP="00647678">
            <w:pPr>
              <w:spacing w:line="36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مشاورين</w:t>
            </w:r>
          </w:p>
        </w:tc>
        <w:tc>
          <w:tcPr>
            <w:tcW w:w="5953" w:type="dxa"/>
            <w:vAlign w:val="center"/>
          </w:tcPr>
          <w:p w:rsidR="00B554D2" w:rsidRDefault="00B554D2" w:rsidP="00516668">
            <w:pPr>
              <w:spacing w:line="360" w:lineRule="auto"/>
              <w:ind w:left="180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کارگاه آموزشي خانواده پايدار</w:t>
            </w:r>
            <w:r w:rsidR="00516668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(11دوره)</w:t>
            </w:r>
          </w:p>
        </w:tc>
        <w:tc>
          <w:tcPr>
            <w:tcW w:w="1560" w:type="dxa"/>
            <w:vMerge/>
            <w:textDirection w:val="btLr"/>
            <w:vAlign w:val="center"/>
          </w:tcPr>
          <w:p w:rsidR="00B554D2" w:rsidRDefault="00B554D2" w:rsidP="005B4CF6">
            <w:pPr>
              <w:spacing w:line="36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79" w:type="dxa"/>
            <w:vMerge/>
            <w:vAlign w:val="center"/>
          </w:tcPr>
          <w:p w:rsidR="00B554D2" w:rsidRDefault="00B554D2" w:rsidP="005B4CF6">
            <w:pPr>
              <w:spacing w:line="36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5458CA" w:rsidTr="006F55C6">
        <w:trPr>
          <w:cantSplit/>
          <w:trHeight w:val="1007"/>
        </w:trPr>
        <w:tc>
          <w:tcPr>
            <w:tcW w:w="1809" w:type="dxa"/>
            <w:vAlign w:val="center"/>
          </w:tcPr>
          <w:p w:rsidR="005458CA" w:rsidRDefault="00A5313A" w:rsidP="00647678">
            <w:pPr>
              <w:spacing w:line="360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روابط عمومي</w:t>
            </w:r>
          </w:p>
        </w:tc>
        <w:tc>
          <w:tcPr>
            <w:tcW w:w="1939" w:type="dxa"/>
            <w:vAlign w:val="center"/>
          </w:tcPr>
          <w:p w:rsidR="005458CA" w:rsidRDefault="00A5313A" w:rsidP="00647678">
            <w:pPr>
              <w:spacing w:line="36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644" w:type="dxa"/>
            <w:vAlign w:val="center"/>
          </w:tcPr>
          <w:p w:rsidR="005458CA" w:rsidRDefault="00A5313A" w:rsidP="00647678">
            <w:pPr>
              <w:spacing w:line="36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ابان</w:t>
            </w:r>
          </w:p>
        </w:tc>
        <w:tc>
          <w:tcPr>
            <w:tcW w:w="1089" w:type="dxa"/>
            <w:vAlign w:val="center"/>
          </w:tcPr>
          <w:p w:rsidR="005458CA" w:rsidRDefault="00A5313A" w:rsidP="00647678">
            <w:pPr>
              <w:spacing w:line="36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160</w:t>
            </w:r>
          </w:p>
        </w:tc>
        <w:tc>
          <w:tcPr>
            <w:tcW w:w="1849" w:type="dxa"/>
            <w:vAlign w:val="center"/>
          </w:tcPr>
          <w:p w:rsidR="005458CA" w:rsidRDefault="00A5313A" w:rsidP="00647678">
            <w:pPr>
              <w:spacing w:line="36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کارکنان</w:t>
            </w:r>
          </w:p>
        </w:tc>
        <w:tc>
          <w:tcPr>
            <w:tcW w:w="5953" w:type="dxa"/>
            <w:vAlign w:val="center"/>
          </w:tcPr>
          <w:p w:rsidR="005458CA" w:rsidRDefault="00A5313A" w:rsidP="00647678">
            <w:pPr>
              <w:spacing w:line="360" w:lineRule="auto"/>
              <w:ind w:left="180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جلسه آموزشي پدافند غير عامل</w:t>
            </w:r>
          </w:p>
        </w:tc>
        <w:tc>
          <w:tcPr>
            <w:tcW w:w="1560" w:type="dxa"/>
            <w:vMerge/>
            <w:textDirection w:val="btLr"/>
            <w:vAlign w:val="center"/>
          </w:tcPr>
          <w:p w:rsidR="005458CA" w:rsidRDefault="005458CA" w:rsidP="005B4CF6">
            <w:pPr>
              <w:spacing w:line="36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79" w:type="dxa"/>
            <w:vMerge/>
            <w:vAlign w:val="center"/>
          </w:tcPr>
          <w:p w:rsidR="005458CA" w:rsidRDefault="005458CA" w:rsidP="005B4CF6">
            <w:pPr>
              <w:spacing w:line="36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6A5F91" w:rsidTr="006F55C6">
        <w:trPr>
          <w:cantSplit/>
          <w:trHeight w:val="1007"/>
        </w:trPr>
        <w:tc>
          <w:tcPr>
            <w:tcW w:w="1809" w:type="dxa"/>
            <w:vAlign w:val="center"/>
          </w:tcPr>
          <w:p w:rsidR="006A5F91" w:rsidRPr="00FC22A4" w:rsidRDefault="006A5F91" w:rsidP="001363B1">
            <w:pPr>
              <w:spacing w:line="600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مشارکت-بيماريها</w:t>
            </w:r>
          </w:p>
        </w:tc>
        <w:tc>
          <w:tcPr>
            <w:tcW w:w="1939" w:type="dxa"/>
            <w:vAlign w:val="center"/>
          </w:tcPr>
          <w:p w:rsidR="006A5F91" w:rsidRPr="00FC22A4" w:rsidRDefault="006A5F91" w:rsidP="001363B1">
            <w:pPr>
              <w:spacing w:line="60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مراکز</w:t>
            </w:r>
          </w:p>
        </w:tc>
        <w:tc>
          <w:tcPr>
            <w:tcW w:w="1644" w:type="dxa"/>
            <w:vAlign w:val="center"/>
          </w:tcPr>
          <w:p w:rsidR="006A5F91" w:rsidRPr="00FC22A4" w:rsidRDefault="006A5F91" w:rsidP="001363B1">
            <w:pPr>
              <w:spacing w:line="60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089" w:type="dxa"/>
            <w:vAlign w:val="center"/>
          </w:tcPr>
          <w:p w:rsidR="006A5F91" w:rsidRPr="00FC22A4" w:rsidRDefault="006A5F91" w:rsidP="001363B1">
            <w:pPr>
              <w:spacing w:line="60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5</w:t>
            </w: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مرکز </w:t>
            </w:r>
          </w:p>
        </w:tc>
        <w:tc>
          <w:tcPr>
            <w:tcW w:w="1849" w:type="dxa"/>
            <w:vAlign w:val="center"/>
          </w:tcPr>
          <w:p w:rsidR="006A5F91" w:rsidRPr="00FC22A4" w:rsidRDefault="006A5F91" w:rsidP="001363B1">
            <w:pPr>
              <w:spacing w:line="60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کودکان</w:t>
            </w:r>
          </w:p>
        </w:tc>
        <w:tc>
          <w:tcPr>
            <w:tcW w:w="5953" w:type="dxa"/>
            <w:vAlign w:val="center"/>
          </w:tcPr>
          <w:p w:rsidR="006A5F91" w:rsidRPr="00FC22A4" w:rsidRDefault="006A5F91" w:rsidP="001363B1">
            <w:pPr>
              <w:spacing w:line="600" w:lineRule="auto"/>
              <w:ind w:left="180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همکاری در اجرای طرح بررسي ريسک فاکتورهاي بيماريهاي غير واگير درکودکان</w:t>
            </w:r>
          </w:p>
        </w:tc>
        <w:tc>
          <w:tcPr>
            <w:tcW w:w="1560" w:type="dxa"/>
            <w:vMerge w:val="restart"/>
            <w:textDirection w:val="btLr"/>
            <w:vAlign w:val="center"/>
          </w:tcPr>
          <w:p w:rsidR="006A5F91" w:rsidRPr="00716538" w:rsidRDefault="006A5F91" w:rsidP="0017091E">
            <w:pPr>
              <w:spacing w:line="36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اجرای طرحها</w:t>
            </w:r>
          </w:p>
        </w:tc>
        <w:tc>
          <w:tcPr>
            <w:tcW w:w="779" w:type="dxa"/>
            <w:vMerge w:val="restart"/>
            <w:vAlign w:val="center"/>
          </w:tcPr>
          <w:p w:rsidR="006A5F91" w:rsidRDefault="006A5F91" w:rsidP="0017091E">
            <w:pPr>
              <w:spacing w:line="36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2</w:t>
            </w:r>
          </w:p>
        </w:tc>
      </w:tr>
      <w:tr w:rsidR="006A5F91" w:rsidTr="006F55C6">
        <w:trPr>
          <w:cantSplit/>
          <w:trHeight w:val="584"/>
        </w:trPr>
        <w:tc>
          <w:tcPr>
            <w:tcW w:w="1809" w:type="dxa"/>
            <w:vAlign w:val="center"/>
          </w:tcPr>
          <w:p w:rsidR="006A5F91" w:rsidRPr="00E2633B" w:rsidRDefault="006A5F91" w:rsidP="001363B1">
            <w:pPr>
              <w:spacing w:line="600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39" w:type="dxa"/>
            <w:vAlign w:val="center"/>
          </w:tcPr>
          <w:p w:rsidR="006A5F91" w:rsidRPr="00E2633B" w:rsidRDefault="006A5F91" w:rsidP="001363B1">
            <w:pPr>
              <w:spacing w:line="60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مراکز</w:t>
            </w:r>
          </w:p>
        </w:tc>
        <w:tc>
          <w:tcPr>
            <w:tcW w:w="1644" w:type="dxa"/>
            <w:vAlign w:val="center"/>
          </w:tcPr>
          <w:p w:rsidR="006A5F91" w:rsidRPr="00FC22A4" w:rsidRDefault="006A5F91" w:rsidP="001363B1">
            <w:pPr>
              <w:spacing w:line="60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089" w:type="dxa"/>
            <w:vAlign w:val="center"/>
          </w:tcPr>
          <w:p w:rsidR="006A5F91" w:rsidRDefault="006A5F91" w:rsidP="001363B1">
            <w:pPr>
              <w:spacing w:line="60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4 مرکز</w:t>
            </w:r>
          </w:p>
        </w:tc>
        <w:tc>
          <w:tcPr>
            <w:tcW w:w="1849" w:type="dxa"/>
            <w:vAlign w:val="center"/>
          </w:tcPr>
          <w:p w:rsidR="006A5F91" w:rsidRPr="00E2633B" w:rsidRDefault="006A5F91" w:rsidP="001363B1">
            <w:pPr>
              <w:spacing w:line="60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مردم</w:t>
            </w:r>
          </w:p>
        </w:tc>
        <w:tc>
          <w:tcPr>
            <w:tcW w:w="5953" w:type="dxa"/>
            <w:vAlign w:val="center"/>
          </w:tcPr>
          <w:p w:rsidR="006A5F91" w:rsidRPr="00FC22A4" w:rsidRDefault="006A5F91" w:rsidP="001363B1">
            <w:pPr>
              <w:spacing w:line="600" w:lineRule="auto"/>
              <w:ind w:left="180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همکاري در طرح پزشک خانواده</w:t>
            </w:r>
          </w:p>
        </w:tc>
        <w:tc>
          <w:tcPr>
            <w:tcW w:w="1560" w:type="dxa"/>
            <w:vMerge/>
            <w:textDirection w:val="btLr"/>
            <w:vAlign w:val="center"/>
          </w:tcPr>
          <w:p w:rsidR="006A5F91" w:rsidRDefault="006A5F91" w:rsidP="005B4CF6">
            <w:pPr>
              <w:spacing w:line="36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79" w:type="dxa"/>
            <w:vMerge/>
            <w:vAlign w:val="center"/>
          </w:tcPr>
          <w:p w:rsidR="006A5F91" w:rsidRDefault="006A5F91" w:rsidP="005B4CF6">
            <w:pPr>
              <w:spacing w:line="36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6A5F91" w:rsidTr="006F55C6">
        <w:trPr>
          <w:cantSplit/>
          <w:trHeight w:val="584"/>
        </w:trPr>
        <w:tc>
          <w:tcPr>
            <w:tcW w:w="1809" w:type="dxa"/>
            <w:vAlign w:val="center"/>
          </w:tcPr>
          <w:p w:rsidR="006A5F91" w:rsidRDefault="006A5F91" w:rsidP="001363B1">
            <w:pPr>
              <w:spacing w:line="600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39" w:type="dxa"/>
            <w:vAlign w:val="center"/>
          </w:tcPr>
          <w:p w:rsidR="006A5F91" w:rsidRDefault="006A5F91" w:rsidP="001363B1">
            <w:pPr>
              <w:spacing w:line="60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1644" w:type="dxa"/>
            <w:vAlign w:val="center"/>
          </w:tcPr>
          <w:p w:rsidR="006A5F91" w:rsidRPr="00FC22A4" w:rsidRDefault="006A5F91" w:rsidP="001363B1">
            <w:pPr>
              <w:spacing w:line="60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FC22A4"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1089" w:type="dxa"/>
            <w:vAlign w:val="center"/>
          </w:tcPr>
          <w:p w:rsidR="006A5F91" w:rsidRDefault="006A5F91" w:rsidP="001363B1">
            <w:pPr>
              <w:spacing w:line="60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4مرکز</w:t>
            </w:r>
          </w:p>
        </w:tc>
        <w:tc>
          <w:tcPr>
            <w:tcW w:w="1849" w:type="dxa"/>
            <w:vAlign w:val="center"/>
          </w:tcPr>
          <w:p w:rsidR="006A5F91" w:rsidRDefault="006A5F91" w:rsidP="001363B1">
            <w:pPr>
              <w:spacing w:line="60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5953" w:type="dxa"/>
            <w:vAlign w:val="center"/>
          </w:tcPr>
          <w:p w:rsidR="006A5F91" w:rsidRPr="00FC22A4" w:rsidRDefault="006A5F91" w:rsidP="001363B1">
            <w:pPr>
              <w:spacing w:line="600" w:lineRule="auto"/>
              <w:ind w:left="180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همکاری در اجرای طرح پزوهشي بررسي داروهاي بلا استفاده</w:t>
            </w:r>
          </w:p>
        </w:tc>
        <w:tc>
          <w:tcPr>
            <w:tcW w:w="1560" w:type="dxa"/>
            <w:vMerge/>
            <w:textDirection w:val="btLr"/>
            <w:vAlign w:val="center"/>
          </w:tcPr>
          <w:p w:rsidR="006A5F91" w:rsidRDefault="006A5F91" w:rsidP="005B4CF6">
            <w:pPr>
              <w:spacing w:line="36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79" w:type="dxa"/>
            <w:vMerge/>
            <w:vAlign w:val="center"/>
          </w:tcPr>
          <w:p w:rsidR="006A5F91" w:rsidRDefault="006A5F91" w:rsidP="005B4CF6">
            <w:pPr>
              <w:spacing w:line="36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6A5F91" w:rsidTr="006F55C6">
        <w:trPr>
          <w:cantSplit/>
          <w:trHeight w:val="584"/>
        </w:trPr>
        <w:tc>
          <w:tcPr>
            <w:tcW w:w="1809" w:type="dxa"/>
            <w:vAlign w:val="center"/>
          </w:tcPr>
          <w:p w:rsidR="006A5F91" w:rsidRDefault="006A5F91" w:rsidP="001363B1">
            <w:pPr>
              <w:spacing w:line="600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روابط عمومي</w:t>
            </w:r>
          </w:p>
        </w:tc>
        <w:tc>
          <w:tcPr>
            <w:tcW w:w="1939" w:type="dxa"/>
            <w:vAlign w:val="center"/>
          </w:tcPr>
          <w:p w:rsidR="006A5F91" w:rsidRDefault="006A5F91" w:rsidP="001363B1">
            <w:pPr>
              <w:spacing w:line="60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مراکز</w:t>
            </w:r>
          </w:p>
        </w:tc>
        <w:tc>
          <w:tcPr>
            <w:tcW w:w="1644" w:type="dxa"/>
            <w:vAlign w:val="center"/>
          </w:tcPr>
          <w:p w:rsidR="006A5F91" w:rsidRDefault="006A5F91" w:rsidP="001363B1">
            <w:pPr>
              <w:spacing w:line="60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آبان</w:t>
            </w:r>
          </w:p>
        </w:tc>
        <w:tc>
          <w:tcPr>
            <w:tcW w:w="1089" w:type="dxa"/>
            <w:vAlign w:val="center"/>
          </w:tcPr>
          <w:p w:rsidR="006A5F91" w:rsidRPr="00FC22A4" w:rsidRDefault="006A5F91" w:rsidP="001363B1">
            <w:pPr>
              <w:spacing w:line="60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20</w:t>
            </w:r>
          </w:p>
        </w:tc>
        <w:tc>
          <w:tcPr>
            <w:tcW w:w="1849" w:type="dxa"/>
            <w:vAlign w:val="center"/>
          </w:tcPr>
          <w:p w:rsidR="006A5F91" w:rsidRPr="00FC22A4" w:rsidRDefault="006A5F91" w:rsidP="001363B1">
            <w:pPr>
              <w:spacing w:line="60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مراکز </w:t>
            </w:r>
          </w:p>
        </w:tc>
        <w:tc>
          <w:tcPr>
            <w:tcW w:w="5953" w:type="dxa"/>
            <w:vAlign w:val="center"/>
          </w:tcPr>
          <w:p w:rsidR="006A5F91" w:rsidRPr="00FC22A4" w:rsidRDefault="006A5F91" w:rsidP="001363B1">
            <w:pPr>
              <w:spacing w:line="60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اجراي گام پنجم فايو اس</w:t>
            </w:r>
          </w:p>
        </w:tc>
        <w:tc>
          <w:tcPr>
            <w:tcW w:w="1560" w:type="dxa"/>
            <w:vMerge/>
            <w:textDirection w:val="btLr"/>
            <w:vAlign w:val="center"/>
          </w:tcPr>
          <w:p w:rsidR="006A5F91" w:rsidRDefault="006A5F91" w:rsidP="005B4CF6">
            <w:pPr>
              <w:spacing w:line="36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79" w:type="dxa"/>
            <w:vMerge/>
            <w:vAlign w:val="center"/>
          </w:tcPr>
          <w:p w:rsidR="006A5F91" w:rsidRDefault="006A5F91" w:rsidP="005B4CF6">
            <w:pPr>
              <w:spacing w:line="36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6A5F91" w:rsidTr="006F55C6">
        <w:trPr>
          <w:cantSplit/>
          <w:trHeight w:val="584"/>
        </w:trPr>
        <w:tc>
          <w:tcPr>
            <w:tcW w:w="1809" w:type="dxa"/>
            <w:vAlign w:val="center"/>
          </w:tcPr>
          <w:p w:rsidR="006A5F91" w:rsidRPr="000117C3" w:rsidRDefault="006A5F91" w:rsidP="001363B1">
            <w:pPr>
              <w:spacing w:line="600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بيماريها</w:t>
            </w:r>
          </w:p>
        </w:tc>
        <w:tc>
          <w:tcPr>
            <w:tcW w:w="1939" w:type="dxa"/>
            <w:vAlign w:val="center"/>
          </w:tcPr>
          <w:p w:rsidR="006A5F91" w:rsidRPr="000117C3" w:rsidRDefault="006A5F91" w:rsidP="001363B1">
            <w:pPr>
              <w:spacing w:line="60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مراکز</w:t>
            </w:r>
          </w:p>
        </w:tc>
        <w:tc>
          <w:tcPr>
            <w:tcW w:w="1644" w:type="dxa"/>
            <w:vAlign w:val="center"/>
          </w:tcPr>
          <w:p w:rsidR="006A5F91" w:rsidRPr="000117C3" w:rsidRDefault="006A5F91" w:rsidP="001363B1">
            <w:pPr>
              <w:spacing w:line="60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سه ماهه سوم</w:t>
            </w:r>
          </w:p>
        </w:tc>
        <w:tc>
          <w:tcPr>
            <w:tcW w:w="1089" w:type="dxa"/>
            <w:vAlign w:val="center"/>
          </w:tcPr>
          <w:p w:rsidR="006A5F91" w:rsidRPr="00FC22A4" w:rsidRDefault="006A5F91" w:rsidP="001363B1">
            <w:pPr>
              <w:spacing w:line="60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1849" w:type="dxa"/>
            <w:vAlign w:val="center"/>
          </w:tcPr>
          <w:p w:rsidR="006A5F91" w:rsidRPr="00FC22A4" w:rsidRDefault="006A5F91" w:rsidP="001363B1">
            <w:pPr>
              <w:spacing w:line="60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زنان خانه دار</w:t>
            </w:r>
          </w:p>
        </w:tc>
        <w:tc>
          <w:tcPr>
            <w:tcW w:w="5953" w:type="dxa"/>
            <w:vAlign w:val="center"/>
          </w:tcPr>
          <w:p w:rsidR="006A5F91" w:rsidRPr="00FC22A4" w:rsidRDefault="006A5F91" w:rsidP="001363B1">
            <w:pPr>
              <w:spacing w:line="60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اجراي طرح مداخله اي ديابت نوع 2</w:t>
            </w:r>
          </w:p>
        </w:tc>
        <w:tc>
          <w:tcPr>
            <w:tcW w:w="1560" w:type="dxa"/>
            <w:vMerge/>
            <w:textDirection w:val="btLr"/>
            <w:vAlign w:val="center"/>
          </w:tcPr>
          <w:p w:rsidR="006A5F91" w:rsidRDefault="006A5F91" w:rsidP="005B4CF6">
            <w:pPr>
              <w:spacing w:line="36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79" w:type="dxa"/>
            <w:vMerge/>
            <w:vAlign w:val="center"/>
          </w:tcPr>
          <w:p w:rsidR="006A5F91" w:rsidRDefault="006A5F91" w:rsidP="005B4CF6">
            <w:pPr>
              <w:spacing w:line="36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6A5F91" w:rsidTr="001363B1">
        <w:trPr>
          <w:cantSplit/>
          <w:trHeight w:val="493"/>
        </w:trPr>
        <w:tc>
          <w:tcPr>
            <w:tcW w:w="1809" w:type="dxa"/>
            <w:vAlign w:val="center"/>
          </w:tcPr>
          <w:p w:rsidR="006A5F91" w:rsidRPr="000117C3" w:rsidRDefault="006A5F91" w:rsidP="001363B1">
            <w:pPr>
              <w:spacing w:line="600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6A5F91" w:rsidRPr="000117C3" w:rsidRDefault="006A5F91" w:rsidP="001363B1">
            <w:pPr>
              <w:spacing w:line="600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6A5F91" w:rsidRPr="000117C3" w:rsidRDefault="006A5F91" w:rsidP="001363B1">
            <w:pPr>
              <w:spacing w:line="600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6A5F91" w:rsidRPr="000117C3" w:rsidRDefault="006A5F91" w:rsidP="001363B1">
            <w:pPr>
              <w:spacing w:line="600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9" w:type="dxa"/>
            <w:vAlign w:val="center"/>
          </w:tcPr>
          <w:p w:rsidR="006A5F91" w:rsidRPr="000117C3" w:rsidRDefault="006A5F91" w:rsidP="001363B1">
            <w:pPr>
              <w:spacing w:line="600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دانش اموزان-کارگران</w:t>
            </w:r>
          </w:p>
        </w:tc>
        <w:tc>
          <w:tcPr>
            <w:tcW w:w="5953" w:type="dxa"/>
            <w:vAlign w:val="center"/>
          </w:tcPr>
          <w:p w:rsidR="006A5F91" w:rsidRPr="00FC22A4" w:rsidRDefault="006A5F91" w:rsidP="001363B1">
            <w:pPr>
              <w:spacing w:line="600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مسابقه ايدز </w:t>
            </w:r>
          </w:p>
        </w:tc>
        <w:tc>
          <w:tcPr>
            <w:tcW w:w="1560" w:type="dxa"/>
            <w:vMerge w:val="restart"/>
            <w:textDirection w:val="btLr"/>
            <w:vAlign w:val="center"/>
          </w:tcPr>
          <w:p w:rsidR="006A5F91" w:rsidRPr="00FD7328" w:rsidRDefault="006A5F91" w:rsidP="005B4CF6">
            <w:pPr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برگزاری مسابقات علمی فرهنگی</w:t>
            </w:r>
          </w:p>
        </w:tc>
        <w:tc>
          <w:tcPr>
            <w:tcW w:w="779" w:type="dxa"/>
            <w:vMerge w:val="restart"/>
            <w:vAlign w:val="center"/>
          </w:tcPr>
          <w:p w:rsidR="006A5F91" w:rsidRDefault="006A5F91" w:rsidP="005B4CF6">
            <w:pP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3</w:t>
            </w:r>
          </w:p>
        </w:tc>
      </w:tr>
      <w:tr w:rsidR="006A5F91" w:rsidTr="006F55C6">
        <w:trPr>
          <w:cantSplit/>
          <w:trHeight w:val="941"/>
        </w:trPr>
        <w:tc>
          <w:tcPr>
            <w:tcW w:w="1809" w:type="dxa"/>
            <w:vAlign w:val="center"/>
          </w:tcPr>
          <w:p w:rsidR="006A5F91" w:rsidRPr="000117C3" w:rsidRDefault="006A5F91" w:rsidP="001363B1">
            <w:pPr>
              <w:spacing w:line="600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بسيج </w:t>
            </w:r>
          </w:p>
        </w:tc>
        <w:tc>
          <w:tcPr>
            <w:tcW w:w="1939" w:type="dxa"/>
            <w:vAlign w:val="center"/>
          </w:tcPr>
          <w:p w:rsidR="006A5F91" w:rsidRPr="000117C3" w:rsidRDefault="006A5F91" w:rsidP="001363B1">
            <w:pPr>
              <w:spacing w:line="600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644" w:type="dxa"/>
            <w:vAlign w:val="center"/>
          </w:tcPr>
          <w:p w:rsidR="006A5F91" w:rsidRPr="000117C3" w:rsidRDefault="006A5F91" w:rsidP="001363B1">
            <w:pPr>
              <w:spacing w:line="600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هفته بسيج</w:t>
            </w:r>
          </w:p>
        </w:tc>
        <w:tc>
          <w:tcPr>
            <w:tcW w:w="1089" w:type="dxa"/>
            <w:vAlign w:val="center"/>
          </w:tcPr>
          <w:p w:rsidR="006A5F91" w:rsidRPr="000117C3" w:rsidRDefault="006A5F91" w:rsidP="001363B1">
            <w:pPr>
              <w:spacing w:line="600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80</w:t>
            </w:r>
          </w:p>
        </w:tc>
        <w:tc>
          <w:tcPr>
            <w:tcW w:w="1849" w:type="dxa"/>
            <w:vAlign w:val="center"/>
          </w:tcPr>
          <w:p w:rsidR="006A5F91" w:rsidRDefault="006A5F91" w:rsidP="001363B1">
            <w:pPr>
              <w:spacing w:line="600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کارکنان</w:t>
            </w:r>
          </w:p>
        </w:tc>
        <w:tc>
          <w:tcPr>
            <w:tcW w:w="5953" w:type="dxa"/>
            <w:vAlign w:val="center"/>
          </w:tcPr>
          <w:p w:rsidR="006A5F91" w:rsidRPr="00FC22A4" w:rsidRDefault="006A5F91" w:rsidP="001363B1">
            <w:pPr>
              <w:spacing w:line="600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مسابقه فرهنگي الگوي تفريح سالم</w:t>
            </w:r>
          </w:p>
        </w:tc>
        <w:tc>
          <w:tcPr>
            <w:tcW w:w="1560" w:type="dxa"/>
            <w:vMerge/>
            <w:textDirection w:val="btLr"/>
            <w:vAlign w:val="center"/>
          </w:tcPr>
          <w:p w:rsidR="006A5F91" w:rsidRDefault="006A5F91" w:rsidP="005B4CF6">
            <w:pPr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79" w:type="dxa"/>
            <w:vMerge/>
            <w:vAlign w:val="center"/>
          </w:tcPr>
          <w:p w:rsidR="006A5F91" w:rsidRDefault="006A5F91" w:rsidP="005B4CF6">
            <w:pP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39602D" w:rsidTr="008A5582">
        <w:trPr>
          <w:cantSplit/>
          <w:trHeight w:val="982"/>
        </w:trPr>
        <w:tc>
          <w:tcPr>
            <w:tcW w:w="1809" w:type="dxa"/>
            <w:shd w:val="clear" w:color="auto" w:fill="BFBFBF" w:themeFill="background1" w:themeFillShade="BF"/>
            <w:vAlign w:val="center"/>
          </w:tcPr>
          <w:p w:rsidR="0039602D" w:rsidRPr="00E37DB9" w:rsidRDefault="0039602D" w:rsidP="0039602D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lastRenderedPageBreak/>
              <w:t>سایر واحدهای همکار</w:t>
            </w:r>
          </w:p>
        </w:tc>
        <w:tc>
          <w:tcPr>
            <w:tcW w:w="1939" w:type="dxa"/>
            <w:shd w:val="clear" w:color="auto" w:fill="BFBFBF" w:themeFill="background1" w:themeFillShade="BF"/>
            <w:vAlign w:val="center"/>
          </w:tcPr>
          <w:p w:rsidR="0039602D" w:rsidRPr="00E37DB9" w:rsidRDefault="0039602D" w:rsidP="0039602D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مکان اجرا</w:t>
            </w:r>
          </w:p>
        </w:tc>
        <w:tc>
          <w:tcPr>
            <w:tcW w:w="1644" w:type="dxa"/>
            <w:shd w:val="clear" w:color="auto" w:fill="BFBFBF" w:themeFill="background1" w:themeFillShade="BF"/>
            <w:vAlign w:val="center"/>
          </w:tcPr>
          <w:p w:rsidR="0039602D" w:rsidRPr="00E37DB9" w:rsidRDefault="0039602D" w:rsidP="0039602D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تاریخ اجرا</w:t>
            </w:r>
          </w:p>
        </w:tc>
        <w:tc>
          <w:tcPr>
            <w:tcW w:w="1089" w:type="dxa"/>
            <w:shd w:val="clear" w:color="auto" w:fill="BFBFBF" w:themeFill="background1" w:themeFillShade="BF"/>
            <w:vAlign w:val="center"/>
          </w:tcPr>
          <w:p w:rsidR="0039602D" w:rsidRPr="00E37DB9" w:rsidRDefault="0039602D" w:rsidP="0039602D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تعداد</w:t>
            </w:r>
          </w:p>
        </w:tc>
        <w:tc>
          <w:tcPr>
            <w:tcW w:w="1849" w:type="dxa"/>
            <w:shd w:val="clear" w:color="auto" w:fill="BFBFBF" w:themeFill="background1" w:themeFillShade="BF"/>
            <w:vAlign w:val="center"/>
          </w:tcPr>
          <w:p w:rsidR="0039602D" w:rsidRPr="00E37DB9" w:rsidRDefault="0039602D" w:rsidP="0039602D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گروه هدف</w:t>
            </w:r>
          </w:p>
        </w:tc>
        <w:tc>
          <w:tcPr>
            <w:tcW w:w="5953" w:type="dxa"/>
            <w:shd w:val="clear" w:color="auto" w:fill="BFBFBF" w:themeFill="background1" w:themeFillShade="BF"/>
            <w:vAlign w:val="center"/>
          </w:tcPr>
          <w:p w:rsidR="0039602D" w:rsidRPr="00E37DB9" w:rsidRDefault="0039602D" w:rsidP="0039602D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عنوان فعالیت</w:t>
            </w:r>
          </w:p>
        </w:tc>
        <w:tc>
          <w:tcPr>
            <w:tcW w:w="1560" w:type="dxa"/>
            <w:shd w:val="clear" w:color="auto" w:fill="BFBFBF" w:themeFill="background1" w:themeFillShade="BF"/>
            <w:textDirection w:val="btLr"/>
            <w:vAlign w:val="center"/>
          </w:tcPr>
          <w:p w:rsidR="0039602D" w:rsidRPr="00182BDA" w:rsidRDefault="0039602D" w:rsidP="0039602D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182BDA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نوع فعالیت</w:t>
            </w:r>
          </w:p>
        </w:tc>
        <w:tc>
          <w:tcPr>
            <w:tcW w:w="779" w:type="dxa"/>
            <w:shd w:val="clear" w:color="auto" w:fill="BFBFBF" w:themeFill="background1" w:themeFillShade="BF"/>
            <w:textDirection w:val="btLr"/>
            <w:vAlign w:val="center"/>
          </w:tcPr>
          <w:p w:rsidR="0039602D" w:rsidRPr="00182BDA" w:rsidRDefault="0039602D" w:rsidP="0039602D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182BDA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ردیف</w:t>
            </w:r>
          </w:p>
        </w:tc>
      </w:tr>
      <w:tr w:rsidR="000204CB" w:rsidTr="006F55C6">
        <w:trPr>
          <w:cantSplit/>
          <w:trHeight w:val="629"/>
        </w:trPr>
        <w:tc>
          <w:tcPr>
            <w:tcW w:w="1809" w:type="dxa"/>
            <w:vAlign w:val="center"/>
          </w:tcPr>
          <w:p w:rsidR="000204CB" w:rsidRPr="00FC22A4" w:rsidRDefault="001D0582" w:rsidP="00647678">
            <w:pPr>
              <w:spacing w:line="360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مشارکت</w:t>
            </w:r>
          </w:p>
        </w:tc>
        <w:tc>
          <w:tcPr>
            <w:tcW w:w="1939" w:type="dxa"/>
            <w:vAlign w:val="center"/>
          </w:tcPr>
          <w:p w:rsidR="000204CB" w:rsidRPr="00FC22A4" w:rsidRDefault="00C8665A" w:rsidP="00647678">
            <w:pPr>
              <w:spacing w:line="36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644" w:type="dxa"/>
            <w:vAlign w:val="center"/>
          </w:tcPr>
          <w:p w:rsidR="000204CB" w:rsidRPr="00FC22A4" w:rsidRDefault="00C8665A" w:rsidP="00647678">
            <w:pPr>
              <w:spacing w:line="36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سه ماهه دوم</w:t>
            </w:r>
          </w:p>
        </w:tc>
        <w:tc>
          <w:tcPr>
            <w:tcW w:w="1089" w:type="dxa"/>
            <w:vAlign w:val="center"/>
          </w:tcPr>
          <w:p w:rsidR="000204CB" w:rsidRPr="00FC22A4" w:rsidRDefault="001D0582" w:rsidP="00647678">
            <w:pPr>
              <w:spacing w:line="36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1849" w:type="dxa"/>
            <w:vAlign w:val="center"/>
          </w:tcPr>
          <w:p w:rsidR="000204CB" w:rsidRPr="00FC22A4" w:rsidRDefault="001D0582" w:rsidP="00647678">
            <w:pPr>
              <w:spacing w:line="36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داوطلبان</w:t>
            </w:r>
          </w:p>
        </w:tc>
        <w:tc>
          <w:tcPr>
            <w:tcW w:w="5953" w:type="dxa"/>
            <w:vAlign w:val="center"/>
          </w:tcPr>
          <w:p w:rsidR="000204CB" w:rsidRPr="00FC22A4" w:rsidRDefault="001D0582" w:rsidP="00647678">
            <w:pPr>
              <w:spacing w:line="36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هماهنگي تهيه بنر</w:t>
            </w:r>
          </w:p>
        </w:tc>
        <w:tc>
          <w:tcPr>
            <w:tcW w:w="1560" w:type="dxa"/>
            <w:vMerge w:val="restart"/>
            <w:textDirection w:val="btLr"/>
            <w:vAlign w:val="center"/>
          </w:tcPr>
          <w:p w:rsidR="000204CB" w:rsidRDefault="007B7299" w:rsidP="005B4CF6">
            <w:pPr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مواد کمک آموزشی</w:t>
            </w:r>
          </w:p>
        </w:tc>
        <w:tc>
          <w:tcPr>
            <w:tcW w:w="779" w:type="dxa"/>
            <w:vMerge w:val="restart"/>
            <w:vAlign w:val="center"/>
          </w:tcPr>
          <w:p w:rsidR="000204CB" w:rsidRDefault="000204CB" w:rsidP="005B4CF6">
            <w:pPr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4</w:t>
            </w:r>
          </w:p>
        </w:tc>
      </w:tr>
      <w:tr w:rsidR="00325F7E" w:rsidTr="006F55C6">
        <w:trPr>
          <w:cantSplit/>
          <w:trHeight w:val="629"/>
        </w:trPr>
        <w:tc>
          <w:tcPr>
            <w:tcW w:w="1809" w:type="dxa"/>
            <w:vAlign w:val="center"/>
          </w:tcPr>
          <w:p w:rsidR="00325F7E" w:rsidRPr="00FC22A4" w:rsidRDefault="005458CA" w:rsidP="00647678">
            <w:pPr>
              <w:spacing w:line="360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فرهنگي</w:t>
            </w:r>
          </w:p>
        </w:tc>
        <w:tc>
          <w:tcPr>
            <w:tcW w:w="1939" w:type="dxa"/>
            <w:vAlign w:val="center"/>
          </w:tcPr>
          <w:p w:rsidR="00325F7E" w:rsidRPr="005458CA" w:rsidRDefault="005458CA" w:rsidP="00647678">
            <w:pPr>
              <w:spacing w:line="360" w:lineRule="auto"/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644" w:type="dxa"/>
            <w:vAlign w:val="center"/>
          </w:tcPr>
          <w:p w:rsidR="00325F7E" w:rsidRPr="00FC22A4" w:rsidRDefault="005458CA" w:rsidP="00647678">
            <w:pPr>
              <w:spacing w:line="36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آبان</w:t>
            </w:r>
          </w:p>
        </w:tc>
        <w:tc>
          <w:tcPr>
            <w:tcW w:w="1089" w:type="dxa"/>
            <w:vAlign w:val="center"/>
          </w:tcPr>
          <w:p w:rsidR="00325F7E" w:rsidRPr="00FC22A4" w:rsidRDefault="005458CA" w:rsidP="00647678">
            <w:pPr>
              <w:spacing w:line="36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50</w:t>
            </w:r>
          </w:p>
        </w:tc>
        <w:tc>
          <w:tcPr>
            <w:tcW w:w="1849" w:type="dxa"/>
            <w:vAlign w:val="center"/>
          </w:tcPr>
          <w:p w:rsidR="00325F7E" w:rsidRPr="00FC22A4" w:rsidRDefault="005458CA" w:rsidP="00647678">
            <w:pPr>
              <w:spacing w:line="36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کارکنان</w:t>
            </w:r>
          </w:p>
        </w:tc>
        <w:tc>
          <w:tcPr>
            <w:tcW w:w="5953" w:type="dxa"/>
            <w:vAlign w:val="center"/>
          </w:tcPr>
          <w:p w:rsidR="00325F7E" w:rsidRPr="00FC22A4" w:rsidRDefault="005458CA" w:rsidP="00647678">
            <w:pPr>
              <w:spacing w:line="36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تهيه وتکثير پمفلت پدافندغير عامل</w:t>
            </w:r>
          </w:p>
        </w:tc>
        <w:tc>
          <w:tcPr>
            <w:tcW w:w="1560" w:type="dxa"/>
            <w:vMerge/>
            <w:textDirection w:val="btLr"/>
            <w:vAlign w:val="center"/>
          </w:tcPr>
          <w:p w:rsidR="00325F7E" w:rsidRDefault="00325F7E" w:rsidP="005B4CF6">
            <w:pPr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79" w:type="dxa"/>
            <w:vMerge/>
            <w:vAlign w:val="center"/>
          </w:tcPr>
          <w:p w:rsidR="00325F7E" w:rsidRDefault="00325F7E" w:rsidP="005B4CF6">
            <w:pPr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0204CB" w:rsidTr="006F55C6">
        <w:trPr>
          <w:cantSplit/>
          <w:trHeight w:val="584"/>
        </w:trPr>
        <w:tc>
          <w:tcPr>
            <w:tcW w:w="1809" w:type="dxa"/>
            <w:vAlign w:val="center"/>
          </w:tcPr>
          <w:p w:rsidR="000204CB" w:rsidRPr="00FC22A4" w:rsidRDefault="00BB798B" w:rsidP="00647678">
            <w:pPr>
              <w:spacing w:line="360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دندان</w:t>
            </w:r>
          </w:p>
        </w:tc>
        <w:tc>
          <w:tcPr>
            <w:tcW w:w="1939" w:type="dxa"/>
            <w:vAlign w:val="center"/>
          </w:tcPr>
          <w:p w:rsidR="000204CB" w:rsidRPr="00FC22A4" w:rsidRDefault="00BB798B" w:rsidP="00647678">
            <w:pPr>
              <w:spacing w:line="36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1644" w:type="dxa"/>
            <w:vAlign w:val="center"/>
          </w:tcPr>
          <w:p w:rsidR="000204CB" w:rsidRPr="00FC22A4" w:rsidRDefault="00BB798B" w:rsidP="00647678">
            <w:pPr>
              <w:spacing w:line="36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1089" w:type="dxa"/>
            <w:vAlign w:val="center"/>
          </w:tcPr>
          <w:p w:rsidR="000204CB" w:rsidRPr="00FC22A4" w:rsidRDefault="00BB798B" w:rsidP="00647678">
            <w:pPr>
              <w:spacing w:line="36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9" w:type="dxa"/>
            <w:vAlign w:val="center"/>
          </w:tcPr>
          <w:p w:rsidR="000204CB" w:rsidRPr="00FC22A4" w:rsidRDefault="00BB798B" w:rsidP="00647678">
            <w:pPr>
              <w:spacing w:line="36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مربيان مهد کودک</w:t>
            </w:r>
          </w:p>
        </w:tc>
        <w:tc>
          <w:tcPr>
            <w:tcW w:w="5953" w:type="dxa"/>
            <w:vAlign w:val="center"/>
          </w:tcPr>
          <w:p w:rsidR="000204CB" w:rsidRPr="00FC22A4" w:rsidRDefault="00BB798B" w:rsidP="00FC22A4">
            <w:pPr>
              <w:spacing w:line="36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بنر-پوستر-</w:t>
            </w:r>
            <w:r w:rsidRPr="00FC22A4"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  <w:t>CD</w:t>
            </w:r>
          </w:p>
        </w:tc>
        <w:tc>
          <w:tcPr>
            <w:tcW w:w="1560" w:type="dxa"/>
            <w:vMerge/>
            <w:textDirection w:val="btLr"/>
            <w:vAlign w:val="center"/>
          </w:tcPr>
          <w:p w:rsidR="000204CB" w:rsidRPr="00E64669" w:rsidRDefault="000204CB" w:rsidP="005B4CF6">
            <w:pPr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79" w:type="dxa"/>
            <w:vMerge/>
            <w:vAlign w:val="center"/>
          </w:tcPr>
          <w:p w:rsidR="000204CB" w:rsidRDefault="000204CB" w:rsidP="005B4CF6">
            <w:pPr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0204CB" w:rsidTr="006F55C6">
        <w:trPr>
          <w:cantSplit/>
          <w:trHeight w:val="557"/>
        </w:trPr>
        <w:tc>
          <w:tcPr>
            <w:tcW w:w="1809" w:type="dxa"/>
            <w:vAlign w:val="center"/>
          </w:tcPr>
          <w:p w:rsidR="000204CB" w:rsidRPr="00FC22A4" w:rsidRDefault="00E23F04" w:rsidP="00647678">
            <w:pPr>
              <w:spacing w:line="360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اموزش سلامت</w:t>
            </w:r>
          </w:p>
        </w:tc>
        <w:tc>
          <w:tcPr>
            <w:tcW w:w="1939" w:type="dxa"/>
            <w:vAlign w:val="center"/>
          </w:tcPr>
          <w:p w:rsidR="000204CB" w:rsidRPr="00FC22A4" w:rsidRDefault="00E23F04" w:rsidP="00647678">
            <w:pPr>
              <w:spacing w:line="36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1644" w:type="dxa"/>
            <w:vAlign w:val="center"/>
          </w:tcPr>
          <w:p w:rsidR="000204CB" w:rsidRPr="00FC22A4" w:rsidRDefault="00E23F04" w:rsidP="00647678">
            <w:pPr>
              <w:spacing w:line="36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آبان</w:t>
            </w:r>
          </w:p>
        </w:tc>
        <w:tc>
          <w:tcPr>
            <w:tcW w:w="1089" w:type="dxa"/>
            <w:vAlign w:val="center"/>
          </w:tcPr>
          <w:p w:rsidR="000204CB" w:rsidRPr="00FC22A4" w:rsidRDefault="00E23F04" w:rsidP="00647678">
            <w:pPr>
              <w:spacing w:line="36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50</w:t>
            </w:r>
          </w:p>
        </w:tc>
        <w:tc>
          <w:tcPr>
            <w:tcW w:w="1849" w:type="dxa"/>
            <w:vAlign w:val="center"/>
          </w:tcPr>
          <w:p w:rsidR="000204CB" w:rsidRPr="00FC22A4" w:rsidRDefault="00E23F04" w:rsidP="00647678">
            <w:pPr>
              <w:spacing w:line="36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کارگران</w:t>
            </w:r>
          </w:p>
        </w:tc>
        <w:tc>
          <w:tcPr>
            <w:tcW w:w="5953" w:type="dxa"/>
            <w:vAlign w:val="center"/>
          </w:tcPr>
          <w:p w:rsidR="000204CB" w:rsidRPr="00FC22A4" w:rsidRDefault="00E23F04" w:rsidP="00FC22A4">
            <w:pPr>
              <w:spacing w:line="36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  <w:t>CD</w:t>
            </w:r>
          </w:p>
        </w:tc>
        <w:tc>
          <w:tcPr>
            <w:tcW w:w="1560" w:type="dxa"/>
            <w:vMerge/>
            <w:textDirection w:val="btLr"/>
            <w:vAlign w:val="center"/>
          </w:tcPr>
          <w:p w:rsidR="000204CB" w:rsidRPr="00E64669" w:rsidRDefault="000204CB" w:rsidP="005B4CF6">
            <w:pPr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79" w:type="dxa"/>
            <w:vMerge/>
            <w:vAlign w:val="center"/>
          </w:tcPr>
          <w:p w:rsidR="000204CB" w:rsidRDefault="000204CB" w:rsidP="005B4CF6">
            <w:pPr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0204CB" w:rsidTr="006F55C6">
        <w:trPr>
          <w:cantSplit/>
          <w:trHeight w:val="512"/>
        </w:trPr>
        <w:tc>
          <w:tcPr>
            <w:tcW w:w="1809" w:type="dxa"/>
            <w:vAlign w:val="center"/>
          </w:tcPr>
          <w:p w:rsidR="000204CB" w:rsidRPr="00FC22A4" w:rsidRDefault="001A420D" w:rsidP="00647678">
            <w:pPr>
              <w:spacing w:line="360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اموزش سلامت</w:t>
            </w:r>
          </w:p>
        </w:tc>
        <w:tc>
          <w:tcPr>
            <w:tcW w:w="1939" w:type="dxa"/>
            <w:vAlign w:val="center"/>
          </w:tcPr>
          <w:p w:rsidR="000204CB" w:rsidRPr="00FC22A4" w:rsidRDefault="005E77B8" w:rsidP="00647678">
            <w:pPr>
              <w:spacing w:line="36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644" w:type="dxa"/>
            <w:vAlign w:val="center"/>
          </w:tcPr>
          <w:p w:rsidR="000204CB" w:rsidRPr="00FC22A4" w:rsidRDefault="000117C3" w:rsidP="00647678">
            <w:pPr>
              <w:spacing w:line="36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مهر</w:t>
            </w:r>
          </w:p>
        </w:tc>
        <w:tc>
          <w:tcPr>
            <w:tcW w:w="1089" w:type="dxa"/>
            <w:vAlign w:val="center"/>
          </w:tcPr>
          <w:p w:rsidR="000204CB" w:rsidRPr="00FC22A4" w:rsidRDefault="000117C3" w:rsidP="00647678">
            <w:pPr>
              <w:spacing w:line="36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2</w:t>
            </w:r>
            <w:r w:rsidR="005E77B8"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000</w:t>
            </w:r>
          </w:p>
        </w:tc>
        <w:tc>
          <w:tcPr>
            <w:tcW w:w="1849" w:type="dxa"/>
            <w:vAlign w:val="center"/>
          </w:tcPr>
          <w:p w:rsidR="000204CB" w:rsidRPr="00FC22A4" w:rsidRDefault="005E77B8" w:rsidP="00647678">
            <w:pPr>
              <w:spacing w:line="36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مراکز وکارخانه جات</w:t>
            </w:r>
            <w:r w:rsidR="000117C3"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وادارات</w:t>
            </w:r>
          </w:p>
        </w:tc>
        <w:tc>
          <w:tcPr>
            <w:tcW w:w="5953" w:type="dxa"/>
            <w:vAlign w:val="center"/>
          </w:tcPr>
          <w:p w:rsidR="000204CB" w:rsidRPr="00FC22A4" w:rsidRDefault="005E77B8" w:rsidP="00FC22A4">
            <w:pPr>
              <w:spacing w:line="36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تهیه وتکثیرنشریه دانستنیهای بهداشت</w:t>
            </w:r>
          </w:p>
        </w:tc>
        <w:tc>
          <w:tcPr>
            <w:tcW w:w="1560" w:type="dxa"/>
            <w:vMerge/>
            <w:textDirection w:val="btLr"/>
            <w:vAlign w:val="center"/>
          </w:tcPr>
          <w:p w:rsidR="000204CB" w:rsidRPr="00E64669" w:rsidRDefault="000204CB" w:rsidP="005B4CF6">
            <w:pPr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79" w:type="dxa"/>
            <w:vMerge/>
            <w:vAlign w:val="center"/>
          </w:tcPr>
          <w:p w:rsidR="000204CB" w:rsidRDefault="000204CB" w:rsidP="005B4CF6">
            <w:pPr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39602D" w:rsidTr="00516668">
        <w:trPr>
          <w:cantSplit/>
          <w:trHeight w:val="557"/>
        </w:trPr>
        <w:tc>
          <w:tcPr>
            <w:tcW w:w="1809" w:type="dxa"/>
            <w:vAlign w:val="center"/>
          </w:tcPr>
          <w:p w:rsidR="0039602D" w:rsidRPr="00FC22A4" w:rsidRDefault="0039602D" w:rsidP="00647678">
            <w:pPr>
              <w:spacing w:line="360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محيط -مدارس</w:t>
            </w:r>
          </w:p>
        </w:tc>
        <w:tc>
          <w:tcPr>
            <w:tcW w:w="1939" w:type="dxa"/>
            <w:vAlign w:val="center"/>
          </w:tcPr>
          <w:p w:rsidR="0039602D" w:rsidRPr="00FC22A4" w:rsidRDefault="0039602D" w:rsidP="00647678">
            <w:pPr>
              <w:spacing w:line="36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مدارس</w:t>
            </w:r>
          </w:p>
        </w:tc>
        <w:tc>
          <w:tcPr>
            <w:tcW w:w="1644" w:type="dxa"/>
            <w:vAlign w:val="center"/>
          </w:tcPr>
          <w:p w:rsidR="0039602D" w:rsidRPr="00FC22A4" w:rsidRDefault="0039602D" w:rsidP="00647678">
            <w:pPr>
              <w:spacing w:line="36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آبان</w:t>
            </w:r>
          </w:p>
        </w:tc>
        <w:tc>
          <w:tcPr>
            <w:tcW w:w="1089" w:type="dxa"/>
            <w:vAlign w:val="center"/>
          </w:tcPr>
          <w:p w:rsidR="0039602D" w:rsidRPr="00FC22A4" w:rsidRDefault="0039602D" w:rsidP="00647678">
            <w:pPr>
              <w:spacing w:line="36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600</w:t>
            </w:r>
          </w:p>
        </w:tc>
        <w:tc>
          <w:tcPr>
            <w:tcW w:w="1849" w:type="dxa"/>
            <w:vAlign w:val="center"/>
          </w:tcPr>
          <w:p w:rsidR="0039602D" w:rsidRPr="00FC22A4" w:rsidRDefault="0039602D" w:rsidP="00647678">
            <w:pPr>
              <w:spacing w:line="36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دانش آموزان</w:t>
            </w:r>
          </w:p>
        </w:tc>
        <w:tc>
          <w:tcPr>
            <w:tcW w:w="5953" w:type="dxa"/>
            <w:vAlign w:val="center"/>
          </w:tcPr>
          <w:p w:rsidR="0039602D" w:rsidRPr="00FC22A4" w:rsidRDefault="0039602D" w:rsidP="00647678">
            <w:pPr>
              <w:spacing w:line="36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برپائي نمايشگاه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بهداشت مواد غذائي</w:t>
            </w:r>
          </w:p>
        </w:tc>
        <w:tc>
          <w:tcPr>
            <w:tcW w:w="1560" w:type="dxa"/>
            <w:vMerge w:val="restart"/>
            <w:textDirection w:val="btLr"/>
            <w:vAlign w:val="center"/>
          </w:tcPr>
          <w:p w:rsidR="0039602D" w:rsidRPr="00E64669" w:rsidRDefault="0039602D" w:rsidP="005B4CF6">
            <w:pPr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E6466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برگزاری نمایشگاه......</w:t>
            </w:r>
          </w:p>
        </w:tc>
        <w:tc>
          <w:tcPr>
            <w:tcW w:w="779" w:type="dxa"/>
            <w:vMerge w:val="restart"/>
            <w:vAlign w:val="center"/>
          </w:tcPr>
          <w:p w:rsidR="0039602D" w:rsidRDefault="0039602D" w:rsidP="005B4CF6">
            <w:pPr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5</w:t>
            </w:r>
          </w:p>
          <w:p w:rsidR="0039602D" w:rsidRDefault="0039602D" w:rsidP="005B4CF6">
            <w:pPr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</w:tr>
      <w:tr w:rsidR="0039602D" w:rsidTr="00516668">
        <w:trPr>
          <w:cantSplit/>
          <w:trHeight w:val="557"/>
        </w:trPr>
        <w:tc>
          <w:tcPr>
            <w:tcW w:w="1809" w:type="dxa"/>
            <w:vAlign w:val="center"/>
          </w:tcPr>
          <w:p w:rsidR="0039602D" w:rsidRPr="00FC22A4" w:rsidRDefault="0039602D" w:rsidP="00647678">
            <w:pPr>
              <w:spacing w:line="360" w:lineRule="auto"/>
              <w:ind w:firstLine="162"/>
              <w:jc w:val="lef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تغذيه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–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بهداشت روان</w:t>
            </w:r>
          </w:p>
        </w:tc>
        <w:tc>
          <w:tcPr>
            <w:tcW w:w="1939" w:type="dxa"/>
            <w:vAlign w:val="center"/>
          </w:tcPr>
          <w:p w:rsidR="0039602D" w:rsidRPr="00FC22A4" w:rsidRDefault="0039602D" w:rsidP="00647678">
            <w:pPr>
              <w:spacing w:line="360" w:lineRule="auto"/>
              <w:jc w:val="lef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نمايشگاه بين الملل</w:t>
            </w:r>
          </w:p>
        </w:tc>
        <w:tc>
          <w:tcPr>
            <w:tcW w:w="1644" w:type="dxa"/>
            <w:vAlign w:val="center"/>
          </w:tcPr>
          <w:p w:rsidR="0039602D" w:rsidRDefault="0039602D" w:rsidP="00647678">
            <w:pPr>
              <w:spacing w:line="360" w:lineRule="auto"/>
              <w:jc w:val="lef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آبان</w:t>
            </w:r>
          </w:p>
        </w:tc>
        <w:tc>
          <w:tcPr>
            <w:tcW w:w="1089" w:type="dxa"/>
            <w:vAlign w:val="center"/>
          </w:tcPr>
          <w:p w:rsidR="0039602D" w:rsidRDefault="0039602D" w:rsidP="00647678">
            <w:pPr>
              <w:spacing w:line="360" w:lineRule="auto"/>
              <w:jc w:val="lef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849" w:type="dxa"/>
            <w:vAlign w:val="center"/>
          </w:tcPr>
          <w:p w:rsidR="0039602D" w:rsidRDefault="0039602D" w:rsidP="00647678">
            <w:pPr>
              <w:spacing w:line="360" w:lineRule="auto"/>
              <w:jc w:val="lef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مردم</w:t>
            </w:r>
          </w:p>
        </w:tc>
        <w:tc>
          <w:tcPr>
            <w:tcW w:w="5953" w:type="dxa"/>
            <w:vAlign w:val="center"/>
          </w:tcPr>
          <w:p w:rsidR="0039602D" w:rsidRPr="00FC22A4" w:rsidRDefault="0039602D" w:rsidP="00516668">
            <w:pPr>
              <w:spacing w:line="360" w:lineRule="auto"/>
              <w:jc w:val="lef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نمايشگاه اوقات  فراغت ونشاط اجتمائي(غرفه سلامت)</w:t>
            </w:r>
          </w:p>
        </w:tc>
        <w:tc>
          <w:tcPr>
            <w:tcW w:w="1560" w:type="dxa"/>
            <w:vMerge/>
            <w:textDirection w:val="btLr"/>
            <w:vAlign w:val="center"/>
          </w:tcPr>
          <w:p w:rsidR="0039602D" w:rsidRPr="00E64669" w:rsidRDefault="0039602D" w:rsidP="005B4CF6">
            <w:pPr>
              <w:ind w:left="113" w:right="113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79" w:type="dxa"/>
            <w:vMerge/>
            <w:vAlign w:val="center"/>
          </w:tcPr>
          <w:p w:rsidR="0039602D" w:rsidRDefault="0039602D" w:rsidP="005B4CF6">
            <w:pPr>
              <w:spacing w:line="720" w:lineRule="auto"/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39602D" w:rsidTr="008C6590">
        <w:trPr>
          <w:cantSplit/>
          <w:trHeight w:val="795"/>
        </w:trPr>
        <w:tc>
          <w:tcPr>
            <w:tcW w:w="1809" w:type="dxa"/>
            <w:vAlign w:val="center"/>
          </w:tcPr>
          <w:p w:rsidR="0039602D" w:rsidRDefault="0039602D" w:rsidP="00647678">
            <w:pPr>
              <w:spacing w:line="360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امور اداري</w:t>
            </w:r>
          </w:p>
        </w:tc>
        <w:tc>
          <w:tcPr>
            <w:tcW w:w="1939" w:type="dxa"/>
            <w:vAlign w:val="center"/>
          </w:tcPr>
          <w:p w:rsidR="0039602D" w:rsidRDefault="0039602D" w:rsidP="00647678">
            <w:pPr>
              <w:spacing w:line="36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644" w:type="dxa"/>
            <w:vAlign w:val="center"/>
          </w:tcPr>
          <w:p w:rsidR="0039602D" w:rsidRPr="00D5111D" w:rsidRDefault="0039602D" w:rsidP="00647678">
            <w:pPr>
              <w:spacing w:line="360" w:lineRule="auto"/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089" w:type="dxa"/>
            <w:vAlign w:val="center"/>
          </w:tcPr>
          <w:p w:rsidR="0039602D" w:rsidRPr="00FC22A4" w:rsidRDefault="0039602D" w:rsidP="00647678">
            <w:pPr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1849" w:type="dxa"/>
            <w:vAlign w:val="center"/>
          </w:tcPr>
          <w:p w:rsidR="0039602D" w:rsidRPr="00FC22A4" w:rsidRDefault="0039602D" w:rsidP="00647678">
            <w:pPr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توس</w:t>
            </w:r>
          </w:p>
        </w:tc>
        <w:tc>
          <w:tcPr>
            <w:tcW w:w="5953" w:type="dxa"/>
            <w:vAlign w:val="center"/>
          </w:tcPr>
          <w:p w:rsidR="0039602D" w:rsidRPr="00FC22A4" w:rsidRDefault="0039602D" w:rsidP="00647678">
            <w:pPr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عمليات اجرائي سيستم گرمائي مرکز توس</w:t>
            </w:r>
          </w:p>
        </w:tc>
        <w:tc>
          <w:tcPr>
            <w:tcW w:w="1560" w:type="dxa"/>
            <w:vMerge w:val="restart"/>
            <w:textDirection w:val="btLr"/>
            <w:vAlign w:val="center"/>
          </w:tcPr>
          <w:p w:rsidR="0039602D" w:rsidRPr="00E64669" w:rsidRDefault="0039602D" w:rsidP="008C6590">
            <w:pPr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6466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پروژه های عمرانی.....</w:t>
            </w:r>
          </w:p>
        </w:tc>
        <w:tc>
          <w:tcPr>
            <w:tcW w:w="779" w:type="dxa"/>
            <w:vMerge w:val="restart"/>
            <w:vAlign w:val="center"/>
          </w:tcPr>
          <w:p w:rsidR="0039602D" w:rsidRDefault="0039602D" w:rsidP="006F6020">
            <w:pPr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6</w:t>
            </w:r>
          </w:p>
        </w:tc>
      </w:tr>
      <w:tr w:rsidR="0039602D" w:rsidTr="006F55C6">
        <w:trPr>
          <w:cantSplit/>
          <w:trHeight w:val="795"/>
        </w:trPr>
        <w:tc>
          <w:tcPr>
            <w:tcW w:w="1809" w:type="dxa"/>
            <w:vAlign w:val="center"/>
          </w:tcPr>
          <w:p w:rsidR="0039602D" w:rsidRPr="00D5111D" w:rsidRDefault="0039602D" w:rsidP="00647678">
            <w:pPr>
              <w:spacing w:line="360" w:lineRule="auto"/>
              <w:ind w:firstLine="162"/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939" w:type="dxa"/>
            <w:vAlign w:val="center"/>
          </w:tcPr>
          <w:p w:rsidR="0039602D" w:rsidRDefault="0039602D" w:rsidP="00647678">
            <w:pPr>
              <w:spacing w:line="36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644" w:type="dxa"/>
            <w:vAlign w:val="center"/>
          </w:tcPr>
          <w:p w:rsidR="0039602D" w:rsidRPr="00D5111D" w:rsidRDefault="0039602D" w:rsidP="00647678">
            <w:pPr>
              <w:spacing w:line="360" w:lineRule="auto"/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089" w:type="dxa"/>
            <w:vAlign w:val="center"/>
          </w:tcPr>
          <w:p w:rsidR="0039602D" w:rsidRPr="00FC22A4" w:rsidRDefault="0039602D" w:rsidP="00647678">
            <w:pPr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1849" w:type="dxa"/>
            <w:vAlign w:val="center"/>
          </w:tcPr>
          <w:p w:rsidR="0039602D" w:rsidRPr="00FC22A4" w:rsidRDefault="0039602D" w:rsidP="00647678">
            <w:pPr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خانه بهداشت محمد اباد</w:t>
            </w:r>
          </w:p>
        </w:tc>
        <w:tc>
          <w:tcPr>
            <w:tcW w:w="5953" w:type="dxa"/>
            <w:vAlign w:val="center"/>
          </w:tcPr>
          <w:p w:rsidR="0039602D" w:rsidRPr="00FC22A4" w:rsidRDefault="0039602D" w:rsidP="00647678">
            <w:pPr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عمليات اجرائي گاز کشي </w:t>
            </w:r>
          </w:p>
        </w:tc>
        <w:tc>
          <w:tcPr>
            <w:tcW w:w="1560" w:type="dxa"/>
            <w:vMerge/>
            <w:textDirection w:val="btLr"/>
          </w:tcPr>
          <w:p w:rsidR="0039602D" w:rsidRPr="00E64669" w:rsidRDefault="0039602D" w:rsidP="006F6020">
            <w:pPr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79" w:type="dxa"/>
            <w:vMerge/>
            <w:vAlign w:val="center"/>
          </w:tcPr>
          <w:p w:rsidR="0039602D" w:rsidRDefault="0039602D" w:rsidP="006F6020">
            <w:pPr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39602D" w:rsidTr="006F55C6">
        <w:trPr>
          <w:cantSplit/>
          <w:trHeight w:val="795"/>
        </w:trPr>
        <w:tc>
          <w:tcPr>
            <w:tcW w:w="1809" w:type="dxa"/>
            <w:vAlign w:val="center"/>
          </w:tcPr>
          <w:p w:rsidR="0039602D" w:rsidRDefault="0039602D" w:rsidP="00647678">
            <w:pPr>
              <w:spacing w:line="360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اموداداري</w:t>
            </w:r>
          </w:p>
        </w:tc>
        <w:tc>
          <w:tcPr>
            <w:tcW w:w="1939" w:type="dxa"/>
            <w:vAlign w:val="center"/>
          </w:tcPr>
          <w:p w:rsidR="0039602D" w:rsidRDefault="0039602D" w:rsidP="00647678">
            <w:pPr>
              <w:spacing w:line="36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644" w:type="dxa"/>
            <w:vAlign w:val="center"/>
          </w:tcPr>
          <w:p w:rsidR="0039602D" w:rsidRPr="00D5111D" w:rsidRDefault="0039602D" w:rsidP="00647678">
            <w:pPr>
              <w:spacing w:line="360" w:lineRule="auto"/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089" w:type="dxa"/>
            <w:vAlign w:val="center"/>
          </w:tcPr>
          <w:p w:rsidR="0039602D" w:rsidRPr="00FC22A4" w:rsidRDefault="0039602D" w:rsidP="00647678">
            <w:pPr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849" w:type="dxa"/>
            <w:vAlign w:val="center"/>
          </w:tcPr>
          <w:p w:rsidR="0039602D" w:rsidRPr="00FC22A4" w:rsidRDefault="0039602D" w:rsidP="00647678">
            <w:pPr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953" w:type="dxa"/>
            <w:vAlign w:val="center"/>
          </w:tcPr>
          <w:p w:rsidR="0039602D" w:rsidRPr="00FC22A4" w:rsidRDefault="0039602D" w:rsidP="00647678">
            <w:pPr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عمليات اجرائي سالن اجتماعات </w:t>
            </w:r>
          </w:p>
        </w:tc>
        <w:tc>
          <w:tcPr>
            <w:tcW w:w="1560" w:type="dxa"/>
            <w:vMerge/>
            <w:textDirection w:val="btLr"/>
          </w:tcPr>
          <w:p w:rsidR="0039602D" w:rsidRPr="00E64669" w:rsidRDefault="0039602D" w:rsidP="006F6020">
            <w:pPr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79" w:type="dxa"/>
            <w:vMerge/>
            <w:vAlign w:val="center"/>
          </w:tcPr>
          <w:p w:rsidR="0039602D" w:rsidRDefault="0039602D" w:rsidP="006F6020">
            <w:pPr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F87EF5" w:rsidTr="006F55C6">
        <w:trPr>
          <w:cantSplit/>
          <w:trHeight w:val="854"/>
        </w:trPr>
        <w:tc>
          <w:tcPr>
            <w:tcW w:w="1809" w:type="dxa"/>
            <w:vAlign w:val="center"/>
          </w:tcPr>
          <w:p w:rsidR="00F87EF5" w:rsidRPr="00FC22A4" w:rsidRDefault="003D4318" w:rsidP="00647678">
            <w:pPr>
              <w:spacing w:line="360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شهرداري -مشارکت</w:t>
            </w:r>
          </w:p>
        </w:tc>
        <w:tc>
          <w:tcPr>
            <w:tcW w:w="1939" w:type="dxa"/>
            <w:vAlign w:val="center"/>
          </w:tcPr>
          <w:p w:rsidR="00F87EF5" w:rsidRPr="00FC22A4" w:rsidRDefault="00F87EF5" w:rsidP="00647678">
            <w:pPr>
              <w:spacing w:line="36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644" w:type="dxa"/>
            <w:vAlign w:val="center"/>
          </w:tcPr>
          <w:p w:rsidR="00F87EF5" w:rsidRPr="00FC22A4" w:rsidRDefault="003D4318" w:rsidP="00647678">
            <w:pPr>
              <w:spacing w:line="36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آذر</w:t>
            </w:r>
          </w:p>
        </w:tc>
        <w:tc>
          <w:tcPr>
            <w:tcW w:w="1089" w:type="dxa"/>
            <w:vAlign w:val="center"/>
          </w:tcPr>
          <w:p w:rsidR="00F87EF5" w:rsidRPr="00FC22A4" w:rsidRDefault="003D4318" w:rsidP="00647678">
            <w:pPr>
              <w:spacing w:line="36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13=20-30</w:t>
            </w:r>
          </w:p>
        </w:tc>
        <w:tc>
          <w:tcPr>
            <w:tcW w:w="1849" w:type="dxa"/>
            <w:vAlign w:val="center"/>
          </w:tcPr>
          <w:p w:rsidR="00F87EF5" w:rsidRPr="00FC22A4" w:rsidRDefault="00C460A4" w:rsidP="00647678">
            <w:pPr>
              <w:spacing w:line="36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داوطلبان نمونه –مربيان پژزشکان</w:t>
            </w:r>
          </w:p>
        </w:tc>
        <w:tc>
          <w:tcPr>
            <w:tcW w:w="5953" w:type="dxa"/>
            <w:vAlign w:val="center"/>
          </w:tcPr>
          <w:p w:rsidR="00F87EF5" w:rsidRPr="00FC22A4" w:rsidRDefault="00F87EF5" w:rsidP="00647678">
            <w:pPr>
              <w:spacing w:line="36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تقدیر وتشکر (2)</w:t>
            </w:r>
          </w:p>
        </w:tc>
        <w:tc>
          <w:tcPr>
            <w:tcW w:w="1560" w:type="dxa"/>
            <w:vMerge w:val="restart"/>
            <w:textDirection w:val="btLr"/>
            <w:vAlign w:val="center"/>
          </w:tcPr>
          <w:p w:rsidR="00F87EF5" w:rsidRPr="00E64669" w:rsidRDefault="00F87EF5" w:rsidP="005B4CF6">
            <w:pPr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6466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تقدیر وتشکر....</w:t>
            </w:r>
          </w:p>
        </w:tc>
        <w:tc>
          <w:tcPr>
            <w:tcW w:w="779" w:type="dxa"/>
            <w:vMerge w:val="restart"/>
            <w:vAlign w:val="center"/>
          </w:tcPr>
          <w:p w:rsidR="00F87EF5" w:rsidRDefault="00F87EF5" w:rsidP="005B4CF6">
            <w:pPr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7</w:t>
            </w:r>
          </w:p>
        </w:tc>
      </w:tr>
      <w:tr w:rsidR="00F87EF5" w:rsidTr="0039602D">
        <w:trPr>
          <w:cantSplit/>
          <w:trHeight w:val="885"/>
        </w:trPr>
        <w:tc>
          <w:tcPr>
            <w:tcW w:w="1809" w:type="dxa"/>
            <w:vAlign w:val="center"/>
          </w:tcPr>
          <w:p w:rsidR="00F87EF5" w:rsidRPr="00FC22A4" w:rsidRDefault="008350B2" w:rsidP="00647678">
            <w:pPr>
              <w:spacing w:line="360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بيماريها</w:t>
            </w:r>
          </w:p>
        </w:tc>
        <w:tc>
          <w:tcPr>
            <w:tcW w:w="1939" w:type="dxa"/>
            <w:vAlign w:val="center"/>
          </w:tcPr>
          <w:p w:rsidR="00F87EF5" w:rsidRPr="00FC22A4" w:rsidRDefault="008350B2" w:rsidP="00647678">
            <w:pPr>
              <w:spacing w:line="36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644" w:type="dxa"/>
            <w:vAlign w:val="center"/>
          </w:tcPr>
          <w:p w:rsidR="00F87EF5" w:rsidRPr="00FC22A4" w:rsidRDefault="008350B2" w:rsidP="00647678">
            <w:pPr>
              <w:spacing w:line="36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آبان</w:t>
            </w:r>
          </w:p>
        </w:tc>
        <w:tc>
          <w:tcPr>
            <w:tcW w:w="1089" w:type="dxa"/>
            <w:vAlign w:val="center"/>
          </w:tcPr>
          <w:p w:rsidR="00F87EF5" w:rsidRPr="00FC22A4" w:rsidRDefault="008350B2" w:rsidP="00647678">
            <w:pPr>
              <w:spacing w:line="36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1849" w:type="dxa"/>
            <w:vAlign w:val="center"/>
          </w:tcPr>
          <w:p w:rsidR="00F87EF5" w:rsidRPr="00FC22A4" w:rsidRDefault="008350B2" w:rsidP="00647678">
            <w:pPr>
              <w:spacing w:line="36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کارکنان -</w:t>
            </w:r>
          </w:p>
        </w:tc>
        <w:tc>
          <w:tcPr>
            <w:tcW w:w="5953" w:type="dxa"/>
            <w:vAlign w:val="center"/>
          </w:tcPr>
          <w:p w:rsidR="00F87EF5" w:rsidRPr="00FC22A4" w:rsidRDefault="001D2124" w:rsidP="00647678">
            <w:pPr>
              <w:spacing w:line="36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560" w:type="dxa"/>
            <w:vMerge/>
            <w:textDirection w:val="btLr"/>
            <w:vAlign w:val="center"/>
          </w:tcPr>
          <w:p w:rsidR="00F87EF5" w:rsidRPr="00E64669" w:rsidRDefault="00F87EF5" w:rsidP="005B4CF6">
            <w:pPr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79" w:type="dxa"/>
            <w:vMerge/>
            <w:vAlign w:val="center"/>
          </w:tcPr>
          <w:p w:rsidR="00F87EF5" w:rsidRDefault="00F87EF5" w:rsidP="005B4CF6">
            <w:pPr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39602D" w:rsidTr="0039602D">
        <w:trPr>
          <w:cantSplit/>
          <w:trHeight w:val="108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9602D" w:rsidRPr="00E37DB9" w:rsidRDefault="0039602D" w:rsidP="0039602D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lastRenderedPageBreak/>
              <w:t>سایر واحدهای همکار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9602D" w:rsidRPr="00E37DB9" w:rsidRDefault="0039602D" w:rsidP="0039602D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مکان اجرا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9602D" w:rsidRPr="00E37DB9" w:rsidRDefault="0039602D" w:rsidP="0039602D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تاریخ اجرا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9602D" w:rsidRPr="00E37DB9" w:rsidRDefault="0039602D" w:rsidP="0039602D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تعداد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9602D" w:rsidRPr="00E37DB9" w:rsidRDefault="0039602D" w:rsidP="0039602D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گروه هدف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9602D" w:rsidRPr="00E37DB9" w:rsidRDefault="0039602D" w:rsidP="0039602D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عنوان فعالیت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:rsidR="0039602D" w:rsidRPr="00182BDA" w:rsidRDefault="0039602D" w:rsidP="0039602D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182BDA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نوع فعالیت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:rsidR="0039602D" w:rsidRPr="00182BDA" w:rsidRDefault="0039602D" w:rsidP="0039602D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182BDA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ردیف</w:t>
            </w:r>
          </w:p>
        </w:tc>
      </w:tr>
      <w:tr w:rsidR="0039602D" w:rsidTr="0039602D">
        <w:trPr>
          <w:cantSplit/>
          <w:trHeight w:val="86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02D" w:rsidRPr="00FC22A4" w:rsidRDefault="0039602D" w:rsidP="0039602D">
            <w:pPr>
              <w:spacing w:line="276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امور اداری-  مشارکت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02D" w:rsidRPr="00FC22A4" w:rsidRDefault="0039602D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02D" w:rsidRPr="00FC22A4" w:rsidRDefault="0039602D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اذر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02D" w:rsidRPr="00FC22A4" w:rsidRDefault="0039602D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300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02D" w:rsidRPr="00FC22A4" w:rsidRDefault="0039602D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مسئولين ادارات-مربيان وسرپرستان مراکز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02D" w:rsidRPr="00FC22A4" w:rsidRDefault="0039602D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مراسم روز جهاني داوطلب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9602D" w:rsidRPr="00E64669" w:rsidRDefault="0039602D" w:rsidP="00FC22A4">
            <w:pPr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E6466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مناسبتها ومراسمها......</w:t>
            </w:r>
          </w:p>
          <w:p w:rsidR="0039602D" w:rsidRPr="00E64669" w:rsidRDefault="0039602D" w:rsidP="00FC22A4">
            <w:pPr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602D" w:rsidRDefault="0039602D" w:rsidP="00FC22A4">
            <w:pP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8</w:t>
            </w:r>
          </w:p>
          <w:p w:rsidR="0039602D" w:rsidRDefault="0039602D" w:rsidP="00FC22A4">
            <w:pP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</w:tr>
      <w:tr w:rsidR="0039602D" w:rsidTr="0039602D">
        <w:trPr>
          <w:cantSplit/>
          <w:trHeight w:val="785"/>
        </w:trPr>
        <w:tc>
          <w:tcPr>
            <w:tcW w:w="1809" w:type="dxa"/>
            <w:tcBorders>
              <w:top w:val="single" w:sz="4" w:space="0" w:color="auto"/>
            </w:tcBorders>
            <w:vAlign w:val="center"/>
          </w:tcPr>
          <w:p w:rsidR="0039602D" w:rsidRPr="00FC22A4" w:rsidRDefault="0039602D" w:rsidP="0039602D">
            <w:pPr>
              <w:spacing w:line="276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1939" w:type="dxa"/>
            <w:tcBorders>
              <w:top w:val="single" w:sz="4" w:space="0" w:color="auto"/>
            </w:tcBorders>
            <w:vAlign w:val="center"/>
          </w:tcPr>
          <w:p w:rsidR="0039602D" w:rsidRPr="00FC22A4" w:rsidRDefault="0039602D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644" w:type="dxa"/>
            <w:tcBorders>
              <w:top w:val="single" w:sz="4" w:space="0" w:color="auto"/>
            </w:tcBorders>
            <w:vAlign w:val="center"/>
          </w:tcPr>
          <w:p w:rsidR="0039602D" w:rsidRPr="00FC22A4" w:rsidRDefault="0039602D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سه ماهه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سوم</w:t>
            </w:r>
          </w:p>
        </w:tc>
        <w:tc>
          <w:tcPr>
            <w:tcW w:w="1089" w:type="dxa"/>
            <w:tcBorders>
              <w:top w:val="single" w:sz="4" w:space="0" w:color="auto"/>
            </w:tcBorders>
            <w:vAlign w:val="center"/>
          </w:tcPr>
          <w:p w:rsidR="0039602D" w:rsidRPr="00FC22A4" w:rsidRDefault="0039602D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9602D" w:rsidRPr="00FC22A4" w:rsidRDefault="0039602D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کارکنان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02D" w:rsidRPr="00FC22A4" w:rsidRDefault="0039602D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تهیه تراکت وبنر در مناسبتهای ملی ومذهبی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9602D" w:rsidRPr="00E64669" w:rsidRDefault="0039602D" w:rsidP="00FC22A4">
            <w:pPr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02D" w:rsidRDefault="0039602D" w:rsidP="00FC22A4">
            <w:pP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39602D" w:rsidTr="001363B1">
        <w:trPr>
          <w:cantSplit/>
          <w:trHeight w:val="698"/>
        </w:trPr>
        <w:tc>
          <w:tcPr>
            <w:tcW w:w="1809" w:type="dxa"/>
            <w:tcBorders>
              <w:top w:val="single" w:sz="4" w:space="0" w:color="auto"/>
            </w:tcBorders>
            <w:vAlign w:val="center"/>
          </w:tcPr>
          <w:p w:rsidR="0039602D" w:rsidRPr="00FC22A4" w:rsidRDefault="0039602D" w:rsidP="0039602D">
            <w:pPr>
              <w:spacing w:line="276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939" w:type="dxa"/>
            <w:tcBorders>
              <w:top w:val="single" w:sz="4" w:space="0" w:color="auto"/>
            </w:tcBorders>
            <w:vAlign w:val="center"/>
          </w:tcPr>
          <w:p w:rsidR="0039602D" w:rsidRPr="00FC22A4" w:rsidRDefault="0039602D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بوستان وکيل آباد</w:t>
            </w:r>
          </w:p>
        </w:tc>
        <w:tc>
          <w:tcPr>
            <w:tcW w:w="1644" w:type="dxa"/>
            <w:tcBorders>
              <w:top w:val="single" w:sz="4" w:space="0" w:color="auto"/>
            </w:tcBorders>
            <w:vAlign w:val="center"/>
          </w:tcPr>
          <w:p w:rsidR="0039602D" w:rsidRPr="00FC22A4" w:rsidRDefault="0039602D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مهر</w:t>
            </w:r>
          </w:p>
        </w:tc>
        <w:tc>
          <w:tcPr>
            <w:tcW w:w="1089" w:type="dxa"/>
            <w:tcBorders>
              <w:top w:val="single" w:sz="4" w:space="0" w:color="auto"/>
            </w:tcBorders>
            <w:vAlign w:val="center"/>
          </w:tcPr>
          <w:p w:rsidR="0039602D" w:rsidRPr="00FC22A4" w:rsidRDefault="0039602D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40</w:t>
            </w:r>
          </w:p>
        </w:tc>
        <w:tc>
          <w:tcPr>
            <w:tcW w:w="18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9602D" w:rsidRPr="00FC22A4" w:rsidRDefault="0039602D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بانوان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02D" w:rsidRPr="00FC22A4" w:rsidRDefault="0039602D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پياده روي بانوان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9602D" w:rsidRPr="00E64669" w:rsidRDefault="0039602D" w:rsidP="00FC22A4">
            <w:pPr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02D" w:rsidRDefault="0039602D" w:rsidP="00FC22A4">
            <w:pP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39602D" w:rsidTr="0039602D">
        <w:trPr>
          <w:cantSplit/>
          <w:trHeight w:val="679"/>
        </w:trPr>
        <w:tc>
          <w:tcPr>
            <w:tcW w:w="1809" w:type="dxa"/>
            <w:tcBorders>
              <w:top w:val="single" w:sz="4" w:space="0" w:color="auto"/>
            </w:tcBorders>
            <w:vAlign w:val="center"/>
          </w:tcPr>
          <w:p w:rsidR="0039602D" w:rsidRPr="00FC22A4" w:rsidRDefault="0039602D" w:rsidP="0039602D">
            <w:pPr>
              <w:spacing w:line="276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گسترش -مور اداري</w:t>
            </w:r>
          </w:p>
        </w:tc>
        <w:tc>
          <w:tcPr>
            <w:tcW w:w="1939" w:type="dxa"/>
            <w:tcBorders>
              <w:top w:val="single" w:sz="4" w:space="0" w:color="auto"/>
            </w:tcBorders>
            <w:vAlign w:val="center"/>
          </w:tcPr>
          <w:p w:rsidR="0039602D" w:rsidRPr="00325F7E" w:rsidRDefault="0039602D" w:rsidP="0039602D">
            <w:pPr>
              <w:spacing w:line="276" w:lineRule="auto"/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644" w:type="dxa"/>
            <w:tcBorders>
              <w:top w:val="single" w:sz="4" w:space="0" w:color="auto"/>
            </w:tcBorders>
            <w:vAlign w:val="center"/>
          </w:tcPr>
          <w:p w:rsidR="0039602D" w:rsidRPr="00FC22A4" w:rsidRDefault="0039602D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مهر</w:t>
            </w:r>
          </w:p>
        </w:tc>
        <w:tc>
          <w:tcPr>
            <w:tcW w:w="1089" w:type="dxa"/>
            <w:tcBorders>
              <w:top w:val="single" w:sz="4" w:space="0" w:color="auto"/>
            </w:tcBorders>
            <w:vAlign w:val="center"/>
          </w:tcPr>
          <w:p w:rsidR="0039602D" w:rsidRPr="00FC22A4" w:rsidRDefault="0039602D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18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9602D" w:rsidRPr="00FC22A4" w:rsidRDefault="0039602D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بهورزان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02D" w:rsidRPr="00FC22A4" w:rsidRDefault="0039602D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برگزاري اردو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9602D" w:rsidRPr="00E64669" w:rsidRDefault="0039602D" w:rsidP="00FC22A4">
            <w:pPr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02D" w:rsidRDefault="0039602D" w:rsidP="00FC22A4">
            <w:pP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39602D" w:rsidTr="0039602D">
        <w:trPr>
          <w:cantSplit/>
          <w:trHeight w:val="702"/>
        </w:trPr>
        <w:tc>
          <w:tcPr>
            <w:tcW w:w="1809" w:type="dxa"/>
            <w:tcBorders>
              <w:top w:val="single" w:sz="4" w:space="0" w:color="auto"/>
            </w:tcBorders>
            <w:vAlign w:val="center"/>
          </w:tcPr>
          <w:p w:rsidR="0039602D" w:rsidRDefault="0039602D" w:rsidP="0039602D">
            <w:pPr>
              <w:spacing w:line="276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روابط عمومي -بسيج</w:t>
            </w:r>
          </w:p>
        </w:tc>
        <w:tc>
          <w:tcPr>
            <w:tcW w:w="1939" w:type="dxa"/>
            <w:tcBorders>
              <w:top w:val="single" w:sz="4" w:space="0" w:color="auto"/>
            </w:tcBorders>
            <w:vAlign w:val="center"/>
          </w:tcPr>
          <w:p w:rsidR="0039602D" w:rsidRDefault="0039602D" w:rsidP="0039602D">
            <w:pPr>
              <w:spacing w:line="276" w:lineRule="auto"/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644" w:type="dxa"/>
            <w:tcBorders>
              <w:top w:val="single" w:sz="4" w:space="0" w:color="auto"/>
            </w:tcBorders>
            <w:vAlign w:val="center"/>
          </w:tcPr>
          <w:p w:rsidR="0039602D" w:rsidRDefault="0039602D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دهه اول محرم</w:t>
            </w:r>
          </w:p>
        </w:tc>
        <w:tc>
          <w:tcPr>
            <w:tcW w:w="1089" w:type="dxa"/>
            <w:tcBorders>
              <w:top w:val="single" w:sz="4" w:space="0" w:color="auto"/>
            </w:tcBorders>
            <w:vAlign w:val="center"/>
          </w:tcPr>
          <w:p w:rsidR="0039602D" w:rsidRDefault="0039602D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120</w:t>
            </w:r>
          </w:p>
        </w:tc>
        <w:tc>
          <w:tcPr>
            <w:tcW w:w="18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9602D" w:rsidRDefault="0039602D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کارکنان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02D" w:rsidRDefault="0039602D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قرائت زيارت عاشورا 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9602D" w:rsidRPr="00E64669" w:rsidRDefault="0039602D" w:rsidP="00FC22A4">
            <w:pPr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02D" w:rsidRDefault="0039602D" w:rsidP="00FC22A4">
            <w:pP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6A5F91" w:rsidTr="0039602D">
        <w:trPr>
          <w:cantSplit/>
          <w:trHeight w:val="416"/>
        </w:trPr>
        <w:tc>
          <w:tcPr>
            <w:tcW w:w="1809" w:type="dxa"/>
            <w:vAlign w:val="center"/>
          </w:tcPr>
          <w:p w:rsidR="006A5F91" w:rsidRPr="00113DD0" w:rsidRDefault="006A5F91" w:rsidP="0039602D">
            <w:pPr>
              <w:spacing w:line="276" w:lineRule="auto"/>
              <w:jc w:val="righ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1939" w:type="dxa"/>
            <w:vAlign w:val="center"/>
          </w:tcPr>
          <w:p w:rsidR="006A5F91" w:rsidRPr="00FC22A4" w:rsidRDefault="006A5F91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فرمانداری</w:t>
            </w:r>
          </w:p>
        </w:tc>
        <w:tc>
          <w:tcPr>
            <w:tcW w:w="1644" w:type="dxa"/>
            <w:vAlign w:val="center"/>
          </w:tcPr>
          <w:p w:rsidR="006A5F91" w:rsidRPr="00FC22A4" w:rsidRDefault="006A5F91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سه ماهه سوم</w:t>
            </w:r>
          </w:p>
        </w:tc>
        <w:tc>
          <w:tcPr>
            <w:tcW w:w="1089" w:type="dxa"/>
            <w:vAlign w:val="center"/>
          </w:tcPr>
          <w:p w:rsidR="006A5F91" w:rsidRPr="00FC22A4" w:rsidRDefault="006A5F91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1849" w:type="dxa"/>
            <w:vAlign w:val="center"/>
          </w:tcPr>
          <w:p w:rsidR="006A5F91" w:rsidRPr="00FC22A4" w:rsidRDefault="006A5F91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نمایندگان ادارات مشهد</w:t>
            </w:r>
          </w:p>
        </w:tc>
        <w:tc>
          <w:tcPr>
            <w:tcW w:w="5953" w:type="dxa"/>
            <w:tcBorders>
              <w:top w:val="single" w:sz="4" w:space="0" w:color="auto"/>
            </w:tcBorders>
            <w:vAlign w:val="center"/>
          </w:tcPr>
          <w:p w:rsidR="006A5F91" w:rsidRPr="00FC22A4" w:rsidRDefault="006A5F91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شرکت در جلسات فرمانداری</w:t>
            </w:r>
          </w:p>
        </w:tc>
        <w:tc>
          <w:tcPr>
            <w:tcW w:w="1560" w:type="dxa"/>
            <w:vMerge w:val="restart"/>
            <w:textDirection w:val="btLr"/>
            <w:vAlign w:val="center"/>
          </w:tcPr>
          <w:p w:rsidR="006A5F91" w:rsidRPr="00113DD0" w:rsidRDefault="006A5F91" w:rsidP="005B4CF6">
            <w:pPr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113DD0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سایر</w:t>
            </w:r>
          </w:p>
        </w:tc>
        <w:tc>
          <w:tcPr>
            <w:tcW w:w="779" w:type="dxa"/>
            <w:vMerge w:val="restart"/>
            <w:vAlign w:val="center"/>
          </w:tcPr>
          <w:p w:rsidR="006A5F91" w:rsidRPr="00113DD0" w:rsidRDefault="006A5F91" w:rsidP="005B4CF6">
            <w:pPr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  <w:r w:rsidRPr="00113DD0">
              <w:rPr>
                <w:rFonts w:ascii="Tahoma" w:eastAsia="Times New Roman" w:hAnsi="Tahoma" w:cs="Tahoma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9</w:t>
            </w:r>
          </w:p>
        </w:tc>
      </w:tr>
      <w:tr w:rsidR="006A5F91" w:rsidTr="006F55C6">
        <w:trPr>
          <w:cantSplit/>
          <w:trHeight w:val="517"/>
        </w:trPr>
        <w:tc>
          <w:tcPr>
            <w:tcW w:w="1809" w:type="dxa"/>
            <w:vAlign w:val="center"/>
          </w:tcPr>
          <w:p w:rsidR="006A5F91" w:rsidRPr="00113DD0" w:rsidRDefault="006A5F91" w:rsidP="0039602D">
            <w:pPr>
              <w:spacing w:line="276" w:lineRule="auto"/>
              <w:jc w:val="righ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1939" w:type="dxa"/>
            <w:vAlign w:val="center"/>
          </w:tcPr>
          <w:p w:rsidR="006A5F91" w:rsidRPr="00FC22A4" w:rsidRDefault="006A5F91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حوزه ادارات</w:t>
            </w:r>
          </w:p>
        </w:tc>
        <w:tc>
          <w:tcPr>
            <w:tcW w:w="1644" w:type="dxa"/>
            <w:vAlign w:val="center"/>
          </w:tcPr>
          <w:p w:rsidR="006A5F91" w:rsidRPr="00FC22A4" w:rsidRDefault="006A5F91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089" w:type="dxa"/>
            <w:vAlign w:val="center"/>
          </w:tcPr>
          <w:p w:rsidR="006A5F91" w:rsidRPr="00FC22A4" w:rsidRDefault="006A5F91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849" w:type="dxa"/>
            <w:vAlign w:val="center"/>
          </w:tcPr>
          <w:p w:rsidR="006A5F91" w:rsidRPr="00FC22A4" w:rsidRDefault="006A5F91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مسئولین پایگاهها</w:t>
            </w:r>
          </w:p>
        </w:tc>
        <w:tc>
          <w:tcPr>
            <w:tcW w:w="5953" w:type="dxa"/>
            <w:vAlign w:val="center"/>
          </w:tcPr>
          <w:p w:rsidR="006A5F91" w:rsidRPr="00FC22A4" w:rsidRDefault="006A5F91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شرکت در جلسات بسیج</w:t>
            </w:r>
          </w:p>
        </w:tc>
        <w:tc>
          <w:tcPr>
            <w:tcW w:w="1560" w:type="dxa"/>
            <w:vMerge/>
            <w:textDirection w:val="btLr"/>
            <w:vAlign w:val="center"/>
          </w:tcPr>
          <w:p w:rsidR="006A5F91" w:rsidRPr="00113DD0" w:rsidRDefault="006A5F91" w:rsidP="005B4CF6">
            <w:pPr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9" w:type="dxa"/>
            <w:vMerge/>
          </w:tcPr>
          <w:p w:rsidR="006A5F91" w:rsidRPr="00113DD0" w:rsidRDefault="006A5F91" w:rsidP="005B4CF6">
            <w:pPr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bidi="ar-SA"/>
              </w:rPr>
            </w:pPr>
          </w:p>
        </w:tc>
      </w:tr>
      <w:tr w:rsidR="006A5F91" w:rsidTr="006F55C6">
        <w:trPr>
          <w:cantSplit/>
          <w:trHeight w:val="544"/>
        </w:trPr>
        <w:tc>
          <w:tcPr>
            <w:tcW w:w="1809" w:type="dxa"/>
            <w:vAlign w:val="center"/>
          </w:tcPr>
          <w:p w:rsidR="006A5F91" w:rsidRPr="00113DD0" w:rsidRDefault="006A5F91" w:rsidP="0039602D">
            <w:pPr>
              <w:spacing w:line="276" w:lineRule="auto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1939" w:type="dxa"/>
            <w:vAlign w:val="center"/>
          </w:tcPr>
          <w:p w:rsidR="006A5F91" w:rsidRPr="00FC22A4" w:rsidRDefault="006A5F91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1644" w:type="dxa"/>
            <w:vAlign w:val="center"/>
          </w:tcPr>
          <w:p w:rsidR="006A5F91" w:rsidRPr="00FC22A4" w:rsidRDefault="006A5F91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آذر</w:t>
            </w:r>
          </w:p>
        </w:tc>
        <w:tc>
          <w:tcPr>
            <w:tcW w:w="1089" w:type="dxa"/>
            <w:vAlign w:val="center"/>
          </w:tcPr>
          <w:p w:rsidR="006A5F91" w:rsidRPr="00FC22A4" w:rsidRDefault="006A5F91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120</w:t>
            </w:r>
          </w:p>
        </w:tc>
        <w:tc>
          <w:tcPr>
            <w:tcW w:w="1849" w:type="dxa"/>
            <w:vAlign w:val="center"/>
          </w:tcPr>
          <w:p w:rsidR="006A5F91" w:rsidRPr="00FC22A4" w:rsidRDefault="006A5F91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بسيجيان</w:t>
            </w:r>
          </w:p>
        </w:tc>
        <w:tc>
          <w:tcPr>
            <w:tcW w:w="5953" w:type="dxa"/>
            <w:vAlign w:val="center"/>
          </w:tcPr>
          <w:p w:rsidR="006A5F91" w:rsidRPr="00FC22A4" w:rsidRDefault="006A5F91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ختم یک دور ه قران</w:t>
            </w:r>
          </w:p>
        </w:tc>
        <w:tc>
          <w:tcPr>
            <w:tcW w:w="1560" w:type="dxa"/>
            <w:vMerge/>
            <w:textDirection w:val="btLr"/>
            <w:vAlign w:val="center"/>
          </w:tcPr>
          <w:p w:rsidR="006A5F91" w:rsidRPr="00113DD0" w:rsidRDefault="006A5F91" w:rsidP="005B4CF6">
            <w:pPr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79" w:type="dxa"/>
            <w:vMerge/>
          </w:tcPr>
          <w:p w:rsidR="006A5F91" w:rsidRPr="00113DD0" w:rsidRDefault="006A5F91" w:rsidP="005B4CF6">
            <w:pPr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</w:p>
        </w:tc>
      </w:tr>
      <w:tr w:rsidR="006A5F91" w:rsidTr="0039602D">
        <w:trPr>
          <w:cantSplit/>
          <w:trHeight w:val="569"/>
        </w:trPr>
        <w:tc>
          <w:tcPr>
            <w:tcW w:w="1809" w:type="dxa"/>
            <w:vAlign w:val="center"/>
          </w:tcPr>
          <w:p w:rsidR="006A5F91" w:rsidRPr="00113DD0" w:rsidRDefault="006A5F91" w:rsidP="0039602D">
            <w:pPr>
              <w:spacing w:line="276" w:lineRule="auto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واحد های ستادی</w:t>
            </w:r>
          </w:p>
        </w:tc>
        <w:tc>
          <w:tcPr>
            <w:tcW w:w="1939" w:type="dxa"/>
            <w:vAlign w:val="center"/>
          </w:tcPr>
          <w:p w:rsidR="006A5F91" w:rsidRPr="00FC22A4" w:rsidRDefault="006A5F91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شهرداری فرمانداری</w:t>
            </w:r>
          </w:p>
          <w:p w:rsidR="006A5F91" w:rsidRPr="00FC22A4" w:rsidRDefault="006A5F91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آموزش وپرورش بسیج </w:t>
            </w:r>
          </w:p>
        </w:tc>
        <w:tc>
          <w:tcPr>
            <w:tcW w:w="1644" w:type="dxa"/>
            <w:vAlign w:val="center"/>
          </w:tcPr>
          <w:p w:rsidR="006A5F91" w:rsidRPr="00FC22A4" w:rsidRDefault="0039602D" w:rsidP="0039602D">
            <w:pPr>
              <w:spacing w:line="276" w:lineRule="auto"/>
              <w:jc w:val="lef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سه ماهه سوم</w:t>
            </w:r>
          </w:p>
        </w:tc>
        <w:tc>
          <w:tcPr>
            <w:tcW w:w="1089" w:type="dxa"/>
            <w:vAlign w:val="center"/>
          </w:tcPr>
          <w:p w:rsidR="006A5F91" w:rsidRPr="00FC22A4" w:rsidRDefault="006A5F91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1849" w:type="dxa"/>
            <w:vAlign w:val="center"/>
          </w:tcPr>
          <w:p w:rsidR="006A5F91" w:rsidRPr="00FC22A4" w:rsidRDefault="006A5F91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کارکنان</w:t>
            </w:r>
          </w:p>
        </w:tc>
        <w:tc>
          <w:tcPr>
            <w:tcW w:w="5953" w:type="dxa"/>
            <w:vAlign w:val="center"/>
          </w:tcPr>
          <w:p w:rsidR="006A5F91" w:rsidRPr="00FC22A4" w:rsidRDefault="006A5F91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شرکت در جلسات درون بخشی وبرون بخشی</w:t>
            </w:r>
          </w:p>
        </w:tc>
        <w:tc>
          <w:tcPr>
            <w:tcW w:w="1560" w:type="dxa"/>
            <w:vMerge/>
            <w:textDirection w:val="btLr"/>
            <w:vAlign w:val="center"/>
          </w:tcPr>
          <w:p w:rsidR="006A5F91" w:rsidRPr="00113DD0" w:rsidRDefault="006A5F91" w:rsidP="005B4CF6">
            <w:pPr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79" w:type="dxa"/>
            <w:vMerge/>
          </w:tcPr>
          <w:p w:rsidR="006A5F91" w:rsidRPr="00113DD0" w:rsidRDefault="006A5F91" w:rsidP="005B4CF6">
            <w:pPr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</w:p>
        </w:tc>
      </w:tr>
      <w:tr w:rsidR="006A5F91" w:rsidTr="006F55C6">
        <w:trPr>
          <w:cantSplit/>
          <w:trHeight w:val="328"/>
        </w:trPr>
        <w:tc>
          <w:tcPr>
            <w:tcW w:w="1809" w:type="dxa"/>
            <w:vAlign w:val="center"/>
          </w:tcPr>
          <w:p w:rsidR="006A5F91" w:rsidRPr="00113DD0" w:rsidRDefault="006A5F91" w:rsidP="0039602D">
            <w:pPr>
              <w:spacing w:line="276" w:lineRule="auto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واحد های ستادی</w:t>
            </w:r>
          </w:p>
        </w:tc>
        <w:tc>
          <w:tcPr>
            <w:tcW w:w="1939" w:type="dxa"/>
            <w:vAlign w:val="center"/>
          </w:tcPr>
          <w:p w:rsidR="006A5F91" w:rsidRPr="00FC22A4" w:rsidRDefault="006A5F91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644" w:type="dxa"/>
            <w:vAlign w:val="center"/>
          </w:tcPr>
          <w:p w:rsidR="006A5F91" w:rsidRPr="00FC22A4" w:rsidRDefault="006A5F91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سه سوم</w:t>
            </w:r>
          </w:p>
        </w:tc>
        <w:tc>
          <w:tcPr>
            <w:tcW w:w="1089" w:type="dxa"/>
            <w:vAlign w:val="center"/>
          </w:tcPr>
          <w:p w:rsidR="006A5F91" w:rsidRPr="00FC22A4" w:rsidRDefault="006A5F91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849" w:type="dxa"/>
            <w:vAlign w:val="center"/>
          </w:tcPr>
          <w:p w:rsidR="006A5F91" w:rsidRPr="00FC22A4" w:rsidRDefault="006A5F91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اعضای کمیته ها</w:t>
            </w:r>
          </w:p>
        </w:tc>
        <w:tc>
          <w:tcPr>
            <w:tcW w:w="5953" w:type="dxa"/>
            <w:vAlign w:val="center"/>
          </w:tcPr>
          <w:p w:rsidR="006A5F91" w:rsidRPr="00FC22A4" w:rsidRDefault="006A5F91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شرکت در جلسات پزشک خانواده</w:t>
            </w:r>
          </w:p>
        </w:tc>
        <w:tc>
          <w:tcPr>
            <w:tcW w:w="1560" w:type="dxa"/>
            <w:vMerge/>
            <w:textDirection w:val="btLr"/>
            <w:vAlign w:val="center"/>
          </w:tcPr>
          <w:p w:rsidR="006A5F91" w:rsidRPr="00113DD0" w:rsidRDefault="006A5F91" w:rsidP="005B4CF6">
            <w:pPr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79" w:type="dxa"/>
            <w:vMerge/>
          </w:tcPr>
          <w:p w:rsidR="006A5F91" w:rsidRPr="00113DD0" w:rsidRDefault="006A5F91" w:rsidP="005B4CF6">
            <w:pPr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</w:p>
        </w:tc>
      </w:tr>
      <w:tr w:rsidR="006A5F91" w:rsidTr="006F55C6">
        <w:trPr>
          <w:cantSplit/>
          <w:trHeight w:val="328"/>
        </w:trPr>
        <w:tc>
          <w:tcPr>
            <w:tcW w:w="1809" w:type="dxa"/>
            <w:vAlign w:val="center"/>
          </w:tcPr>
          <w:p w:rsidR="006A5F91" w:rsidRPr="00113DD0" w:rsidRDefault="006A5F91" w:rsidP="0039602D">
            <w:pPr>
              <w:spacing w:line="276" w:lineRule="auto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بيماريها</w:t>
            </w:r>
          </w:p>
        </w:tc>
        <w:tc>
          <w:tcPr>
            <w:tcW w:w="1939" w:type="dxa"/>
            <w:vAlign w:val="center"/>
          </w:tcPr>
          <w:p w:rsidR="006A5F91" w:rsidRPr="00FC22A4" w:rsidRDefault="006A5F91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کارخانه جات-دانشگاه</w:t>
            </w:r>
          </w:p>
        </w:tc>
        <w:tc>
          <w:tcPr>
            <w:tcW w:w="1644" w:type="dxa"/>
            <w:vAlign w:val="center"/>
          </w:tcPr>
          <w:p w:rsidR="006A5F91" w:rsidRPr="00FC22A4" w:rsidRDefault="006A5F91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اذر</w:t>
            </w:r>
          </w:p>
        </w:tc>
        <w:tc>
          <w:tcPr>
            <w:tcW w:w="1089" w:type="dxa"/>
            <w:vAlign w:val="center"/>
          </w:tcPr>
          <w:p w:rsidR="006A5F91" w:rsidRPr="00FC22A4" w:rsidRDefault="006A5F91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20</w:t>
            </w:r>
          </w:p>
        </w:tc>
        <w:tc>
          <w:tcPr>
            <w:tcW w:w="1849" w:type="dxa"/>
            <w:vAlign w:val="center"/>
          </w:tcPr>
          <w:p w:rsidR="006A5F91" w:rsidRPr="00FC22A4" w:rsidRDefault="006A5F91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کارگران-دانشجويان</w:t>
            </w:r>
          </w:p>
        </w:tc>
        <w:tc>
          <w:tcPr>
            <w:tcW w:w="5953" w:type="dxa"/>
            <w:vAlign w:val="center"/>
          </w:tcPr>
          <w:p w:rsidR="006A5F91" w:rsidRPr="00FC22A4" w:rsidRDefault="006A5F91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اهدائ فلش وکيف</w:t>
            </w:r>
          </w:p>
        </w:tc>
        <w:tc>
          <w:tcPr>
            <w:tcW w:w="1560" w:type="dxa"/>
            <w:vMerge/>
            <w:textDirection w:val="btLr"/>
            <w:vAlign w:val="center"/>
          </w:tcPr>
          <w:p w:rsidR="006A5F91" w:rsidRPr="00113DD0" w:rsidRDefault="006A5F91" w:rsidP="005B4CF6">
            <w:pPr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79" w:type="dxa"/>
            <w:vMerge/>
          </w:tcPr>
          <w:p w:rsidR="006A5F91" w:rsidRPr="00113DD0" w:rsidRDefault="006A5F91" w:rsidP="005B4CF6">
            <w:pPr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</w:p>
        </w:tc>
      </w:tr>
      <w:tr w:rsidR="006A5F91" w:rsidTr="006F55C6">
        <w:trPr>
          <w:cantSplit/>
          <w:trHeight w:val="508"/>
        </w:trPr>
        <w:tc>
          <w:tcPr>
            <w:tcW w:w="1809" w:type="dxa"/>
            <w:vAlign w:val="center"/>
          </w:tcPr>
          <w:p w:rsidR="006A5F91" w:rsidRPr="00113DD0" w:rsidRDefault="006A5F91" w:rsidP="0039602D">
            <w:pPr>
              <w:spacing w:line="276" w:lineRule="auto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1939" w:type="dxa"/>
            <w:vAlign w:val="center"/>
          </w:tcPr>
          <w:p w:rsidR="006A5F91" w:rsidRPr="00FC22A4" w:rsidRDefault="006A5F91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644" w:type="dxa"/>
            <w:vAlign w:val="center"/>
          </w:tcPr>
          <w:p w:rsidR="006A5F91" w:rsidRPr="00FC22A4" w:rsidRDefault="006A5F91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سه ماهه 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سوم</w:t>
            </w:r>
          </w:p>
        </w:tc>
        <w:tc>
          <w:tcPr>
            <w:tcW w:w="1089" w:type="dxa"/>
            <w:vAlign w:val="center"/>
          </w:tcPr>
          <w:p w:rsidR="006A5F91" w:rsidRPr="00FC22A4" w:rsidRDefault="006A5F91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17</w:t>
            </w:r>
          </w:p>
        </w:tc>
        <w:tc>
          <w:tcPr>
            <w:tcW w:w="1849" w:type="dxa"/>
            <w:vAlign w:val="center"/>
          </w:tcPr>
          <w:p w:rsidR="006A5F91" w:rsidRPr="00FC22A4" w:rsidRDefault="006A5F91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کارکنان - مردم</w:t>
            </w:r>
          </w:p>
        </w:tc>
        <w:tc>
          <w:tcPr>
            <w:tcW w:w="5953" w:type="dxa"/>
            <w:vAlign w:val="center"/>
          </w:tcPr>
          <w:p w:rsidR="006A5F91" w:rsidRPr="00FC22A4" w:rsidRDefault="006A5F91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تهیه ونصب تراکت در مناسبتهای ملی - مذهبی</w:t>
            </w:r>
          </w:p>
        </w:tc>
        <w:tc>
          <w:tcPr>
            <w:tcW w:w="1560" w:type="dxa"/>
            <w:vMerge/>
            <w:textDirection w:val="btLr"/>
            <w:vAlign w:val="center"/>
          </w:tcPr>
          <w:p w:rsidR="006A5F91" w:rsidRPr="00113DD0" w:rsidRDefault="006A5F91" w:rsidP="005B4CF6">
            <w:pPr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79" w:type="dxa"/>
            <w:vMerge/>
          </w:tcPr>
          <w:p w:rsidR="006A5F91" w:rsidRPr="00113DD0" w:rsidRDefault="006A5F91" w:rsidP="005B4CF6">
            <w:pPr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</w:p>
        </w:tc>
      </w:tr>
      <w:tr w:rsidR="006A5F91" w:rsidTr="0039602D">
        <w:trPr>
          <w:cantSplit/>
          <w:trHeight w:val="785"/>
        </w:trPr>
        <w:tc>
          <w:tcPr>
            <w:tcW w:w="1809" w:type="dxa"/>
            <w:vAlign w:val="center"/>
          </w:tcPr>
          <w:p w:rsidR="006A5F91" w:rsidRPr="00113DD0" w:rsidRDefault="006A5F91" w:rsidP="0039602D">
            <w:pPr>
              <w:spacing w:line="276" w:lineRule="auto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1939" w:type="dxa"/>
            <w:vAlign w:val="center"/>
          </w:tcPr>
          <w:p w:rsidR="006A5F91" w:rsidRPr="00FC22A4" w:rsidRDefault="006A5F91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بيمارستان امام رضا</w:t>
            </w:r>
          </w:p>
        </w:tc>
        <w:tc>
          <w:tcPr>
            <w:tcW w:w="1644" w:type="dxa"/>
            <w:vAlign w:val="center"/>
          </w:tcPr>
          <w:p w:rsidR="006A5F91" w:rsidRPr="00FC22A4" w:rsidRDefault="006A5F91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آبان</w:t>
            </w:r>
          </w:p>
        </w:tc>
        <w:tc>
          <w:tcPr>
            <w:tcW w:w="1089" w:type="dxa"/>
            <w:vAlign w:val="center"/>
          </w:tcPr>
          <w:p w:rsidR="006A5F91" w:rsidRPr="00FC22A4" w:rsidRDefault="006A5F91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60</w:t>
            </w:r>
          </w:p>
        </w:tc>
        <w:tc>
          <w:tcPr>
            <w:tcW w:w="1849" w:type="dxa"/>
            <w:vAlign w:val="center"/>
          </w:tcPr>
          <w:p w:rsidR="006A5F91" w:rsidRPr="00FC22A4" w:rsidRDefault="006A5F91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مسئولين روابط عمومي و</w:t>
            </w:r>
            <w:r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  <w:t>IT</w:t>
            </w:r>
          </w:p>
        </w:tc>
        <w:tc>
          <w:tcPr>
            <w:tcW w:w="5953" w:type="dxa"/>
            <w:vAlign w:val="center"/>
          </w:tcPr>
          <w:p w:rsidR="006A5F91" w:rsidRPr="00FC22A4" w:rsidRDefault="006A5F91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شرکت در جلسه آموزشي اشنايي با سايت جديد دانشگاه</w:t>
            </w:r>
          </w:p>
        </w:tc>
        <w:tc>
          <w:tcPr>
            <w:tcW w:w="1560" w:type="dxa"/>
            <w:vMerge/>
            <w:textDirection w:val="btLr"/>
            <w:vAlign w:val="center"/>
          </w:tcPr>
          <w:p w:rsidR="006A5F91" w:rsidRPr="00113DD0" w:rsidRDefault="006A5F91" w:rsidP="005B4CF6">
            <w:pPr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79" w:type="dxa"/>
            <w:vMerge/>
          </w:tcPr>
          <w:p w:rsidR="006A5F91" w:rsidRPr="00113DD0" w:rsidRDefault="006A5F91" w:rsidP="005B4CF6">
            <w:pPr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</w:p>
        </w:tc>
      </w:tr>
      <w:tr w:rsidR="006A5F91" w:rsidTr="006F55C6">
        <w:trPr>
          <w:cantSplit/>
          <w:trHeight w:val="382"/>
        </w:trPr>
        <w:tc>
          <w:tcPr>
            <w:tcW w:w="1809" w:type="dxa"/>
            <w:vAlign w:val="center"/>
          </w:tcPr>
          <w:p w:rsidR="006A5F91" w:rsidRPr="00113DD0" w:rsidRDefault="006A5F91" w:rsidP="0039602D">
            <w:pPr>
              <w:spacing w:line="276" w:lineRule="auto"/>
              <w:rPr>
                <w:rFonts w:cs="B Nazanin"/>
                <w:sz w:val="24"/>
                <w:szCs w:val="24"/>
                <w:rtl/>
              </w:rPr>
            </w:pPr>
            <w:r w:rsidRPr="00113DD0">
              <w:rPr>
                <w:rFonts w:cs="B Nazanin"/>
                <w:sz w:val="24"/>
                <w:szCs w:val="24"/>
              </w:rPr>
              <w:t>IT</w:t>
            </w:r>
          </w:p>
        </w:tc>
        <w:tc>
          <w:tcPr>
            <w:tcW w:w="1939" w:type="dxa"/>
            <w:vAlign w:val="center"/>
          </w:tcPr>
          <w:p w:rsidR="006A5F91" w:rsidRPr="00FC22A4" w:rsidRDefault="006A5F91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644" w:type="dxa"/>
            <w:vAlign w:val="center"/>
          </w:tcPr>
          <w:p w:rsidR="006A5F91" w:rsidRPr="00FC22A4" w:rsidRDefault="006A5F91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سه ماهه 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سو</w:t>
            </w: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</w:t>
            </w:r>
          </w:p>
        </w:tc>
        <w:tc>
          <w:tcPr>
            <w:tcW w:w="1089" w:type="dxa"/>
            <w:vAlign w:val="center"/>
          </w:tcPr>
          <w:p w:rsidR="006A5F91" w:rsidRPr="00FC22A4" w:rsidRDefault="006A5F91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1849" w:type="dxa"/>
            <w:vAlign w:val="center"/>
          </w:tcPr>
          <w:p w:rsidR="006A5F91" w:rsidRPr="00FC22A4" w:rsidRDefault="006A5F91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کارکنان</w:t>
            </w:r>
          </w:p>
        </w:tc>
        <w:tc>
          <w:tcPr>
            <w:tcW w:w="5953" w:type="dxa"/>
            <w:vAlign w:val="center"/>
          </w:tcPr>
          <w:p w:rsidR="006A5F91" w:rsidRPr="00FC22A4" w:rsidRDefault="006A5F91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تهیه وارسال خبر جهت درج در سایت در مناسبتهای مختلف</w:t>
            </w:r>
          </w:p>
        </w:tc>
        <w:tc>
          <w:tcPr>
            <w:tcW w:w="1560" w:type="dxa"/>
            <w:vMerge/>
            <w:textDirection w:val="btLr"/>
            <w:vAlign w:val="center"/>
          </w:tcPr>
          <w:p w:rsidR="006A5F91" w:rsidRPr="00113DD0" w:rsidRDefault="006A5F91" w:rsidP="005B4CF6">
            <w:pPr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79" w:type="dxa"/>
            <w:vMerge/>
          </w:tcPr>
          <w:p w:rsidR="006A5F91" w:rsidRPr="00113DD0" w:rsidRDefault="006A5F91" w:rsidP="005B4CF6">
            <w:pPr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</w:p>
        </w:tc>
      </w:tr>
      <w:tr w:rsidR="006A5F91" w:rsidTr="006F55C6">
        <w:trPr>
          <w:cantSplit/>
          <w:trHeight w:val="620"/>
        </w:trPr>
        <w:tc>
          <w:tcPr>
            <w:tcW w:w="1809" w:type="dxa"/>
            <w:vAlign w:val="center"/>
          </w:tcPr>
          <w:p w:rsidR="006A5F91" w:rsidRPr="00113DD0" w:rsidRDefault="006A5F91" w:rsidP="0039602D">
            <w:pPr>
              <w:spacing w:line="276" w:lineRule="auto"/>
              <w:rPr>
                <w:rFonts w:cs="B Nazanin"/>
                <w:sz w:val="24"/>
                <w:szCs w:val="24"/>
              </w:rPr>
            </w:pPr>
          </w:p>
        </w:tc>
        <w:tc>
          <w:tcPr>
            <w:tcW w:w="1939" w:type="dxa"/>
            <w:vAlign w:val="center"/>
          </w:tcPr>
          <w:p w:rsidR="006A5F91" w:rsidRPr="00FC22A4" w:rsidRDefault="006A5F91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6A5F91" w:rsidRPr="00FC22A4" w:rsidRDefault="006A5F91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6A5F91" w:rsidRPr="00FC22A4" w:rsidRDefault="006A5F91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9" w:type="dxa"/>
            <w:vAlign w:val="center"/>
          </w:tcPr>
          <w:p w:rsidR="006A5F91" w:rsidRPr="00FC22A4" w:rsidRDefault="006A5F91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53" w:type="dxa"/>
            <w:vAlign w:val="center"/>
          </w:tcPr>
          <w:p w:rsidR="006A5F91" w:rsidRPr="00FC22A4" w:rsidRDefault="006A5F91" w:rsidP="0039602D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C22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پیگیری امور محوله</w:t>
            </w:r>
          </w:p>
        </w:tc>
        <w:tc>
          <w:tcPr>
            <w:tcW w:w="1560" w:type="dxa"/>
            <w:vMerge/>
            <w:textDirection w:val="btLr"/>
            <w:vAlign w:val="center"/>
          </w:tcPr>
          <w:p w:rsidR="006A5F91" w:rsidRPr="00113DD0" w:rsidRDefault="006A5F91" w:rsidP="005B4CF6">
            <w:pPr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79" w:type="dxa"/>
            <w:vMerge/>
          </w:tcPr>
          <w:p w:rsidR="006A5F91" w:rsidRPr="00113DD0" w:rsidRDefault="006A5F91" w:rsidP="005B4CF6">
            <w:pPr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</w:p>
        </w:tc>
      </w:tr>
    </w:tbl>
    <w:p w:rsidR="00625EAE" w:rsidRDefault="000B13FF" w:rsidP="00B41B6B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  <w:br w:type="textWrapping" w:clear="all"/>
      </w:r>
    </w:p>
    <w:p w:rsidR="008454AE" w:rsidRDefault="000204CB" w:rsidP="006F7E29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</w:rPr>
      </w:pPr>
      <w:r>
        <w:rPr>
          <w:rFonts w:ascii="Tahoma" w:eastAsia="Times New Roman" w:hAnsi="Tahoma" w:cs="Tahoma" w:hint="cs"/>
          <w:b/>
          <w:bCs/>
          <w:color w:val="000000"/>
          <w:sz w:val="18"/>
          <w:szCs w:val="18"/>
          <w:rtl/>
        </w:rPr>
        <w:t>واحد روابط</w:t>
      </w:r>
      <w:r w:rsidR="00AA7AD9">
        <w:rPr>
          <w:rFonts w:ascii="Tahoma" w:eastAsia="Times New Roman" w:hAnsi="Tahoma" w:cs="Tahoma" w:hint="cs"/>
          <w:b/>
          <w:bCs/>
          <w:color w:val="000000"/>
          <w:sz w:val="18"/>
          <w:szCs w:val="18"/>
          <w:rtl/>
        </w:rPr>
        <w:t xml:space="preserve"> عمومی مرکز بهداشت شماره یک مشهد</w:t>
      </w:r>
    </w:p>
    <w:sectPr w:rsidR="008454AE" w:rsidSect="00A80EE7">
      <w:pgSz w:w="16838" w:h="11906" w:orient="landscape" w:code="9"/>
      <w:pgMar w:top="454" w:right="244" w:bottom="454" w:left="24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1E64" w:rsidRDefault="00301E64" w:rsidP="00DF4549">
      <w:r>
        <w:separator/>
      </w:r>
    </w:p>
  </w:endnote>
  <w:endnote w:type="continuationSeparator" w:id="0">
    <w:p w:rsidR="00301E64" w:rsidRDefault="00301E64" w:rsidP="00DF45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1E64" w:rsidRDefault="00301E64" w:rsidP="00DF4549">
      <w:r>
        <w:separator/>
      </w:r>
    </w:p>
  </w:footnote>
  <w:footnote w:type="continuationSeparator" w:id="0">
    <w:p w:rsidR="00301E64" w:rsidRDefault="00301E64" w:rsidP="00DF45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A2ED5"/>
    <w:multiLevelType w:val="hybridMultilevel"/>
    <w:tmpl w:val="8890A696"/>
    <w:lvl w:ilvl="0" w:tplc="3B14DA18">
      <w:numFmt w:val="bullet"/>
      <w:lvlText w:val="-"/>
      <w:lvlJc w:val="left"/>
      <w:pPr>
        <w:ind w:left="1050" w:hanging="360"/>
      </w:pPr>
      <w:rPr>
        <w:rFonts w:ascii="Tahoma" w:eastAsia="Times New Roman" w:hAnsi="Tahoma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">
    <w:nsid w:val="56D15199"/>
    <w:multiLevelType w:val="hybridMultilevel"/>
    <w:tmpl w:val="8E362388"/>
    <w:lvl w:ilvl="0" w:tplc="935E09F6">
      <w:numFmt w:val="bullet"/>
      <w:lvlText w:val="-"/>
      <w:lvlJc w:val="left"/>
      <w:pPr>
        <w:ind w:left="2805" w:hanging="2625"/>
      </w:pPr>
      <w:rPr>
        <w:rFonts w:ascii="Tahoma" w:eastAsia="Times New Roman" w:hAnsi="Tahoma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181B"/>
    <w:rsid w:val="000011C8"/>
    <w:rsid w:val="000117C3"/>
    <w:rsid w:val="00016F28"/>
    <w:rsid w:val="000204CB"/>
    <w:rsid w:val="00035B13"/>
    <w:rsid w:val="00042FC1"/>
    <w:rsid w:val="000447D8"/>
    <w:rsid w:val="000505E9"/>
    <w:rsid w:val="0005706C"/>
    <w:rsid w:val="0006074B"/>
    <w:rsid w:val="000665EF"/>
    <w:rsid w:val="000669D5"/>
    <w:rsid w:val="00070275"/>
    <w:rsid w:val="0007141D"/>
    <w:rsid w:val="00072346"/>
    <w:rsid w:val="000741D9"/>
    <w:rsid w:val="000754FA"/>
    <w:rsid w:val="00085CF9"/>
    <w:rsid w:val="00095D5C"/>
    <w:rsid w:val="000A095A"/>
    <w:rsid w:val="000A1D27"/>
    <w:rsid w:val="000B13FF"/>
    <w:rsid w:val="000C390D"/>
    <w:rsid w:val="000C59F0"/>
    <w:rsid w:val="000D091E"/>
    <w:rsid w:val="000D1B9F"/>
    <w:rsid w:val="000D558C"/>
    <w:rsid w:val="000E6434"/>
    <w:rsid w:val="000F10D3"/>
    <w:rsid w:val="000F10E8"/>
    <w:rsid w:val="000F1D37"/>
    <w:rsid w:val="000F1FE2"/>
    <w:rsid w:val="000F43D5"/>
    <w:rsid w:val="00113DD0"/>
    <w:rsid w:val="00115C2D"/>
    <w:rsid w:val="001176D7"/>
    <w:rsid w:val="00130230"/>
    <w:rsid w:val="00130A2D"/>
    <w:rsid w:val="001349F7"/>
    <w:rsid w:val="001363B1"/>
    <w:rsid w:val="001411C4"/>
    <w:rsid w:val="00143878"/>
    <w:rsid w:val="00164A8E"/>
    <w:rsid w:val="0017091E"/>
    <w:rsid w:val="00182BDA"/>
    <w:rsid w:val="00187F69"/>
    <w:rsid w:val="0019046E"/>
    <w:rsid w:val="00192630"/>
    <w:rsid w:val="0019303A"/>
    <w:rsid w:val="001965FC"/>
    <w:rsid w:val="001A420D"/>
    <w:rsid w:val="001A4B29"/>
    <w:rsid w:val="001A4F7D"/>
    <w:rsid w:val="001A662F"/>
    <w:rsid w:val="001B00D2"/>
    <w:rsid w:val="001B01ED"/>
    <w:rsid w:val="001B044B"/>
    <w:rsid w:val="001B1341"/>
    <w:rsid w:val="001B4828"/>
    <w:rsid w:val="001C262E"/>
    <w:rsid w:val="001C48DF"/>
    <w:rsid w:val="001D0582"/>
    <w:rsid w:val="001D2124"/>
    <w:rsid w:val="001D2EA0"/>
    <w:rsid w:val="001E3968"/>
    <w:rsid w:val="001E5DB3"/>
    <w:rsid w:val="001E6CD4"/>
    <w:rsid w:val="00203D45"/>
    <w:rsid w:val="00203FB0"/>
    <w:rsid w:val="002075C2"/>
    <w:rsid w:val="00211264"/>
    <w:rsid w:val="002120AC"/>
    <w:rsid w:val="002221F1"/>
    <w:rsid w:val="00231DAA"/>
    <w:rsid w:val="0023508A"/>
    <w:rsid w:val="0023520A"/>
    <w:rsid w:val="00237CF4"/>
    <w:rsid w:val="0024273D"/>
    <w:rsid w:val="00251CFC"/>
    <w:rsid w:val="00253197"/>
    <w:rsid w:val="00254ED2"/>
    <w:rsid w:val="00260C26"/>
    <w:rsid w:val="00265BB2"/>
    <w:rsid w:val="00267031"/>
    <w:rsid w:val="00275A43"/>
    <w:rsid w:val="002868CD"/>
    <w:rsid w:val="0029174E"/>
    <w:rsid w:val="00297B22"/>
    <w:rsid w:val="002A2E90"/>
    <w:rsid w:val="002A580C"/>
    <w:rsid w:val="002B11CE"/>
    <w:rsid w:val="002B3D19"/>
    <w:rsid w:val="002B6020"/>
    <w:rsid w:val="002C0BE9"/>
    <w:rsid w:val="002C7526"/>
    <w:rsid w:val="002C7B1B"/>
    <w:rsid w:val="002D1A88"/>
    <w:rsid w:val="002D3CE3"/>
    <w:rsid w:val="002E28CE"/>
    <w:rsid w:val="002E4A1A"/>
    <w:rsid w:val="002F1BA2"/>
    <w:rsid w:val="00301E64"/>
    <w:rsid w:val="003028FB"/>
    <w:rsid w:val="00303F3E"/>
    <w:rsid w:val="003150B6"/>
    <w:rsid w:val="00315C4E"/>
    <w:rsid w:val="00325F7E"/>
    <w:rsid w:val="0032782A"/>
    <w:rsid w:val="00342EF7"/>
    <w:rsid w:val="00355F1B"/>
    <w:rsid w:val="003669F5"/>
    <w:rsid w:val="00372AEA"/>
    <w:rsid w:val="003811FB"/>
    <w:rsid w:val="003813B8"/>
    <w:rsid w:val="00394D39"/>
    <w:rsid w:val="0039602D"/>
    <w:rsid w:val="003A2CC9"/>
    <w:rsid w:val="003A4F12"/>
    <w:rsid w:val="003A540F"/>
    <w:rsid w:val="003A679D"/>
    <w:rsid w:val="003A6C1E"/>
    <w:rsid w:val="003C1357"/>
    <w:rsid w:val="003C2BD8"/>
    <w:rsid w:val="003C3710"/>
    <w:rsid w:val="003C38FC"/>
    <w:rsid w:val="003C41BC"/>
    <w:rsid w:val="003D3B9C"/>
    <w:rsid w:val="003D4318"/>
    <w:rsid w:val="003E673E"/>
    <w:rsid w:val="003F5670"/>
    <w:rsid w:val="003F61DE"/>
    <w:rsid w:val="003F6DE8"/>
    <w:rsid w:val="003F7AA7"/>
    <w:rsid w:val="0040181B"/>
    <w:rsid w:val="00405E1C"/>
    <w:rsid w:val="00420C02"/>
    <w:rsid w:val="00422F2D"/>
    <w:rsid w:val="0043062B"/>
    <w:rsid w:val="00436DE8"/>
    <w:rsid w:val="00436F4E"/>
    <w:rsid w:val="00441172"/>
    <w:rsid w:val="0044135A"/>
    <w:rsid w:val="00441ECF"/>
    <w:rsid w:val="004449C2"/>
    <w:rsid w:val="0044501A"/>
    <w:rsid w:val="00455115"/>
    <w:rsid w:val="004705B8"/>
    <w:rsid w:val="0047088F"/>
    <w:rsid w:val="0048768B"/>
    <w:rsid w:val="00490078"/>
    <w:rsid w:val="00490148"/>
    <w:rsid w:val="00495902"/>
    <w:rsid w:val="004A35B8"/>
    <w:rsid w:val="004A5795"/>
    <w:rsid w:val="004A5E4B"/>
    <w:rsid w:val="004C37F3"/>
    <w:rsid w:val="004C6F33"/>
    <w:rsid w:val="004D1DCD"/>
    <w:rsid w:val="004D7255"/>
    <w:rsid w:val="004E4922"/>
    <w:rsid w:val="004F12BE"/>
    <w:rsid w:val="004F3393"/>
    <w:rsid w:val="0050528B"/>
    <w:rsid w:val="005061D9"/>
    <w:rsid w:val="00511539"/>
    <w:rsid w:val="005115B5"/>
    <w:rsid w:val="00515B3C"/>
    <w:rsid w:val="00516668"/>
    <w:rsid w:val="005262A2"/>
    <w:rsid w:val="00526D1B"/>
    <w:rsid w:val="00540AD2"/>
    <w:rsid w:val="005458CA"/>
    <w:rsid w:val="00556D43"/>
    <w:rsid w:val="005713F5"/>
    <w:rsid w:val="0057468D"/>
    <w:rsid w:val="00576834"/>
    <w:rsid w:val="005868A4"/>
    <w:rsid w:val="00586B19"/>
    <w:rsid w:val="00590D16"/>
    <w:rsid w:val="005A1067"/>
    <w:rsid w:val="005B4CF6"/>
    <w:rsid w:val="005B5D84"/>
    <w:rsid w:val="005C013B"/>
    <w:rsid w:val="005C01B7"/>
    <w:rsid w:val="005C0858"/>
    <w:rsid w:val="005C0D00"/>
    <w:rsid w:val="005C3FE2"/>
    <w:rsid w:val="005D4419"/>
    <w:rsid w:val="005E77B8"/>
    <w:rsid w:val="00604E95"/>
    <w:rsid w:val="00605336"/>
    <w:rsid w:val="00605399"/>
    <w:rsid w:val="00611805"/>
    <w:rsid w:val="00617B7D"/>
    <w:rsid w:val="00625EAE"/>
    <w:rsid w:val="00627AC8"/>
    <w:rsid w:val="006310F6"/>
    <w:rsid w:val="00631912"/>
    <w:rsid w:val="0063202E"/>
    <w:rsid w:val="00632357"/>
    <w:rsid w:val="00640662"/>
    <w:rsid w:val="00645910"/>
    <w:rsid w:val="0064644A"/>
    <w:rsid w:val="00646A72"/>
    <w:rsid w:val="0064737B"/>
    <w:rsid w:val="00647678"/>
    <w:rsid w:val="006523E0"/>
    <w:rsid w:val="0065442D"/>
    <w:rsid w:val="006548BF"/>
    <w:rsid w:val="00655657"/>
    <w:rsid w:val="006562E3"/>
    <w:rsid w:val="00656E55"/>
    <w:rsid w:val="0066024F"/>
    <w:rsid w:val="00663536"/>
    <w:rsid w:val="0066503B"/>
    <w:rsid w:val="00671A03"/>
    <w:rsid w:val="0067389A"/>
    <w:rsid w:val="00675459"/>
    <w:rsid w:val="0067722B"/>
    <w:rsid w:val="00682A9C"/>
    <w:rsid w:val="006937EF"/>
    <w:rsid w:val="006939D9"/>
    <w:rsid w:val="006948BE"/>
    <w:rsid w:val="006A56A9"/>
    <w:rsid w:val="006A5F91"/>
    <w:rsid w:val="006B369E"/>
    <w:rsid w:val="006B5E23"/>
    <w:rsid w:val="006C4710"/>
    <w:rsid w:val="006E20F9"/>
    <w:rsid w:val="006E53FE"/>
    <w:rsid w:val="006E7B69"/>
    <w:rsid w:val="006F0DBC"/>
    <w:rsid w:val="006F24B1"/>
    <w:rsid w:val="006F43E5"/>
    <w:rsid w:val="006F55C6"/>
    <w:rsid w:val="006F6020"/>
    <w:rsid w:val="006F7E29"/>
    <w:rsid w:val="00703CBB"/>
    <w:rsid w:val="00716538"/>
    <w:rsid w:val="00720B03"/>
    <w:rsid w:val="00723427"/>
    <w:rsid w:val="00724EB9"/>
    <w:rsid w:val="00735E69"/>
    <w:rsid w:val="00745887"/>
    <w:rsid w:val="007476C0"/>
    <w:rsid w:val="00752FA5"/>
    <w:rsid w:val="007558EA"/>
    <w:rsid w:val="007676E0"/>
    <w:rsid w:val="00777BB0"/>
    <w:rsid w:val="00777D45"/>
    <w:rsid w:val="0078745E"/>
    <w:rsid w:val="007A2F3C"/>
    <w:rsid w:val="007B6CD0"/>
    <w:rsid w:val="007B7299"/>
    <w:rsid w:val="007C4CBD"/>
    <w:rsid w:val="007D2446"/>
    <w:rsid w:val="007D24CF"/>
    <w:rsid w:val="007D6B82"/>
    <w:rsid w:val="007D7C0A"/>
    <w:rsid w:val="00800A40"/>
    <w:rsid w:val="008036EB"/>
    <w:rsid w:val="00804A2B"/>
    <w:rsid w:val="00806688"/>
    <w:rsid w:val="00813E4D"/>
    <w:rsid w:val="008235A8"/>
    <w:rsid w:val="00824EC8"/>
    <w:rsid w:val="008350B2"/>
    <w:rsid w:val="008356B2"/>
    <w:rsid w:val="00835979"/>
    <w:rsid w:val="008454AE"/>
    <w:rsid w:val="008465B9"/>
    <w:rsid w:val="00850BDB"/>
    <w:rsid w:val="00851B6D"/>
    <w:rsid w:val="0085597D"/>
    <w:rsid w:val="00855AEC"/>
    <w:rsid w:val="008563B8"/>
    <w:rsid w:val="00860A83"/>
    <w:rsid w:val="00866BDA"/>
    <w:rsid w:val="00887C41"/>
    <w:rsid w:val="00892F28"/>
    <w:rsid w:val="00894FDF"/>
    <w:rsid w:val="008A09A9"/>
    <w:rsid w:val="008A102F"/>
    <w:rsid w:val="008A4A10"/>
    <w:rsid w:val="008A5582"/>
    <w:rsid w:val="008B1985"/>
    <w:rsid w:val="008B33D8"/>
    <w:rsid w:val="008B42B8"/>
    <w:rsid w:val="008B4BC6"/>
    <w:rsid w:val="008B58C5"/>
    <w:rsid w:val="008C5F76"/>
    <w:rsid w:val="008C6590"/>
    <w:rsid w:val="008D26B7"/>
    <w:rsid w:val="008D2CDA"/>
    <w:rsid w:val="008D777B"/>
    <w:rsid w:val="008E5FA2"/>
    <w:rsid w:val="0091766A"/>
    <w:rsid w:val="00933948"/>
    <w:rsid w:val="009351CA"/>
    <w:rsid w:val="00936656"/>
    <w:rsid w:val="009432AA"/>
    <w:rsid w:val="00943E6C"/>
    <w:rsid w:val="0095734C"/>
    <w:rsid w:val="00957828"/>
    <w:rsid w:val="0096305A"/>
    <w:rsid w:val="0096618B"/>
    <w:rsid w:val="00971EEB"/>
    <w:rsid w:val="00975F3B"/>
    <w:rsid w:val="00985660"/>
    <w:rsid w:val="0099012F"/>
    <w:rsid w:val="00990832"/>
    <w:rsid w:val="0099656C"/>
    <w:rsid w:val="0099765D"/>
    <w:rsid w:val="009A5586"/>
    <w:rsid w:val="009B1891"/>
    <w:rsid w:val="009B2BD2"/>
    <w:rsid w:val="009B44F7"/>
    <w:rsid w:val="009C5274"/>
    <w:rsid w:val="009C67E6"/>
    <w:rsid w:val="009D7DEB"/>
    <w:rsid w:val="009E22C8"/>
    <w:rsid w:val="009E3D73"/>
    <w:rsid w:val="009E6947"/>
    <w:rsid w:val="009E7BEB"/>
    <w:rsid w:val="009F230A"/>
    <w:rsid w:val="009F2D2A"/>
    <w:rsid w:val="009F67ED"/>
    <w:rsid w:val="00A014B1"/>
    <w:rsid w:val="00A05617"/>
    <w:rsid w:val="00A15CD4"/>
    <w:rsid w:val="00A163B1"/>
    <w:rsid w:val="00A211D6"/>
    <w:rsid w:val="00A23D5A"/>
    <w:rsid w:val="00A25415"/>
    <w:rsid w:val="00A275A0"/>
    <w:rsid w:val="00A30E70"/>
    <w:rsid w:val="00A31BA5"/>
    <w:rsid w:val="00A36339"/>
    <w:rsid w:val="00A40B3F"/>
    <w:rsid w:val="00A42D46"/>
    <w:rsid w:val="00A5313A"/>
    <w:rsid w:val="00A56FB0"/>
    <w:rsid w:val="00A65494"/>
    <w:rsid w:val="00A70227"/>
    <w:rsid w:val="00A721AD"/>
    <w:rsid w:val="00A72689"/>
    <w:rsid w:val="00A75D43"/>
    <w:rsid w:val="00A76637"/>
    <w:rsid w:val="00A80EE7"/>
    <w:rsid w:val="00A811BB"/>
    <w:rsid w:val="00AA7AD9"/>
    <w:rsid w:val="00AB6B66"/>
    <w:rsid w:val="00AB6C59"/>
    <w:rsid w:val="00AC1E81"/>
    <w:rsid w:val="00AC5438"/>
    <w:rsid w:val="00AD0AF0"/>
    <w:rsid w:val="00AD348B"/>
    <w:rsid w:val="00AD43AD"/>
    <w:rsid w:val="00AE6F25"/>
    <w:rsid w:val="00AF5F77"/>
    <w:rsid w:val="00AF7785"/>
    <w:rsid w:val="00B04B2A"/>
    <w:rsid w:val="00B07BA1"/>
    <w:rsid w:val="00B07DF9"/>
    <w:rsid w:val="00B15973"/>
    <w:rsid w:val="00B233E3"/>
    <w:rsid w:val="00B23A76"/>
    <w:rsid w:val="00B262B7"/>
    <w:rsid w:val="00B27F35"/>
    <w:rsid w:val="00B416B9"/>
    <w:rsid w:val="00B41B6B"/>
    <w:rsid w:val="00B47F85"/>
    <w:rsid w:val="00B512E4"/>
    <w:rsid w:val="00B554D2"/>
    <w:rsid w:val="00B60919"/>
    <w:rsid w:val="00B6561A"/>
    <w:rsid w:val="00B71639"/>
    <w:rsid w:val="00B743AC"/>
    <w:rsid w:val="00B80B16"/>
    <w:rsid w:val="00B87EC0"/>
    <w:rsid w:val="00B94526"/>
    <w:rsid w:val="00BA2766"/>
    <w:rsid w:val="00BB758C"/>
    <w:rsid w:val="00BB798B"/>
    <w:rsid w:val="00BB7DE2"/>
    <w:rsid w:val="00BC17CE"/>
    <w:rsid w:val="00BC6658"/>
    <w:rsid w:val="00BD0E9E"/>
    <w:rsid w:val="00BD129B"/>
    <w:rsid w:val="00C04650"/>
    <w:rsid w:val="00C048E2"/>
    <w:rsid w:val="00C05077"/>
    <w:rsid w:val="00C055A2"/>
    <w:rsid w:val="00C05C17"/>
    <w:rsid w:val="00C073A2"/>
    <w:rsid w:val="00C1018A"/>
    <w:rsid w:val="00C13DB1"/>
    <w:rsid w:val="00C15A0F"/>
    <w:rsid w:val="00C16765"/>
    <w:rsid w:val="00C207F0"/>
    <w:rsid w:val="00C210E4"/>
    <w:rsid w:val="00C231E1"/>
    <w:rsid w:val="00C2383A"/>
    <w:rsid w:val="00C258DA"/>
    <w:rsid w:val="00C2746A"/>
    <w:rsid w:val="00C3030E"/>
    <w:rsid w:val="00C30731"/>
    <w:rsid w:val="00C32D0C"/>
    <w:rsid w:val="00C40BA6"/>
    <w:rsid w:val="00C41F69"/>
    <w:rsid w:val="00C460A4"/>
    <w:rsid w:val="00C530FD"/>
    <w:rsid w:val="00C637AD"/>
    <w:rsid w:val="00C64CDD"/>
    <w:rsid w:val="00C806BD"/>
    <w:rsid w:val="00C83D55"/>
    <w:rsid w:val="00C8665A"/>
    <w:rsid w:val="00C93A00"/>
    <w:rsid w:val="00CB4E0F"/>
    <w:rsid w:val="00CC1DA3"/>
    <w:rsid w:val="00CC231E"/>
    <w:rsid w:val="00CD22FB"/>
    <w:rsid w:val="00CF7177"/>
    <w:rsid w:val="00D10460"/>
    <w:rsid w:val="00D11CF8"/>
    <w:rsid w:val="00D15702"/>
    <w:rsid w:val="00D1796E"/>
    <w:rsid w:val="00D22F4A"/>
    <w:rsid w:val="00D25370"/>
    <w:rsid w:val="00D26422"/>
    <w:rsid w:val="00D4041D"/>
    <w:rsid w:val="00D5111D"/>
    <w:rsid w:val="00D51A62"/>
    <w:rsid w:val="00D528CB"/>
    <w:rsid w:val="00D52D34"/>
    <w:rsid w:val="00D56D0A"/>
    <w:rsid w:val="00D5798B"/>
    <w:rsid w:val="00D63039"/>
    <w:rsid w:val="00D8032A"/>
    <w:rsid w:val="00D85294"/>
    <w:rsid w:val="00D85A6D"/>
    <w:rsid w:val="00D8709E"/>
    <w:rsid w:val="00D93D2F"/>
    <w:rsid w:val="00D952B8"/>
    <w:rsid w:val="00D97602"/>
    <w:rsid w:val="00DA338A"/>
    <w:rsid w:val="00DA5A1A"/>
    <w:rsid w:val="00DB023A"/>
    <w:rsid w:val="00DB0B38"/>
    <w:rsid w:val="00DC4BF8"/>
    <w:rsid w:val="00DC7283"/>
    <w:rsid w:val="00DD3808"/>
    <w:rsid w:val="00DD6D47"/>
    <w:rsid w:val="00DD7BD3"/>
    <w:rsid w:val="00DE09BD"/>
    <w:rsid w:val="00DE27C0"/>
    <w:rsid w:val="00DE29B8"/>
    <w:rsid w:val="00DF0D3C"/>
    <w:rsid w:val="00DF283E"/>
    <w:rsid w:val="00DF4549"/>
    <w:rsid w:val="00DF5A31"/>
    <w:rsid w:val="00E00BA8"/>
    <w:rsid w:val="00E010B6"/>
    <w:rsid w:val="00E015A5"/>
    <w:rsid w:val="00E125EF"/>
    <w:rsid w:val="00E139B6"/>
    <w:rsid w:val="00E17633"/>
    <w:rsid w:val="00E2334F"/>
    <w:rsid w:val="00E233F6"/>
    <w:rsid w:val="00E23F04"/>
    <w:rsid w:val="00E2633B"/>
    <w:rsid w:val="00E37DB9"/>
    <w:rsid w:val="00E45C98"/>
    <w:rsid w:val="00E55D1E"/>
    <w:rsid w:val="00E57CE9"/>
    <w:rsid w:val="00E61FD9"/>
    <w:rsid w:val="00E64669"/>
    <w:rsid w:val="00E67B2F"/>
    <w:rsid w:val="00E72B7A"/>
    <w:rsid w:val="00E77EF0"/>
    <w:rsid w:val="00E8178F"/>
    <w:rsid w:val="00E84928"/>
    <w:rsid w:val="00E92866"/>
    <w:rsid w:val="00E976B4"/>
    <w:rsid w:val="00EA498B"/>
    <w:rsid w:val="00EB17E8"/>
    <w:rsid w:val="00EB6917"/>
    <w:rsid w:val="00EB6E11"/>
    <w:rsid w:val="00EC2282"/>
    <w:rsid w:val="00EC3703"/>
    <w:rsid w:val="00ED311B"/>
    <w:rsid w:val="00ED31CC"/>
    <w:rsid w:val="00ED53DC"/>
    <w:rsid w:val="00ED6E6B"/>
    <w:rsid w:val="00EE0EDE"/>
    <w:rsid w:val="00EE688B"/>
    <w:rsid w:val="00EE6B4C"/>
    <w:rsid w:val="00EF1D0E"/>
    <w:rsid w:val="00EF743A"/>
    <w:rsid w:val="00EF768E"/>
    <w:rsid w:val="00F12531"/>
    <w:rsid w:val="00F12AB7"/>
    <w:rsid w:val="00F13F23"/>
    <w:rsid w:val="00F20EE2"/>
    <w:rsid w:val="00F2748A"/>
    <w:rsid w:val="00F27CE3"/>
    <w:rsid w:val="00F36E24"/>
    <w:rsid w:val="00F42575"/>
    <w:rsid w:val="00F4262B"/>
    <w:rsid w:val="00F43F7D"/>
    <w:rsid w:val="00F50341"/>
    <w:rsid w:val="00F56B79"/>
    <w:rsid w:val="00F57578"/>
    <w:rsid w:val="00F632CF"/>
    <w:rsid w:val="00F81E55"/>
    <w:rsid w:val="00F861ED"/>
    <w:rsid w:val="00F87EF5"/>
    <w:rsid w:val="00F92200"/>
    <w:rsid w:val="00FA5D99"/>
    <w:rsid w:val="00FA691B"/>
    <w:rsid w:val="00FA6B3C"/>
    <w:rsid w:val="00FB4DD2"/>
    <w:rsid w:val="00FC22A4"/>
    <w:rsid w:val="00FC5A5C"/>
    <w:rsid w:val="00FD67CA"/>
    <w:rsid w:val="00FD7328"/>
    <w:rsid w:val="00FE0193"/>
    <w:rsid w:val="00FE4261"/>
    <w:rsid w:val="00FE5A8F"/>
    <w:rsid w:val="00FF1BE0"/>
    <w:rsid w:val="00FF6286"/>
    <w:rsid w:val="00FF6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F2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181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ED311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08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85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80B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F45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F4549"/>
  </w:style>
  <w:style w:type="paragraph" w:styleId="Footer">
    <w:name w:val="footer"/>
    <w:basedOn w:val="Normal"/>
    <w:link w:val="FooterChar"/>
    <w:uiPriority w:val="99"/>
    <w:semiHidden/>
    <w:unhideWhenUsed/>
    <w:rsid w:val="00DF45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F4549"/>
  </w:style>
  <w:style w:type="table" w:customStyle="1" w:styleId="Calendar1">
    <w:name w:val="Calendar 1"/>
    <w:basedOn w:val="TableNormal"/>
    <w:uiPriority w:val="99"/>
    <w:qFormat/>
    <w:rsid w:val="0024273D"/>
    <w:pPr>
      <w:jc w:val="left"/>
    </w:pPr>
    <w:rPr>
      <w:rFonts w:eastAsiaTheme="minorEastAsia"/>
      <w:lang w:bidi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89162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4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0810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342847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526DB-A446-44CE-A17A-F3A3F08C6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4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MUMS</Company>
  <LinksUpToDate>false</LinksUpToDate>
  <CharactersWithSpaces>4002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Soltaninia</cp:lastModifiedBy>
  <cp:revision>45</cp:revision>
  <cp:lastPrinted>2011-09-14T04:22:00Z</cp:lastPrinted>
  <dcterms:created xsi:type="dcterms:W3CDTF">2012-10-04T08:37:00Z</dcterms:created>
  <dcterms:modified xsi:type="dcterms:W3CDTF">2013-01-06T07:43:00Z</dcterms:modified>
</cp:coreProperties>
</file>